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610B" w14:textId="77777777" w:rsidR="003A5474" w:rsidRDefault="00673634">
      <w:r w:rsidRPr="00673634">
        <w:t>Configuring Routes in Angular</w:t>
      </w:r>
    </w:p>
    <w:p w14:paraId="4FE1271B" w14:textId="77777777" w:rsidR="00673634" w:rsidRPr="00673634" w:rsidRDefault="00673634" w:rsidP="0067363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Introduction</w:t>
      </w:r>
    </w:p>
    <w:p w14:paraId="0BA60EEE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Angular is a </w:t>
      </w:r>
      <w:r w:rsidRPr="00673634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GB"/>
        </w:rPr>
        <w:t>single-page application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(SPA), which means it has only one path. For example, if you're running your application on localhost with a default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port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, then it would be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http://localhost:4200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</w:t>
      </w:r>
    </w:p>
    <w:p w14:paraId="7C9764F3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But in real-life applications, there are multiple pages you want to show a user after some events or in the navigation. So how can we achieve these things in Angular?</w:t>
      </w:r>
    </w:p>
    <w:p w14:paraId="5708A9B9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That's where Angular router comes into the picture.</w:t>
      </w:r>
    </w:p>
    <w:p w14:paraId="02640A55" w14:textId="77777777" w:rsidR="00673634" w:rsidRPr="00673634" w:rsidRDefault="00673634" w:rsidP="0067363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Intro to Angular Router</w:t>
      </w:r>
    </w:p>
    <w:p w14:paraId="52ED167A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Angular router enables the user to navigate between different components after some events. It creates the experience of a multiple-page application in a single-page application.</w:t>
      </w:r>
    </w:p>
    <w:p w14:paraId="6C84179E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Let's see how to configure the routes in Angular.</w:t>
      </w:r>
    </w:p>
    <w:p w14:paraId="228AFC51" w14:textId="77777777" w:rsidR="00673634" w:rsidRPr="00673634" w:rsidRDefault="00673634" w:rsidP="0067363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 xml:space="preserve">Create an Angular Project with </w:t>
      </w:r>
      <w:proofErr w:type="spellStart"/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cmd</w:t>
      </w:r>
      <w:proofErr w:type="spellEnd"/>
    </w:p>
    <w:p w14:paraId="48FE62E7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Before diving deep into Angular Router, we need an Angular project. Let's make a project using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CMD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that will automatically add up the necessary things a project needs to run.</w:t>
      </w:r>
    </w:p>
    <w:p w14:paraId="6225099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41EDBF3F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ng g new project-name</w:t>
      </w:r>
    </w:p>
    <w:p w14:paraId="58CEA21C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console</w:t>
      </w:r>
    </w:p>
    <w:p w14:paraId="0A2DFE4B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Now we're ready to go. We have all the necessary things to get started.</w:t>
      </w:r>
    </w:p>
    <w:p w14:paraId="218128DD" w14:textId="77777777" w:rsidR="00673634" w:rsidRPr="00673634" w:rsidRDefault="00673634" w:rsidP="0067363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Routing Configurations</w:t>
      </w:r>
    </w:p>
    <w:p w14:paraId="730960CD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After creating the project, you can see a newly generated folder with the same name that you have given at the time of creating the project. In that folder, you can see the file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/</w:t>
      </w:r>
      <w:proofErr w:type="spellStart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src</w:t>
      </w:r>
      <w:proofErr w:type="spellEnd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/app/app-</w:t>
      </w:r>
      <w:proofErr w:type="spellStart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routing.module.ts</w:t>
      </w:r>
      <w:proofErr w:type="spellEnd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</w:t>
      </w:r>
    </w:p>
    <w:p w14:paraId="49D3935B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This file is where we need to configure our router.</w:t>
      </w:r>
    </w:p>
    <w:p w14:paraId="54C8DFB3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Initially, it would look like the below snippet.</w:t>
      </w:r>
    </w:p>
    <w:p w14:paraId="393AC778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1F03209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5605D3BD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3898CACF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58A9362C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5</w:t>
      </w:r>
    </w:p>
    <w:p w14:paraId="6E90210E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lastRenderedPageBreak/>
        <w:t>6</w:t>
      </w:r>
    </w:p>
    <w:p w14:paraId="2A510595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7</w:t>
      </w:r>
    </w:p>
    <w:p w14:paraId="014FE36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8</w:t>
      </w:r>
    </w:p>
    <w:p w14:paraId="70D3715B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9</w:t>
      </w:r>
    </w:p>
    <w:p w14:paraId="7AB09DD4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10</w:t>
      </w:r>
    </w:p>
    <w:p w14:paraId="64A3B770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proofErr w:type="gram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{ 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NgModule</w:t>
      </w:r>
      <w:proofErr w:type="spellEnd"/>
      <w:proofErr w:type="gram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} </w:t>
      </w:r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"@angular/core"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77C1336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import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proofErr w:type="gram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{ Routes</w:t>
      </w:r>
      <w:proofErr w:type="gram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, 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RouterModule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} </w:t>
      </w:r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from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"@angular/router"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;</w:t>
      </w:r>
    </w:p>
    <w:p w14:paraId="49DDEFF4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</w:p>
    <w:p w14:paraId="624B2F1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proofErr w:type="spellStart"/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const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routes: Routes = [];</w:t>
      </w:r>
    </w:p>
    <w:p w14:paraId="795A822F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</w:p>
    <w:p w14:paraId="20413671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@</w:t>
      </w:r>
      <w:proofErr w:type="spellStart"/>
      <w:proofErr w:type="gramStart"/>
      <w:r w:rsidRPr="00673634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NgModule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</w:t>
      </w:r>
      <w:proofErr w:type="gram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{</w:t>
      </w:r>
    </w:p>
    <w:p w14:paraId="00D2602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imports: [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RouterModule.</w:t>
      </w:r>
      <w:r w:rsidRPr="00673634">
        <w:rPr>
          <w:rFonts w:ascii="Courier New" w:eastAsia="Times New Roman" w:hAnsi="Courier New" w:cs="Courier New"/>
          <w:color w:val="8AC7E6"/>
          <w:sz w:val="27"/>
          <w:szCs w:val="27"/>
          <w:lang w:eastAsia="en-GB"/>
        </w:rPr>
        <w:t>forRoot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(routes)],</w:t>
      </w:r>
    </w:p>
    <w:p w14:paraId="21BF5624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exports: [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RouterModule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]</w:t>
      </w:r>
    </w:p>
    <w:p w14:paraId="44586FBB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})</w:t>
      </w:r>
    </w:p>
    <w:p w14:paraId="0FC3374F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export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class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AppRoutingModule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{}</w:t>
      </w:r>
    </w:p>
    <w:p w14:paraId="4F2D8FBD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21F02EC9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Here we need to configure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routes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with router module, with the help of </w:t>
      </w:r>
      <w:proofErr w:type="spellStart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RouterModule.forRoot</w:t>
      </w:r>
      <w:proofErr w:type="spellEnd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()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and imports in the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@</w:t>
      </w:r>
      <w:proofErr w:type="spellStart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NgModule</w:t>
      </w:r>
      <w:proofErr w:type="spellEnd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</w:t>
      </w:r>
    </w:p>
    <w:p w14:paraId="163FA8CB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 xml:space="preserve">Angular router doesn't have any values until you configure it. </w:t>
      </w:r>
      <w:proofErr w:type="gramStart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So</w:t>
      </w:r>
      <w:proofErr w:type="gramEnd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 xml:space="preserve"> we need to add value in the array of routes.</w:t>
      </w:r>
    </w:p>
    <w:p w14:paraId="233B2A12" w14:textId="77777777" w:rsidR="00673634" w:rsidRPr="00673634" w:rsidRDefault="00673634" w:rsidP="0067363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Configure the Array of Routes</w:t>
      </w:r>
    </w:p>
    <w:p w14:paraId="2FC9C277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Routes array contains the object of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is an interface that provides many variables, but we'll not go into much detail for now.</w:t>
      </w:r>
    </w:p>
    <w:p w14:paraId="6A362578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 basic configuration mostly uses two variables: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path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and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component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.</w:t>
      </w:r>
    </w:p>
    <w:p w14:paraId="3A486F6B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path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defines the URL path.</w:t>
      </w:r>
    </w:p>
    <w:p w14:paraId="07E73B42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component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specifies the component.</w:t>
      </w:r>
    </w:p>
    <w:p w14:paraId="4CD90F38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Let's make two different components: </w:t>
      </w:r>
      <w:proofErr w:type="spellStart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FirstComponent</w:t>
      </w:r>
      <w:proofErr w:type="spellEnd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and </w:t>
      </w:r>
      <w:proofErr w:type="spellStart"/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SecondComponent</w:t>
      </w:r>
      <w:proofErr w:type="spellEnd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, respectively.</w:t>
      </w:r>
    </w:p>
    <w:p w14:paraId="3E29B2AF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 the below snippet, you'll find the command for creating components using cmd.</w:t>
      </w:r>
    </w:p>
    <w:p w14:paraId="60B8A728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26F1A39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1F1DAD93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5098B273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ng g c first --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skipTests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=true</w:t>
      </w:r>
    </w:p>
    <w:p w14:paraId="0D02BBA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</w:p>
    <w:p w14:paraId="3CE588ED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lastRenderedPageBreak/>
        <w:t>ng g c second --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skipTest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=true</w:t>
      </w:r>
    </w:p>
    <w:p w14:paraId="4CC2B9B9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console</w:t>
      </w:r>
    </w:p>
    <w:p w14:paraId="655BCEF0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Now we need to configure the components with an object of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interface.</w:t>
      </w:r>
    </w:p>
    <w:p w14:paraId="0E1EBA23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The object structure will look as follows-</w:t>
      </w:r>
    </w:p>
    <w:p w14:paraId="4BD7883C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2692567E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570CDA71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23250382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5E045FA0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{</w:t>
      </w:r>
    </w:p>
    <w:p w14:paraId="68D56F50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path:</w:t>
      </w:r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</w:t>
      </w:r>
      <w:proofErr w:type="spellStart"/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pathString</w:t>
      </w:r>
      <w:proofErr w:type="spellEnd"/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5F1C495F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component:</w:t>
      </w:r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</w:t>
      </w:r>
      <w:proofErr w:type="spellStart"/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componentname</w:t>
      </w:r>
      <w:proofErr w:type="spellEnd"/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'</w:t>
      </w:r>
    </w:p>
    <w:p w14:paraId="5B379E4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}</w:t>
      </w:r>
    </w:p>
    <w:p w14:paraId="7FBFB852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proofErr w:type="spellStart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ts</w:t>
      </w:r>
      <w:proofErr w:type="spellEnd"/>
    </w:p>
    <w:p w14:paraId="790F1A45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proofErr w:type="gramStart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So</w:t>
      </w:r>
      <w:proofErr w:type="gramEnd"/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 xml:space="preserve"> in the above snippet, I have given you a sample demo.</w:t>
      </w:r>
    </w:p>
    <w:p w14:paraId="536FCC44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02FC28A5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1EAFF08D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5EAC03F3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4</w:t>
      </w:r>
    </w:p>
    <w:p w14:paraId="08207100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5</w:t>
      </w:r>
    </w:p>
    <w:p w14:paraId="5F9BB9CE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6</w:t>
      </w:r>
    </w:p>
    <w:p w14:paraId="74340580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7</w:t>
      </w:r>
    </w:p>
    <w:p w14:paraId="0AC3EE6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8</w:t>
      </w:r>
    </w:p>
    <w:p w14:paraId="199D6BF0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9</w:t>
      </w:r>
    </w:p>
    <w:p w14:paraId="4742A875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10</w:t>
      </w:r>
    </w:p>
    <w:p w14:paraId="63457B4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proofErr w:type="spellStart"/>
      <w:r w:rsidRPr="00673634">
        <w:rPr>
          <w:rFonts w:ascii="Courier New" w:eastAsia="Times New Roman" w:hAnsi="Courier New" w:cs="Courier New"/>
          <w:color w:val="F26D6D"/>
          <w:sz w:val="27"/>
          <w:szCs w:val="27"/>
          <w:lang w:eastAsia="en-GB"/>
        </w:rPr>
        <w:t>const</w:t>
      </w:r>
      <w:proofErr w:type="spellEnd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routes: Routes = [</w:t>
      </w:r>
    </w:p>
    <w:p w14:paraId="7B972669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{</w:t>
      </w:r>
    </w:p>
    <w:p w14:paraId="70A97F41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path: </w:t>
      </w:r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"first"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3183DD38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component: 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FirstComponent</w:t>
      </w:r>
      <w:proofErr w:type="spellEnd"/>
    </w:p>
    <w:p w14:paraId="2ACA89E2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},</w:t>
      </w:r>
    </w:p>
    <w:p w14:paraId="3718631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{</w:t>
      </w:r>
    </w:p>
    <w:p w14:paraId="3D9E47D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path: </w:t>
      </w:r>
      <w:r w:rsidRPr="00673634">
        <w:rPr>
          <w:rFonts w:ascii="Courier New" w:eastAsia="Times New Roman" w:hAnsi="Courier New" w:cs="Courier New"/>
          <w:color w:val="B8CC7A"/>
          <w:sz w:val="27"/>
          <w:szCs w:val="27"/>
          <w:lang w:eastAsia="en-GB"/>
        </w:rPr>
        <w:t>"second"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,</w:t>
      </w:r>
    </w:p>
    <w:p w14:paraId="7C36DED0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  component: </w:t>
      </w:r>
      <w:proofErr w:type="spellStart"/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SecondComponent</w:t>
      </w:r>
      <w:proofErr w:type="spellEnd"/>
    </w:p>
    <w:p w14:paraId="600EDE5A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 xml:space="preserve">  }</w:t>
      </w:r>
    </w:p>
    <w:p w14:paraId="35750839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lastRenderedPageBreak/>
        <w:t>];</w:t>
      </w:r>
    </w:p>
    <w:p w14:paraId="65C95144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typescript</w:t>
      </w:r>
    </w:p>
    <w:p w14:paraId="773F8061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Here is a configured route. I've added two routes in the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routes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array.</w:t>
      </w:r>
    </w:p>
    <w:p w14:paraId="5A2D11E8" w14:textId="77777777" w:rsidR="00673634" w:rsidRPr="00673634" w:rsidRDefault="00673634" w:rsidP="0067363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Router Outlet</w:t>
      </w:r>
    </w:p>
    <w:p w14:paraId="0E14D71D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Now we need to add a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&lt;router-outlet &gt;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tag in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app.component.html</w:t>
      </w:r>
    </w:p>
    <w:p w14:paraId="508D213E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app.component.html</w:t>
      </w:r>
    </w:p>
    <w:p w14:paraId="514119B8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  <w:bookmarkStart w:id="0" w:name="_GoBack"/>
      <w:bookmarkEnd w:id="0"/>
    </w:p>
    <w:p w14:paraId="49848BA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&lt;</w:t>
      </w:r>
      <w:r w:rsidRPr="00673634">
        <w:rPr>
          <w:rFonts w:ascii="Courier New" w:eastAsia="Times New Roman" w:hAnsi="Courier New" w:cs="Courier New"/>
          <w:color w:val="D99077"/>
          <w:sz w:val="27"/>
          <w:szCs w:val="27"/>
          <w:lang w:eastAsia="en-GB"/>
        </w:rPr>
        <w:t>router-outlet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&gt;&lt;/</w:t>
      </w:r>
      <w:r w:rsidRPr="00673634">
        <w:rPr>
          <w:rFonts w:ascii="Courier New" w:eastAsia="Times New Roman" w:hAnsi="Courier New" w:cs="Courier New"/>
          <w:color w:val="D99077"/>
          <w:sz w:val="27"/>
          <w:szCs w:val="27"/>
          <w:lang w:eastAsia="en-GB"/>
        </w:rPr>
        <w:t>router-outlet</w:t>
      </w: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&gt;</w:t>
      </w:r>
    </w:p>
    <w:p w14:paraId="7CEE370B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html</w:t>
      </w:r>
    </w:p>
    <w:p w14:paraId="59C295BC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We can access the configured path by visiting the same URL given in the </w:t>
      </w:r>
      <w:r w:rsidRPr="00673634">
        <w:rPr>
          <w:rFonts w:ascii="Courier New" w:eastAsia="Times New Roman" w:hAnsi="Courier New" w:cs="Courier New"/>
          <w:color w:val="0072BE"/>
          <w:sz w:val="20"/>
          <w:szCs w:val="20"/>
          <w:bdr w:val="single" w:sz="6" w:space="0" w:color="CCCCCC" w:frame="1"/>
          <w:shd w:val="clear" w:color="auto" w:fill="F2F2F2"/>
          <w:lang w:eastAsia="en-GB"/>
        </w:rPr>
        <w:t>path</w:t>
      </w: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 variable heading with your host and port.</w:t>
      </w:r>
    </w:p>
    <w:p w14:paraId="18F72723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 our example, these two URLs are:</w:t>
      </w:r>
    </w:p>
    <w:p w14:paraId="5CA53B63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1</w:t>
      </w:r>
    </w:p>
    <w:p w14:paraId="49E41E5B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2</w:t>
      </w:r>
    </w:p>
    <w:p w14:paraId="4F6D5748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shd w:val="clear" w:color="auto" w:fill="0D0F12"/>
          <w:lang w:eastAsia="en-GB"/>
        </w:rPr>
        <w:t>3</w:t>
      </w:r>
    </w:p>
    <w:p w14:paraId="30BA5746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http://localhost:4200/first</w:t>
      </w:r>
    </w:p>
    <w:p w14:paraId="77B2E467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</w:p>
    <w:p w14:paraId="24F14AAA" w14:textId="77777777" w:rsidR="00673634" w:rsidRPr="00673634" w:rsidRDefault="00673634" w:rsidP="00673634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</w:pPr>
      <w:r w:rsidRPr="00673634">
        <w:rPr>
          <w:rFonts w:ascii="Courier New" w:eastAsia="Times New Roman" w:hAnsi="Courier New" w:cs="Courier New"/>
          <w:color w:val="F2F2F2"/>
          <w:sz w:val="27"/>
          <w:szCs w:val="27"/>
          <w:lang w:eastAsia="en-GB"/>
        </w:rPr>
        <w:t>http://localhost:4200/second</w:t>
      </w:r>
    </w:p>
    <w:p w14:paraId="57CA305A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console</w:t>
      </w:r>
    </w:p>
    <w:p w14:paraId="02ADC950" w14:textId="77777777" w:rsidR="00673634" w:rsidRPr="00673634" w:rsidRDefault="00673634" w:rsidP="0067363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pacing w:val="5"/>
          <w:sz w:val="36"/>
          <w:szCs w:val="36"/>
          <w:lang w:eastAsia="en-GB"/>
        </w:rPr>
        <w:t>Conclusion</w:t>
      </w:r>
    </w:p>
    <w:p w14:paraId="6010A2A8" w14:textId="77777777" w:rsidR="00673634" w:rsidRPr="00673634" w:rsidRDefault="00673634" w:rsidP="00673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r w:rsidRPr="00673634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Angular routing is handy to make an application that behaves like a multi-page application. You can add a lot more configuration in Angular.</w:t>
      </w:r>
    </w:p>
    <w:p w14:paraId="25EAB38C" w14:textId="77777777" w:rsidR="00673634" w:rsidRDefault="00673634"/>
    <w:sectPr w:rsidR="00673634" w:rsidSect="002C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34"/>
    <w:rsid w:val="002C415E"/>
    <w:rsid w:val="00673634"/>
    <w:rsid w:val="007F3D31"/>
    <w:rsid w:val="00C7409F"/>
    <w:rsid w:val="00F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41A7"/>
  <w15:chartTrackingRefBased/>
  <w15:docId w15:val="{7532D5FA-A66E-45D9-8D3C-34A18CBC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63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736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6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3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react-syntax-highlighter-line-number">
    <w:name w:val="react-syntax-highlighter-line-number"/>
    <w:basedOn w:val="DefaultParagraphFont"/>
    <w:rsid w:val="00673634"/>
  </w:style>
  <w:style w:type="character" w:customStyle="1" w:styleId="token">
    <w:name w:val="token"/>
    <w:basedOn w:val="DefaultParagraphFont"/>
    <w:rsid w:val="0067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8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9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2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5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0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5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6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9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1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Radeva Denitsa</dc:creator>
  <cp:keywords/>
  <dc:description/>
  <cp:lastModifiedBy>Radeva Denitsa</cp:lastModifiedBy>
  <cp:revision>1</cp:revision>
  <dcterms:created xsi:type="dcterms:W3CDTF">2020-06-29T08:11:00Z</dcterms:created>
  <dcterms:modified xsi:type="dcterms:W3CDTF">2020-06-29T08:11:00Z</dcterms:modified>
</cp:coreProperties>
</file>