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C670" w14:textId="32EECE16" w:rsidR="00F10BD2" w:rsidRDefault="00D373C2">
      <w:r>
        <w:t xml:space="preserve">Var v </w:t>
      </w:r>
      <w:proofErr w:type="spellStart"/>
      <w:r>
        <w:t>js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scope do </w:t>
      </w:r>
      <w:proofErr w:type="spellStart"/>
      <w:r>
        <w:t>naj-blizkata</w:t>
      </w:r>
      <w:proofErr w:type="spellEnd"/>
      <w:r>
        <w:t xml:space="preserve"> function.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polzvame</w:t>
      </w:r>
      <w:proofErr w:type="spellEnd"/>
      <w:r>
        <w:t xml:space="preserve"> </w:t>
      </w:r>
      <w:proofErr w:type="spellStart"/>
      <w:r>
        <w:t>vuv</w:t>
      </w:r>
      <w:proofErr w:type="spellEnd"/>
      <w:r>
        <w:t xml:space="preserve"> for </w:t>
      </w:r>
      <w:proofErr w:type="spellStart"/>
      <w:r>
        <w:t>shte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polzvame</w:t>
      </w:r>
      <w:proofErr w:type="spellEnd"/>
      <w:r>
        <w:t xml:space="preserve"> var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izvun</w:t>
      </w:r>
      <w:proofErr w:type="spellEnd"/>
      <w:r>
        <w:t xml:space="preserve"> for, </w:t>
      </w:r>
      <w:proofErr w:type="spellStart"/>
      <w:r>
        <w:t>koeto</w:t>
      </w:r>
      <w:proofErr w:type="spellEnd"/>
      <w:r>
        <w:t xml:space="preserve"> ne e </w:t>
      </w:r>
      <w:proofErr w:type="spellStart"/>
      <w:r>
        <w:t>pravilno</w:t>
      </w:r>
      <w:proofErr w:type="spellEnd"/>
    </w:p>
    <w:p w14:paraId="61B5FBEE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23E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8EBF71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F23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23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23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3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23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9F23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23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8530DB3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F23E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23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12F9E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0CCA4F3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0F57D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F23E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23E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23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695E0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08792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DB3AB" w14:textId="77777777" w:rsidR="009F23EB" w:rsidRPr="009F23EB" w:rsidRDefault="009F23EB" w:rsidP="009F2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23E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23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4EC1A" w14:textId="77777777" w:rsidR="009F23EB" w:rsidRDefault="009F23EB">
      <w:bookmarkStart w:id="0" w:name="_GoBack"/>
      <w:bookmarkEnd w:id="0"/>
    </w:p>
    <w:sectPr w:rsidR="009F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C2"/>
    <w:rsid w:val="001F2EEF"/>
    <w:rsid w:val="00864EAC"/>
    <w:rsid w:val="009F23EB"/>
    <w:rsid w:val="00C55B7F"/>
    <w:rsid w:val="00D373C2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252F"/>
  <w15:chartTrackingRefBased/>
  <w15:docId w15:val="{0AE8CDAA-A2D7-4242-82D6-9BB1964F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2</cp:revision>
  <dcterms:created xsi:type="dcterms:W3CDTF">2018-06-22T19:14:00Z</dcterms:created>
  <dcterms:modified xsi:type="dcterms:W3CDTF">2018-06-22T19:16:00Z</dcterms:modified>
</cp:coreProperties>
</file>