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EB91" w14:textId="77777777" w:rsidR="00E26FDB" w:rsidRDefault="003C7C29">
      <w:r w:rsidRPr="003C7C29">
        <w:t xml:space="preserve">give an example of a build in self-balancing tree in </w:t>
      </w:r>
      <w:proofErr w:type="spellStart"/>
      <w:proofErr w:type="gramStart"/>
      <w:r w:rsidRPr="003C7C29">
        <w:t>c++</w:t>
      </w:r>
      <w:proofErr w:type="spellEnd"/>
      <w:proofErr w:type="gramEnd"/>
    </w:p>
    <w:p w14:paraId="12BEDF19" w14:textId="3AB6C1BD" w:rsidR="00913DFC" w:rsidRDefault="00913DFC">
      <w:r>
        <w:t xml:space="preserve">break the rotation down step by </w:t>
      </w:r>
      <w:proofErr w:type="gramStart"/>
      <w:r>
        <w:t>step</w:t>
      </w:r>
      <w:proofErr w:type="gramEnd"/>
    </w:p>
    <w:p w14:paraId="40F5BA6F" w14:textId="42C5005F" w:rsidR="00E26FDB" w:rsidRDefault="00E26FDB">
      <w:r>
        <w:t xml:space="preserve">how to time </w:t>
      </w:r>
      <w:r w:rsidR="00563E85">
        <w:t xml:space="preserve">a function </w:t>
      </w:r>
      <w:r>
        <w:t xml:space="preserve">in </w:t>
      </w:r>
      <w:proofErr w:type="spellStart"/>
      <w:r>
        <w:t>c++</w:t>
      </w:r>
      <w:proofErr w:type="spellEnd"/>
      <w:r>
        <w:t xml:space="preserve"> (c uses </w:t>
      </w:r>
      <w:proofErr w:type="spellStart"/>
      <w:r>
        <w:t>time.h</w:t>
      </w:r>
      <w:proofErr w:type="spellEnd"/>
      <w:r>
        <w:t xml:space="preserve"> but I haven’t used </w:t>
      </w:r>
      <w:r w:rsidR="00562CDD">
        <w:t>chrono)</w:t>
      </w:r>
      <w:r w:rsidR="003C7C29">
        <w:br/>
      </w:r>
      <w:hyperlink r:id="rId4" w:history="1">
        <w:r w:rsidRPr="00AE458B">
          <w:rPr>
            <w:rStyle w:val="Hyperlink"/>
          </w:rPr>
          <w:t>https://www.geeksforgeeks.org/self-balancing-binary-search-trees/</w:t>
        </w:r>
      </w:hyperlink>
    </w:p>
    <w:p w14:paraId="02EB9C4B" w14:textId="250B6385" w:rsidR="00E26FDB" w:rsidRDefault="00E26FDB">
      <w:hyperlink r:id="rId5" w:history="1">
        <w:r w:rsidRPr="00AE458B">
          <w:rPr>
            <w:rStyle w:val="Hyperlink"/>
          </w:rPr>
          <w:t>https://www.geeksforgeeks.org/introduction-to-avl-tree/</w:t>
        </w:r>
      </w:hyperlink>
    </w:p>
    <w:p w14:paraId="52020494" w14:textId="02FC2826" w:rsidR="00EB2977" w:rsidRDefault="00E26FDB">
      <w:hyperlink r:id="rId6" w:history="1">
        <w:r w:rsidRPr="00AE458B">
          <w:rPr>
            <w:rStyle w:val="Hyperlink"/>
          </w:rPr>
          <w:t>https://www.cs.usfca.edu/~galles/visualization/AVLtree.html</w:t>
        </w:r>
      </w:hyperlink>
      <w:r w:rsidR="00913DFC">
        <w:t xml:space="preserve"> -&gt; LOVE this site for visualizations of trees!</w:t>
      </w:r>
      <w:r w:rsidR="003C7C29">
        <w:br/>
      </w:r>
      <w:r w:rsidR="00E0376E">
        <w:br/>
        <w:t xml:space="preserve">The log curve relatively matches what I expected. Towards the end the log curve is somewhat higher than the average of the results which I found to be interesting. I think the results do seem reasonable as they level off somewhere around 1400-1500 nanoseconds. </w:t>
      </w:r>
      <w:r w:rsidR="00E0376E">
        <w:br/>
      </w:r>
      <w:r w:rsidR="003C7C29">
        <w:br/>
        <w:t>Also went through and “built” an example of a red and black tree but did not complete the assignment using it. I did this to better understand the rotations</w:t>
      </w:r>
      <w:r w:rsidR="00814C98">
        <w:t xml:space="preserve"> and the difference between the two types of trees</w:t>
      </w:r>
      <w:r w:rsidR="003C7C29">
        <w:t xml:space="preserve">. I did use GPT to assist with some explanations and guidance with the pointers during rotation. </w:t>
      </w:r>
    </w:p>
    <w:sectPr w:rsidR="00EB2977" w:rsidSect="00542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29"/>
    <w:rsid w:val="0007584C"/>
    <w:rsid w:val="00132E05"/>
    <w:rsid w:val="002C2CD3"/>
    <w:rsid w:val="003C7C29"/>
    <w:rsid w:val="00542B24"/>
    <w:rsid w:val="00562CDD"/>
    <w:rsid w:val="00563E85"/>
    <w:rsid w:val="007A601C"/>
    <w:rsid w:val="00814C98"/>
    <w:rsid w:val="008C0752"/>
    <w:rsid w:val="00913DFC"/>
    <w:rsid w:val="00E0376E"/>
    <w:rsid w:val="00E26FDB"/>
    <w:rsid w:val="00E45E8C"/>
    <w:rsid w:val="00EB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E58D0"/>
  <w15:chartTrackingRefBased/>
  <w15:docId w15:val="{DB7391DA-471B-5B4A-82B8-5B3C3A18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.usfca.edu/~galles/visualization/AVLtree.html" TargetMode="External"/><Relationship Id="rId5" Type="http://schemas.openxmlformats.org/officeDocument/2006/relationships/hyperlink" Target="https://www.geeksforgeeks.org/introduction-to-avl-tree/" TargetMode="External"/><Relationship Id="rId4" Type="http://schemas.openxmlformats.org/officeDocument/2006/relationships/hyperlink" Target="https://www.geeksforgeeks.org/self-balancing-binary-search-tre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Dickerson</dc:creator>
  <cp:keywords/>
  <dc:description/>
  <cp:lastModifiedBy>Morgan Dickerson</cp:lastModifiedBy>
  <cp:revision>3</cp:revision>
  <dcterms:created xsi:type="dcterms:W3CDTF">2024-03-05T07:16:00Z</dcterms:created>
  <dcterms:modified xsi:type="dcterms:W3CDTF">2024-03-08T21:37:00Z</dcterms:modified>
</cp:coreProperties>
</file>