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CDB41" w14:textId="43F41D63" w:rsidR="004C78FB" w:rsidRPr="000E1241" w:rsidRDefault="00FC21A9" w:rsidP="00696F06">
      <w:pPr>
        <w:shd w:val="clear" w:color="auto" w:fill="FFFFFF" w:themeFill="background1"/>
        <w:jc w:val="center"/>
        <w:rPr>
          <w:sz w:val="16"/>
          <w:szCs w:val="16"/>
        </w:rPr>
      </w:pPr>
      <w:r w:rsidRPr="00C161FB">
        <w:rPr>
          <w:b/>
          <w:sz w:val="16"/>
          <w:szCs w:val="16"/>
        </w:rPr>
        <w:t>Договор купли-продажи №</w:t>
      </w:r>
      <w:r w:rsidR="00294AA3" w:rsidRPr="000E1241">
        <w:rPr>
          <w:b/>
          <w:sz w:val="16"/>
          <w:szCs w:val="16"/>
        </w:rPr>
        <w:t>29</w:t>
      </w:r>
    </w:p>
    <w:p w14:paraId="235B7FF2" w14:textId="77777777" w:rsidR="00AE1A54" w:rsidRDefault="00AE1A54">
      <w:pPr>
        <w:jc w:val="both"/>
        <w:rPr>
          <w:sz w:val="16"/>
          <w:szCs w:val="16"/>
        </w:rPr>
      </w:pPr>
    </w:p>
    <w:p w14:paraId="7368B83D" w14:textId="145D9CA8" w:rsidR="004C78FB" w:rsidRPr="00C161FB" w:rsidRDefault="000E1241">
      <w:pPr>
        <w:jc w:val="both"/>
        <w:rPr>
          <w:sz w:val="16"/>
          <w:szCs w:val="16"/>
        </w:rPr>
      </w:pPr>
      <w:r>
        <w:rPr>
          <w:sz w:val="16"/>
          <w:szCs w:val="16"/>
        </w:rPr>
        <w:t>г</w:t>
      </w:r>
      <w:r w:rsidR="00AE1A54">
        <w:rPr>
          <w:sz w:val="16"/>
          <w:szCs w:val="16"/>
        </w:rPr>
        <w:t xml:space="preserve">. </w:t>
      </w:r>
      <w:r w:rsidR="003C76F7">
        <w:rPr>
          <w:sz w:val="16"/>
          <w:szCs w:val="16"/>
        </w:rPr>
        <w:t>Уфа 01.06</w:t>
      </w:r>
      <w:r w:rsidR="00B03379">
        <w:rPr>
          <w:sz w:val="16"/>
          <w:szCs w:val="16"/>
        </w:rPr>
        <w:t>.2026</w:t>
      </w:r>
    </w:p>
    <w:p w14:paraId="54D255D7" w14:textId="77777777" w:rsidR="00AE1A54" w:rsidRDefault="00AE1A54" w:rsidP="00B620FE">
      <w:pPr>
        <w:jc w:val="both"/>
        <w:rPr>
          <w:sz w:val="16"/>
          <w:szCs w:val="16"/>
        </w:rPr>
      </w:pPr>
    </w:p>
    <w:p w14:paraId="17BB4C95" w14:textId="43C3FE2D" w:rsidR="00FC4B5F" w:rsidRPr="00412861" w:rsidRDefault="00E50E32" w:rsidP="00B620FE">
      <w:pPr>
        <w:jc w:val="both"/>
        <w:rPr>
          <w:rFonts w:ascii="Arial" w:hAnsi="Arial" w:cs="Arial"/>
          <w:spacing w:val="-2"/>
          <w:sz w:val="18"/>
          <w:szCs w:val="18"/>
          <w:shd w:val="clear" w:color="auto" w:fill="FFFFFF"/>
        </w:rPr>
      </w:pPr>
      <w:r w:rsidRPr="00E50E32">
        <w:rPr>
          <w:b/>
          <w:bCs/>
          <w:sz w:val="16"/>
          <w:szCs w:val="16"/>
        </w:rPr>
        <w:t>Продавец</w:t>
      </w:r>
      <w:r>
        <w:rPr>
          <w:sz w:val="16"/>
          <w:szCs w:val="16"/>
        </w:rPr>
        <w:t xml:space="preserve"> </w:t>
      </w:r>
      <w:r w:rsidR="00FC21A9" w:rsidRPr="00C161FB">
        <w:rPr>
          <w:sz w:val="16"/>
          <w:szCs w:val="16"/>
        </w:rPr>
        <w:t>ФИ</w:t>
      </w:r>
      <w:r w:rsidR="009D7C30" w:rsidRPr="00C161FB">
        <w:rPr>
          <w:sz w:val="16"/>
          <w:szCs w:val="16"/>
        </w:rPr>
        <w:t>О</w:t>
      </w:r>
      <w:r w:rsidR="00D7236D">
        <w:rPr>
          <w:sz w:val="16"/>
          <w:szCs w:val="16"/>
        </w:rPr>
        <w:t xml:space="preserve">: </w:t>
      </w:r>
      <w:r w:rsidR="00294AA3" w:rsidRPr="00294AA3">
        <w:rPr>
          <w:sz w:val="16"/>
          <w:szCs w:val="16"/>
        </w:rPr>
        <w:t>____________________________________</w:t>
      </w:r>
    </w:p>
    <w:p w14:paraId="3BC18094" w14:textId="5DC0D760" w:rsidR="00E73DE0" w:rsidRPr="00294AA3" w:rsidRDefault="00FC21A9" w:rsidP="00BD219F">
      <w:pPr>
        <w:tabs>
          <w:tab w:val="left" w:pos="2696"/>
        </w:tabs>
        <w:jc w:val="both"/>
        <w:rPr>
          <w:sz w:val="16"/>
          <w:szCs w:val="16"/>
        </w:rPr>
      </w:pPr>
      <w:r w:rsidRPr="00C161FB">
        <w:rPr>
          <w:sz w:val="16"/>
          <w:szCs w:val="16"/>
        </w:rPr>
        <w:t xml:space="preserve">Паспортные </w:t>
      </w:r>
      <w:r w:rsidR="00925CA3" w:rsidRPr="00C161FB">
        <w:rPr>
          <w:sz w:val="16"/>
          <w:szCs w:val="16"/>
        </w:rPr>
        <w:t>данные</w:t>
      </w:r>
      <w:r w:rsidR="00EF4A11">
        <w:rPr>
          <w:sz w:val="16"/>
          <w:szCs w:val="16"/>
        </w:rPr>
        <w:t>:</w:t>
      </w:r>
      <w:r w:rsidR="007F40A1">
        <w:rPr>
          <w:sz w:val="16"/>
          <w:szCs w:val="16"/>
        </w:rPr>
        <w:t xml:space="preserve"> </w:t>
      </w:r>
      <w:r w:rsidR="00294AA3" w:rsidRPr="00294AA3">
        <w:rPr>
          <w:sz w:val="16"/>
          <w:szCs w:val="16"/>
        </w:rPr>
        <w:t>________________________________</w:t>
      </w:r>
    </w:p>
    <w:p w14:paraId="096E7F84" w14:textId="428C9039" w:rsidR="004C78FB" w:rsidRPr="00612E7A" w:rsidRDefault="00FC21A9">
      <w:pPr>
        <w:jc w:val="both"/>
        <w:rPr>
          <w:sz w:val="16"/>
          <w:szCs w:val="16"/>
        </w:rPr>
      </w:pPr>
      <w:r w:rsidRPr="00C161FB">
        <w:rPr>
          <w:sz w:val="16"/>
          <w:szCs w:val="16"/>
        </w:rPr>
        <w:t>Адрес</w:t>
      </w:r>
      <w:r w:rsidR="00C11CC8">
        <w:rPr>
          <w:sz w:val="16"/>
          <w:szCs w:val="16"/>
        </w:rPr>
        <w:t xml:space="preserve">: </w:t>
      </w:r>
      <w:r w:rsidR="003C76F7">
        <w:rPr>
          <w:sz w:val="16"/>
          <w:szCs w:val="16"/>
        </w:rPr>
        <w:t xml:space="preserve">РБ, </w:t>
      </w:r>
      <w:r w:rsidR="00294AA3" w:rsidRPr="00294AA3">
        <w:rPr>
          <w:sz w:val="16"/>
          <w:szCs w:val="16"/>
        </w:rPr>
        <w:t>_</w:t>
      </w:r>
      <w:r w:rsidR="00294AA3" w:rsidRPr="00E50E32">
        <w:rPr>
          <w:sz w:val="16"/>
          <w:szCs w:val="16"/>
        </w:rPr>
        <w:t>_______________________________________</w:t>
      </w:r>
      <w:r w:rsidR="00612E7A" w:rsidRPr="00612E7A">
        <w:rPr>
          <w:sz w:val="16"/>
          <w:szCs w:val="16"/>
        </w:rPr>
        <w:t>_</w:t>
      </w:r>
    </w:p>
    <w:p w14:paraId="017650B5" w14:textId="050DD4B7" w:rsidR="000D05A5" w:rsidRDefault="00FC21A9" w:rsidP="00AF4902">
      <w:pPr>
        <w:tabs>
          <w:tab w:val="left" w:pos="3007"/>
        </w:tabs>
        <w:jc w:val="both"/>
        <w:rPr>
          <w:sz w:val="16"/>
          <w:szCs w:val="16"/>
        </w:rPr>
      </w:pPr>
      <w:r w:rsidRPr="00C161FB">
        <w:rPr>
          <w:sz w:val="16"/>
          <w:szCs w:val="16"/>
        </w:rPr>
        <w:t xml:space="preserve">Контактный </w:t>
      </w:r>
      <w:r w:rsidR="009A4F9E" w:rsidRPr="00C161FB">
        <w:rPr>
          <w:sz w:val="16"/>
          <w:szCs w:val="16"/>
        </w:rPr>
        <w:t>телеф</w:t>
      </w:r>
      <w:r w:rsidR="009A4F9E">
        <w:rPr>
          <w:sz w:val="16"/>
          <w:szCs w:val="16"/>
        </w:rPr>
        <w:t xml:space="preserve">она </w:t>
      </w:r>
      <w:r w:rsidR="006775AC">
        <w:rPr>
          <w:sz w:val="16"/>
          <w:szCs w:val="16"/>
        </w:rPr>
        <w:t>+7</w:t>
      </w:r>
      <w:r w:rsidR="00EB54E2">
        <w:rPr>
          <w:sz w:val="16"/>
          <w:szCs w:val="16"/>
        </w:rPr>
        <w:t> </w:t>
      </w:r>
      <w:r w:rsidR="00294AA3" w:rsidRPr="00E50E32">
        <w:rPr>
          <w:sz w:val="16"/>
          <w:szCs w:val="16"/>
        </w:rPr>
        <w:t>____________________________</w:t>
      </w:r>
    </w:p>
    <w:p w14:paraId="466DC34C" w14:textId="77777777" w:rsidR="00E50E32" w:rsidRPr="00E50E32" w:rsidRDefault="00E50E32" w:rsidP="00AF4902">
      <w:pPr>
        <w:tabs>
          <w:tab w:val="left" w:pos="3007"/>
        </w:tabs>
        <w:jc w:val="both"/>
        <w:rPr>
          <w:rFonts w:ascii="Arial" w:hAnsi="Arial" w:cs="Arial"/>
          <w:color w:val="1C2127"/>
          <w:sz w:val="16"/>
          <w:szCs w:val="16"/>
          <w:shd w:val="clear" w:color="auto" w:fill="FFFFFF"/>
        </w:rPr>
      </w:pPr>
    </w:p>
    <w:p w14:paraId="5BD81A07" w14:textId="5529CDCE" w:rsidR="009F3332" w:rsidRDefault="0097710C" w:rsidP="009F3332">
      <w:pPr>
        <w:jc w:val="both"/>
        <w:rPr>
          <w:rFonts w:eastAsia="Times New Roman"/>
          <w:sz w:val="16"/>
        </w:rPr>
      </w:pPr>
      <w:r>
        <w:rPr>
          <w:b/>
          <w:sz w:val="16"/>
          <w:szCs w:val="15"/>
        </w:rPr>
        <w:t xml:space="preserve">Покупатель: </w:t>
      </w:r>
      <w:r w:rsidR="00073962" w:rsidRPr="00294AA3">
        <w:rPr>
          <w:rFonts w:eastAsia="Times New Roman"/>
          <w:sz w:val="16"/>
          <w:highlight w:val="yellow"/>
        </w:rPr>
        <w:t xml:space="preserve">ИП </w:t>
      </w:r>
      <w:r w:rsidR="00955EC9" w:rsidRPr="00294AA3">
        <w:rPr>
          <w:rFonts w:eastAsia="Times New Roman"/>
          <w:sz w:val="16"/>
          <w:highlight w:val="yellow"/>
        </w:rPr>
        <w:t>Туктарова Р.М</w:t>
      </w:r>
      <w:r w:rsidR="00073962" w:rsidRPr="00294AA3">
        <w:rPr>
          <w:rFonts w:eastAsia="Times New Roman"/>
          <w:sz w:val="16"/>
          <w:highlight w:val="yellow"/>
        </w:rPr>
        <w:t>.</w:t>
      </w:r>
      <w:r w:rsidR="00073962">
        <w:rPr>
          <w:rFonts w:eastAsia="Times New Roman"/>
          <w:sz w:val="16"/>
        </w:rPr>
        <w:t xml:space="preserve"> </w:t>
      </w:r>
      <w:r w:rsidR="00E50E32" w:rsidRPr="00E50E32">
        <w:rPr>
          <w:rFonts w:eastAsia="Times New Roman"/>
          <w:sz w:val="16"/>
          <w:highlight w:val="yellow"/>
        </w:rPr>
        <w:t>027505237818</w:t>
      </w:r>
    </w:p>
    <w:p w14:paraId="5E1F5173" w14:textId="77777777" w:rsidR="00E50E32" w:rsidRPr="00385679" w:rsidRDefault="00E50E32" w:rsidP="009F3332">
      <w:pPr>
        <w:jc w:val="both"/>
        <w:rPr>
          <w:sz w:val="16"/>
          <w:szCs w:val="15"/>
        </w:rPr>
      </w:pPr>
    </w:p>
    <w:p w14:paraId="73DE75E7" w14:textId="22608B84" w:rsidR="004C78FB" w:rsidRDefault="0097710C">
      <w:pPr>
        <w:jc w:val="both"/>
        <w:rPr>
          <w:sz w:val="16"/>
          <w:szCs w:val="15"/>
        </w:rPr>
      </w:pPr>
      <w:r>
        <w:rPr>
          <w:sz w:val="16"/>
          <w:szCs w:val="15"/>
        </w:rPr>
        <w:t>Наименование торговой точки</w:t>
      </w:r>
      <w:r>
        <w:rPr>
          <w:b/>
          <w:sz w:val="16"/>
          <w:szCs w:val="15"/>
        </w:rPr>
        <w:t>:</w:t>
      </w:r>
      <w:r w:rsidR="00A043A3">
        <w:rPr>
          <w:b/>
          <w:sz w:val="16"/>
          <w:szCs w:val="15"/>
        </w:rPr>
        <w:t xml:space="preserve"> </w:t>
      </w:r>
      <w:r w:rsidR="00294AA3" w:rsidRPr="000E48FC">
        <w:rPr>
          <w:b/>
          <w:sz w:val="16"/>
          <w:szCs w:val="15"/>
          <w:highlight w:val="yellow"/>
        </w:rPr>
        <w:t>________________</w:t>
      </w:r>
      <w:r w:rsidR="001C45D4" w:rsidRPr="000E48FC">
        <w:rPr>
          <w:b/>
          <w:sz w:val="16"/>
          <w:szCs w:val="15"/>
          <w:highlight w:val="yellow"/>
        </w:rPr>
        <w:t>_______</w:t>
      </w:r>
      <w:r w:rsidR="00294AA3" w:rsidRPr="000E48FC">
        <w:rPr>
          <w:b/>
          <w:sz w:val="16"/>
          <w:szCs w:val="15"/>
          <w:highlight w:val="yellow"/>
        </w:rPr>
        <w:t>__</w:t>
      </w:r>
      <w:proofErr w:type="gramStart"/>
      <w:r w:rsidR="006775AC">
        <w:rPr>
          <w:rFonts w:eastAsia="Times New Roman"/>
          <w:sz w:val="16"/>
        </w:rPr>
        <w:t>.</w:t>
      </w:r>
      <w:proofErr w:type="gramEnd"/>
      <w:r w:rsidR="006775AC" w:rsidRPr="00A043A3">
        <w:rPr>
          <w:rFonts w:eastAsia="Times New Roman"/>
          <w:sz w:val="16"/>
        </w:rPr>
        <w:t xml:space="preserve"> </w:t>
      </w:r>
      <w:r>
        <w:rPr>
          <w:sz w:val="16"/>
          <w:szCs w:val="15"/>
        </w:rPr>
        <w:t xml:space="preserve">именуемый в дальнейшем Покупатель с одной стороны, </w:t>
      </w:r>
      <w:r w:rsidR="007D7FAF">
        <w:rPr>
          <w:sz w:val="16"/>
          <w:szCs w:val="15"/>
        </w:rPr>
        <w:t>и</w:t>
      </w:r>
      <w:r w:rsidR="00053C91">
        <w:rPr>
          <w:sz w:val="16"/>
          <w:szCs w:val="16"/>
        </w:rPr>
        <w:t xml:space="preserve"> </w:t>
      </w:r>
      <w:r>
        <w:rPr>
          <w:sz w:val="16"/>
          <w:szCs w:val="15"/>
        </w:rPr>
        <w:t xml:space="preserve">именуемый в </w:t>
      </w:r>
      <w:r w:rsidR="007D7FAF">
        <w:rPr>
          <w:sz w:val="16"/>
          <w:szCs w:val="15"/>
        </w:rPr>
        <w:t>дальнейшем Продавец</w:t>
      </w:r>
      <w:r>
        <w:rPr>
          <w:sz w:val="16"/>
          <w:szCs w:val="15"/>
        </w:rPr>
        <w:t xml:space="preserve">, с другой стороны во исполнение Договора № </w:t>
      </w:r>
      <w:r w:rsidR="00BA3B97">
        <w:rPr>
          <w:sz w:val="16"/>
          <w:szCs w:val="15"/>
        </w:rPr>
        <w:t>29</w:t>
      </w:r>
      <w:r>
        <w:rPr>
          <w:sz w:val="16"/>
          <w:szCs w:val="15"/>
        </w:rPr>
        <w:t xml:space="preserve"> от </w:t>
      </w:r>
      <w:r w:rsidR="00BA3B97">
        <w:rPr>
          <w:sz w:val="16"/>
          <w:szCs w:val="16"/>
        </w:rPr>
        <w:t>01</w:t>
      </w:r>
      <w:r w:rsidR="00853CD1">
        <w:rPr>
          <w:sz w:val="16"/>
          <w:szCs w:val="16"/>
        </w:rPr>
        <w:t>.0</w:t>
      </w:r>
      <w:r w:rsidR="00BA3B97">
        <w:rPr>
          <w:sz w:val="16"/>
          <w:szCs w:val="16"/>
        </w:rPr>
        <w:t>6</w:t>
      </w:r>
      <w:r w:rsidR="00853CD1">
        <w:rPr>
          <w:sz w:val="16"/>
          <w:szCs w:val="16"/>
        </w:rPr>
        <w:t>.2026</w:t>
      </w:r>
      <w:r>
        <w:rPr>
          <w:sz w:val="16"/>
          <w:szCs w:val="15"/>
        </w:rPr>
        <w:t>., заключили настоящий Договор о нижеследующем:</w:t>
      </w:r>
    </w:p>
    <w:p w14:paraId="6AE2AA22" w14:textId="77777777" w:rsidR="00BA3B97" w:rsidRPr="00F4333C" w:rsidRDefault="00BA3B97">
      <w:pPr>
        <w:jc w:val="both"/>
        <w:rPr>
          <w:sz w:val="16"/>
          <w:szCs w:val="16"/>
        </w:rPr>
      </w:pPr>
    </w:p>
    <w:p w14:paraId="666C10AB" w14:textId="14D3D763" w:rsidR="00B3547C" w:rsidRPr="00412861" w:rsidRDefault="00E50E32" w:rsidP="004A007A">
      <w:pPr>
        <w:jc w:val="both"/>
        <w:rPr>
          <w:sz w:val="16"/>
          <w:szCs w:val="16"/>
        </w:rPr>
      </w:pPr>
      <w:r>
        <w:rPr>
          <w:sz w:val="16"/>
          <w:szCs w:val="16"/>
        </w:rPr>
        <w:t>1.</w:t>
      </w:r>
      <w:r w:rsidR="00FC21A9" w:rsidRPr="00C161FB">
        <w:rPr>
          <w:sz w:val="16"/>
          <w:szCs w:val="16"/>
        </w:rPr>
        <w:t>Продавец передал в собственность Покупателю</w:t>
      </w:r>
      <w:r>
        <w:rPr>
          <w:sz w:val="16"/>
          <w:szCs w:val="16"/>
        </w:rPr>
        <w:t>, а Покупатель принял и оплачивает следующий товар (бытовую электронику), именуемое в дальнейшем «Оборудование»:</w:t>
      </w:r>
    </w:p>
    <w:p w14:paraId="376E8797" w14:textId="77777777" w:rsidR="00612E7A" w:rsidRPr="00412861" w:rsidRDefault="00612E7A" w:rsidP="004A007A">
      <w:pPr>
        <w:jc w:val="both"/>
        <w:rPr>
          <w:sz w:val="16"/>
          <w:szCs w:val="16"/>
        </w:rPr>
      </w:pPr>
    </w:p>
    <w:p w14:paraId="2C3B184F" w14:textId="6110EED3" w:rsidR="00294AA3" w:rsidRPr="00294AA3" w:rsidRDefault="00E50E32" w:rsidP="004A007A">
      <w:pPr>
        <w:jc w:val="both"/>
        <w:rPr>
          <w:sz w:val="16"/>
          <w:szCs w:val="16"/>
        </w:rPr>
      </w:pPr>
      <w:r>
        <w:rPr>
          <w:sz w:val="16"/>
          <w:szCs w:val="16"/>
        </w:rPr>
        <w:t>Вид: Б/У</w:t>
      </w:r>
    </w:p>
    <w:p w14:paraId="699536E9" w14:textId="61A6FED3" w:rsidR="001C45D4" w:rsidRDefault="00FC21A9" w:rsidP="002A5D36">
      <w:pPr>
        <w:rPr>
          <w:sz w:val="16"/>
          <w:szCs w:val="16"/>
        </w:rPr>
      </w:pPr>
      <w:r w:rsidRPr="00C161FB">
        <w:rPr>
          <w:sz w:val="16"/>
          <w:szCs w:val="16"/>
        </w:rPr>
        <w:t>Состояние</w:t>
      </w:r>
      <w:r w:rsidR="006570BD" w:rsidRPr="00073962">
        <w:rPr>
          <w:sz w:val="16"/>
          <w:szCs w:val="16"/>
        </w:rPr>
        <w:t xml:space="preserve">: </w:t>
      </w:r>
      <w:r w:rsidR="00294AA3">
        <w:rPr>
          <w:sz w:val="16"/>
          <w:szCs w:val="16"/>
        </w:rPr>
        <w:t>_______________</w:t>
      </w:r>
    </w:p>
    <w:p w14:paraId="68F51FAF" w14:textId="4E12D6B7" w:rsidR="00374B0B" w:rsidRPr="00E50E32" w:rsidRDefault="007A3234" w:rsidP="002A5D36">
      <w:pPr>
        <w:rPr>
          <w:sz w:val="16"/>
          <w:szCs w:val="16"/>
        </w:rPr>
      </w:pPr>
      <w:r w:rsidRPr="00C161FB">
        <w:rPr>
          <w:sz w:val="16"/>
          <w:szCs w:val="16"/>
        </w:rPr>
        <w:t>Изготовитель</w:t>
      </w:r>
      <w:r w:rsidR="00AC7A54" w:rsidRPr="00073962">
        <w:rPr>
          <w:sz w:val="16"/>
          <w:szCs w:val="16"/>
        </w:rPr>
        <w:t xml:space="preserve">: </w:t>
      </w:r>
      <w:r w:rsidR="002218A0" w:rsidRPr="00C161FB">
        <w:rPr>
          <w:sz w:val="16"/>
          <w:szCs w:val="16"/>
          <w:lang w:val="en-US"/>
        </w:rPr>
        <w:t>Apple</w:t>
      </w:r>
      <w:r w:rsidR="00E50E32">
        <w:rPr>
          <w:sz w:val="16"/>
          <w:szCs w:val="16"/>
        </w:rPr>
        <w:t xml:space="preserve"> </w:t>
      </w:r>
      <w:r w:rsidR="00E50E32">
        <w:rPr>
          <w:sz w:val="16"/>
          <w:szCs w:val="16"/>
          <w:lang w:val="en-US"/>
        </w:rPr>
        <w:t>iPhone</w:t>
      </w:r>
      <w:r w:rsidR="00E50E32" w:rsidRPr="00E50E32">
        <w:rPr>
          <w:sz w:val="16"/>
          <w:szCs w:val="16"/>
        </w:rPr>
        <w:t xml:space="preserve"> _________________ </w:t>
      </w:r>
      <w:proofErr w:type="spellStart"/>
      <w:r w:rsidR="00E50E32">
        <w:rPr>
          <w:sz w:val="16"/>
          <w:szCs w:val="16"/>
          <w:lang w:val="en-US"/>
        </w:rPr>
        <w:t>imei</w:t>
      </w:r>
      <w:proofErr w:type="spellEnd"/>
      <w:r w:rsidR="00612E7A" w:rsidRPr="00412861">
        <w:rPr>
          <w:sz w:val="16"/>
          <w:szCs w:val="16"/>
        </w:rPr>
        <w:t>______________________</w:t>
      </w:r>
    </w:p>
    <w:p w14:paraId="2201257E" w14:textId="049D8EA1" w:rsidR="004C78FB" w:rsidRDefault="0091500E">
      <w:pPr>
        <w:jc w:val="both"/>
        <w:rPr>
          <w:sz w:val="16"/>
          <w:szCs w:val="16"/>
        </w:rPr>
      </w:pPr>
      <w:r w:rsidRPr="00C161FB">
        <w:rPr>
          <w:sz w:val="16"/>
          <w:szCs w:val="16"/>
        </w:rPr>
        <w:t xml:space="preserve">Комплектация: </w:t>
      </w:r>
      <w:r w:rsidR="00E213BC">
        <w:rPr>
          <w:sz w:val="16"/>
          <w:szCs w:val="16"/>
        </w:rPr>
        <w:t>______________________</w:t>
      </w:r>
    </w:p>
    <w:p w14:paraId="359C7AED" w14:textId="77777777" w:rsidR="00BA3B97" w:rsidRPr="00D85674" w:rsidRDefault="00BA3B97">
      <w:pPr>
        <w:jc w:val="both"/>
        <w:rPr>
          <w:sz w:val="16"/>
          <w:szCs w:val="16"/>
        </w:rPr>
      </w:pPr>
    </w:p>
    <w:p w14:paraId="210809B3" w14:textId="77777777" w:rsidR="004C78FB" w:rsidRPr="00C161FB" w:rsidRDefault="00FC21A9">
      <w:pPr>
        <w:jc w:val="both"/>
        <w:rPr>
          <w:sz w:val="16"/>
          <w:szCs w:val="16"/>
        </w:rPr>
      </w:pPr>
      <w:r w:rsidRPr="00C161FB">
        <w:rPr>
          <w:sz w:val="16"/>
          <w:szCs w:val="16"/>
        </w:rPr>
        <w:t>2. Продавец гарантирует, что Оборудование принадлежит ему на праве собственности и свободно от прав и притязаний третьих лиц, под залогом, в споре и аресте не состоит, не включено в реестр уведомлений о залоге движимого имущества.</w:t>
      </w:r>
    </w:p>
    <w:p w14:paraId="4C68D0F9" w14:textId="77777777" w:rsidR="004C78FB" w:rsidRPr="00C161FB" w:rsidRDefault="00FC21A9">
      <w:pPr>
        <w:jc w:val="both"/>
        <w:rPr>
          <w:sz w:val="16"/>
          <w:szCs w:val="16"/>
        </w:rPr>
      </w:pPr>
      <w:r w:rsidRPr="00C161FB">
        <w:rPr>
          <w:sz w:val="16"/>
          <w:szCs w:val="16"/>
        </w:rPr>
        <w:t>3. Подписывая настоящий договор, Продавец гарантирует, что Оборудование принадлежит Продавцу на законных основаниях, не является предметом какого-либо преступления и Продавец имеет законное право на продажу Оборудования по своему усмотрению.</w:t>
      </w:r>
    </w:p>
    <w:p w14:paraId="6C25BC18" w14:textId="77777777" w:rsidR="004C78FB" w:rsidRPr="00C161FB" w:rsidRDefault="00FC21A9">
      <w:pPr>
        <w:jc w:val="both"/>
        <w:rPr>
          <w:sz w:val="16"/>
          <w:szCs w:val="16"/>
        </w:rPr>
      </w:pPr>
      <w:r w:rsidRPr="00C161FB">
        <w:rPr>
          <w:sz w:val="16"/>
          <w:szCs w:val="16"/>
        </w:rPr>
        <w:t>4. Подписывая настоящий договор, Продавец подтверждает, что не лишен и не ограничен в дееспособности и полностью понимает все условия договора и осознает последствия заключения договора.</w:t>
      </w:r>
    </w:p>
    <w:p w14:paraId="7EADC42D" w14:textId="77777777" w:rsidR="004C78FB" w:rsidRPr="00C161FB" w:rsidRDefault="00FC21A9">
      <w:pPr>
        <w:jc w:val="both"/>
        <w:rPr>
          <w:sz w:val="16"/>
          <w:szCs w:val="16"/>
        </w:rPr>
      </w:pPr>
      <w:r w:rsidRPr="00C161FB">
        <w:rPr>
          <w:sz w:val="16"/>
          <w:szCs w:val="16"/>
        </w:rPr>
        <w:t>5. Продавец обязуется самостоятельно и за свой счет разрешать любые претензии, которые могут возникнуть у третьих лиц, в связи с заключением Продавцом настоящего договора.</w:t>
      </w:r>
    </w:p>
    <w:p w14:paraId="6B4BDC12" w14:textId="77777777" w:rsidR="004C78FB" w:rsidRPr="00C161FB" w:rsidRDefault="00FC21A9">
      <w:pPr>
        <w:jc w:val="both"/>
        <w:rPr>
          <w:sz w:val="16"/>
          <w:szCs w:val="16"/>
        </w:rPr>
      </w:pPr>
      <w:r w:rsidRPr="00C161FB">
        <w:rPr>
          <w:sz w:val="16"/>
          <w:szCs w:val="16"/>
        </w:rPr>
        <w:t>6. Оборудование передается в технически исправном состоянии.</w:t>
      </w:r>
    </w:p>
    <w:p w14:paraId="584683C4" w14:textId="5351BABF" w:rsidR="004C78FB" w:rsidRPr="00C161FB" w:rsidRDefault="00FC21A9">
      <w:pPr>
        <w:jc w:val="both"/>
        <w:rPr>
          <w:sz w:val="16"/>
          <w:szCs w:val="16"/>
        </w:rPr>
      </w:pPr>
      <w:r w:rsidRPr="00C161FB">
        <w:rPr>
          <w:sz w:val="16"/>
          <w:szCs w:val="16"/>
        </w:rPr>
        <w:t>7. Стоимость Оборудования составляет</w:t>
      </w:r>
      <w:r w:rsidR="003C76F7">
        <w:rPr>
          <w:sz w:val="16"/>
          <w:szCs w:val="16"/>
        </w:rPr>
        <w:t xml:space="preserve"> </w:t>
      </w:r>
      <w:r w:rsidR="00294AA3" w:rsidRPr="00294AA3">
        <w:rPr>
          <w:sz w:val="16"/>
          <w:szCs w:val="16"/>
          <w:highlight w:val="yellow"/>
        </w:rPr>
        <w:t>______________</w:t>
      </w:r>
      <w:r w:rsidR="00385679" w:rsidRPr="00A45E70">
        <w:rPr>
          <w:sz w:val="16"/>
          <w:szCs w:val="16"/>
        </w:rPr>
        <w:t xml:space="preserve"> </w:t>
      </w:r>
      <w:r w:rsidRPr="00C161FB">
        <w:rPr>
          <w:sz w:val="16"/>
          <w:szCs w:val="16"/>
        </w:rPr>
        <w:t>рублей. Указанная стоимость Оборудования является согласованным условием и не подлежит изменению, за исключением случаев выявления технических неисправностей Оборудования, которые не могли быть выявлены при заключении договора.</w:t>
      </w:r>
    </w:p>
    <w:p w14:paraId="2439DF54" w14:textId="77777777" w:rsidR="004C78FB" w:rsidRPr="00C161FB" w:rsidRDefault="00FC21A9">
      <w:pPr>
        <w:jc w:val="both"/>
        <w:rPr>
          <w:sz w:val="16"/>
          <w:szCs w:val="16"/>
        </w:rPr>
      </w:pPr>
      <w:r w:rsidRPr="00C161FB">
        <w:rPr>
          <w:sz w:val="16"/>
          <w:szCs w:val="16"/>
        </w:rPr>
        <w:t xml:space="preserve">8. Оплата стоимости Оборудования производится путем зачета встречных требований, возникших между Покупателем и Продавцом, в связи с приобретением Продавцом у Покупателя нового товара, в размере не менее стоимости Оборудования. </w:t>
      </w:r>
    </w:p>
    <w:p w14:paraId="5B396D49" w14:textId="77777777" w:rsidR="004C78FB" w:rsidRPr="00C161FB" w:rsidRDefault="00FC21A9">
      <w:pPr>
        <w:jc w:val="both"/>
        <w:rPr>
          <w:sz w:val="16"/>
          <w:szCs w:val="16"/>
        </w:rPr>
      </w:pPr>
      <w:r w:rsidRPr="00C161FB">
        <w:rPr>
          <w:sz w:val="16"/>
          <w:szCs w:val="16"/>
        </w:rPr>
        <w:t>9. Передача Оборудования Покупателю осуществляется одновременно с подписанием настоящего договора. Оформление каких-либо документов, помимо настоящего договора, в подтверждение передачи Продавцом Оборудования и приемки его Покупателем, не требуется.</w:t>
      </w:r>
    </w:p>
    <w:p w14:paraId="45226635" w14:textId="77777777" w:rsidR="004C78FB" w:rsidRPr="00C161FB" w:rsidRDefault="00FC21A9">
      <w:pPr>
        <w:jc w:val="both"/>
        <w:rPr>
          <w:sz w:val="16"/>
          <w:szCs w:val="16"/>
        </w:rPr>
      </w:pPr>
      <w:r w:rsidRPr="00C161FB">
        <w:rPr>
          <w:sz w:val="16"/>
          <w:szCs w:val="16"/>
        </w:rPr>
        <w:t>Внешний осмотр Оборудования и проверка по открытым данным утерянных/украденных телефонов осуществлен в момент передачи Оборудования.</w:t>
      </w:r>
    </w:p>
    <w:p w14:paraId="53B7CD2E" w14:textId="77777777" w:rsidR="004C78FB" w:rsidRPr="00C161FB" w:rsidRDefault="00FC21A9">
      <w:pPr>
        <w:jc w:val="both"/>
        <w:rPr>
          <w:sz w:val="16"/>
          <w:szCs w:val="16"/>
        </w:rPr>
      </w:pPr>
      <w:r w:rsidRPr="00C161FB">
        <w:rPr>
          <w:sz w:val="16"/>
          <w:szCs w:val="16"/>
        </w:rPr>
        <w:t>10. В случае если недостатки Оборудования не были оговорены Продавцом, Покупатель, которому передано Оборудование ненадлежащего качества, вправе потребовать от Продавца, возврата части покупной цены, либо расторжения договора и возврата полной покупной цены, а также компенсации расходов на диагностику Оборудования.</w:t>
      </w:r>
    </w:p>
    <w:p w14:paraId="4D4733F4" w14:textId="77777777" w:rsidR="004C78FB" w:rsidRPr="00C161FB" w:rsidRDefault="00FC21A9">
      <w:pPr>
        <w:jc w:val="both"/>
        <w:rPr>
          <w:sz w:val="16"/>
          <w:szCs w:val="16"/>
        </w:rPr>
      </w:pPr>
      <w:r w:rsidRPr="00C161FB">
        <w:rPr>
          <w:sz w:val="16"/>
          <w:szCs w:val="16"/>
        </w:rPr>
        <w:t>11. Право собственности на Оборудование и риск его случайной гибели переходят с момента подписания договора.</w:t>
      </w:r>
    </w:p>
    <w:p w14:paraId="3FA0F41A" w14:textId="77777777" w:rsidR="004C78FB" w:rsidRPr="00C161FB" w:rsidRDefault="00FC21A9">
      <w:pPr>
        <w:jc w:val="both"/>
        <w:rPr>
          <w:sz w:val="16"/>
          <w:szCs w:val="16"/>
        </w:rPr>
      </w:pPr>
      <w:r w:rsidRPr="00C161FB">
        <w:rPr>
          <w:sz w:val="16"/>
          <w:szCs w:val="16"/>
        </w:rPr>
        <w:t>12. Взаимоотношения Сторон, не оговоренные настоящим договором, регулируются действующим законодательством Российской Федерации.</w:t>
      </w:r>
    </w:p>
    <w:p w14:paraId="1CC168D5" w14:textId="77777777" w:rsidR="004C78FB" w:rsidRPr="00C161FB" w:rsidRDefault="00FC21A9">
      <w:pPr>
        <w:jc w:val="both"/>
        <w:rPr>
          <w:sz w:val="16"/>
          <w:szCs w:val="16"/>
        </w:rPr>
      </w:pPr>
      <w:r w:rsidRPr="00C161FB">
        <w:rPr>
          <w:sz w:val="16"/>
          <w:szCs w:val="16"/>
        </w:rPr>
        <w:t>13. Споры, возникающие из договора, рассматриваются в суде общей юрисдикции по месту нахождения Покупателя. Соблюдение претензионного порядка при рассмотрении споров не требуется.</w:t>
      </w:r>
    </w:p>
    <w:p w14:paraId="42DF6F9F" w14:textId="77777777" w:rsidR="004C78FB" w:rsidRPr="00C161FB" w:rsidRDefault="00FC21A9">
      <w:pPr>
        <w:jc w:val="both"/>
        <w:rPr>
          <w:sz w:val="16"/>
          <w:szCs w:val="16"/>
        </w:rPr>
      </w:pPr>
      <w:r w:rsidRPr="00C161FB">
        <w:rPr>
          <w:sz w:val="16"/>
          <w:szCs w:val="16"/>
        </w:rPr>
        <w:t>14. Договор составлен в двух экземплярах, имеющих одинаковую юридическую силу, один из которых находится у Продавца, второй - у Покупателя. Покупатель оставляет за собой право предоставлять копию настоящего договора в налоговые органы при подаче налоговых деклараций и отчетности.</w:t>
      </w:r>
    </w:p>
    <w:p w14:paraId="10CA021A" w14:textId="3FE9C5DC" w:rsidR="004C78FB" w:rsidRPr="00FB0BAD" w:rsidRDefault="00FC21A9" w:rsidP="00FB0BAD">
      <w:pPr>
        <w:jc w:val="both"/>
        <w:rPr>
          <w:sz w:val="16"/>
          <w:szCs w:val="15"/>
        </w:rPr>
      </w:pPr>
      <w:r w:rsidRPr="00C161FB">
        <w:rPr>
          <w:sz w:val="16"/>
          <w:szCs w:val="16"/>
        </w:rPr>
        <w:t xml:space="preserve">15. Продавец подписанием настоящего Договора дает свое </w:t>
      </w:r>
      <w:r w:rsidR="000331BB" w:rsidRPr="00C161FB">
        <w:rPr>
          <w:sz w:val="16"/>
          <w:szCs w:val="16"/>
        </w:rPr>
        <w:t xml:space="preserve">согласие </w:t>
      </w:r>
      <w:r w:rsidR="00294AA3" w:rsidRPr="00294AA3">
        <w:rPr>
          <w:rFonts w:eastAsia="Times New Roman"/>
          <w:sz w:val="16"/>
          <w:highlight w:val="yellow"/>
        </w:rPr>
        <w:t>ИП Туктарова Р.М</w:t>
      </w:r>
      <w:r w:rsidR="00073962">
        <w:rPr>
          <w:rFonts w:eastAsia="Times New Roman"/>
          <w:sz w:val="16"/>
        </w:rPr>
        <w:t xml:space="preserve">. </w:t>
      </w:r>
      <w:r w:rsidR="00FB0BAD">
        <w:rPr>
          <w:rFonts w:eastAsia="Times New Roman"/>
          <w:sz w:val="16"/>
        </w:rPr>
        <w:t>на</w:t>
      </w:r>
      <w:r w:rsidR="00AC38CC">
        <w:rPr>
          <w:sz w:val="16"/>
          <w:szCs w:val="16"/>
        </w:rPr>
        <w:t xml:space="preserve"> </w:t>
      </w:r>
      <w:r w:rsidRPr="00C161FB">
        <w:rPr>
          <w:sz w:val="16"/>
          <w:szCs w:val="16"/>
        </w:rPr>
        <w:t>обработку персональных данных как без использования средств автоматизации, так и с их использованием</w:t>
      </w:r>
    </w:p>
    <w:p w14:paraId="30BF6308" w14:textId="77777777" w:rsidR="004C78FB" w:rsidRPr="00C161FB" w:rsidRDefault="004C78FB">
      <w:pPr>
        <w:jc w:val="both"/>
        <w:rPr>
          <w:sz w:val="16"/>
          <w:szCs w:val="16"/>
        </w:rPr>
      </w:pPr>
    </w:p>
    <w:p w14:paraId="3946FD9A" w14:textId="77777777" w:rsidR="004C78FB" w:rsidRPr="00C161FB" w:rsidRDefault="00FC21A9">
      <w:pPr>
        <w:jc w:val="both"/>
        <w:rPr>
          <w:sz w:val="16"/>
          <w:szCs w:val="16"/>
        </w:rPr>
      </w:pPr>
      <w:r w:rsidRPr="00C161FB">
        <w:rPr>
          <w:sz w:val="16"/>
          <w:szCs w:val="16"/>
        </w:rPr>
        <w:t xml:space="preserve"> Обработка персональных данных производится посредством их хранения и использования с целью осуществления единичного контакта с потребителем, направленного на подтверждение факта оценки технических устройств.</w:t>
      </w:r>
    </w:p>
    <w:p w14:paraId="737BD2A9" w14:textId="77777777" w:rsidR="004C78FB" w:rsidRPr="00C161FB" w:rsidRDefault="004C78FB">
      <w:pPr>
        <w:jc w:val="both"/>
        <w:rPr>
          <w:sz w:val="16"/>
          <w:szCs w:val="16"/>
        </w:rPr>
      </w:pPr>
    </w:p>
    <w:p w14:paraId="7A4DB897" w14:textId="77777777" w:rsidR="0097710C" w:rsidRPr="007D7FAF" w:rsidRDefault="0097710C" w:rsidP="0097710C">
      <w:pPr>
        <w:jc w:val="both"/>
        <w:rPr>
          <w:sz w:val="16"/>
          <w:szCs w:val="15"/>
        </w:rPr>
      </w:pPr>
      <w:r>
        <w:rPr>
          <w:sz w:val="16"/>
          <w:szCs w:val="15"/>
        </w:rPr>
        <w:t>16. Реквизиты Покупателя:</w:t>
      </w:r>
      <w:r>
        <w:rPr>
          <w:sz w:val="16"/>
          <w:szCs w:val="15"/>
        </w:rPr>
        <w:tab/>
      </w:r>
    </w:p>
    <w:p w14:paraId="1071497E" w14:textId="171AC328" w:rsidR="00AB122E" w:rsidRDefault="00A043A3" w:rsidP="00AB122E">
      <w:pPr>
        <w:rPr>
          <w:rFonts w:eastAsia="Times New Roman"/>
          <w:sz w:val="16"/>
        </w:rPr>
      </w:pPr>
      <w:r w:rsidRPr="00294AA3">
        <w:rPr>
          <w:rFonts w:eastAsia="Times New Roman"/>
          <w:sz w:val="16"/>
          <w:highlight w:val="yellow"/>
        </w:rPr>
        <w:t xml:space="preserve">ИП </w:t>
      </w:r>
      <w:r w:rsidR="00955EC9" w:rsidRPr="00294AA3">
        <w:rPr>
          <w:rFonts w:eastAsia="Times New Roman"/>
          <w:sz w:val="16"/>
          <w:highlight w:val="yellow"/>
        </w:rPr>
        <w:t>Туктарова</w:t>
      </w:r>
      <w:r w:rsidR="00073962" w:rsidRPr="00294AA3">
        <w:rPr>
          <w:rFonts w:eastAsia="Times New Roman"/>
          <w:sz w:val="16"/>
          <w:highlight w:val="yellow"/>
        </w:rPr>
        <w:t xml:space="preserve"> </w:t>
      </w:r>
      <w:r w:rsidR="00955EC9" w:rsidRPr="00294AA3">
        <w:rPr>
          <w:rFonts w:eastAsia="Times New Roman"/>
          <w:sz w:val="16"/>
          <w:highlight w:val="yellow"/>
        </w:rPr>
        <w:t>Р.М</w:t>
      </w:r>
      <w:r>
        <w:rPr>
          <w:rFonts w:eastAsia="Times New Roman"/>
          <w:sz w:val="16"/>
        </w:rPr>
        <w:t>.</w:t>
      </w:r>
      <w:r w:rsidRPr="00A043A3">
        <w:rPr>
          <w:rFonts w:eastAsia="Times New Roman"/>
          <w:sz w:val="16"/>
        </w:rPr>
        <w:t xml:space="preserve"> </w:t>
      </w:r>
      <w:r w:rsidR="00AB122E">
        <w:rPr>
          <w:rFonts w:eastAsia="Times New Roman"/>
          <w:sz w:val="16"/>
        </w:rPr>
        <w:t xml:space="preserve">сеть салонов </w:t>
      </w:r>
      <w:proofErr w:type="spellStart"/>
      <w:r w:rsidR="00955EC9">
        <w:rPr>
          <w:rFonts w:eastAsia="Times New Roman"/>
          <w:sz w:val="16"/>
          <w:lang w:val="en-US"/>
        </w:rPr>
        <w:t>Divizion</w:t>
      </w:r>
      <w:proofErr w:type="spellEnd"/>
      <w:r w:rsidR="00AB122E">
        <w:rPr>
          <w:rFonts w:eastAsia="Times New Roman"/>
          <w:sz w:val="16"/>
        </w:rPr>
        <w:t>,</w:t>
      </w:r>
      <w:r w:rsidR="00AB122E">
        <w:t xml:space="preserve"> </w:t>
      </w:r>
      <w:r w:rsidR="00AB122E">
        <w:rPr>
          <w:rFonts w:eastAsia="Times New Roman"/>
          <w:sz w:val="16"/>
        </w:rPr>
        <w:t xml:space="preserve">ИНН </w:t>
      </w:r>
      <w:r w:rsidR="00955EC9">
        <w:rPr>
          <w:rFonts w:eastAsia="Times New Roman"/>
          <w:sz w:val="16"/>
        </w:rPr>
        <w:t>027505237818</w:t>
      </w:r>
    </w:p>
    <w:p w14:paraId="651D1381" w14:textId="77777777" w:rsidR="00AB122E" w:rsidRDefault="00AB122E" w:rsidP="00AB122E">
      <w:pPr>
        <w:rPr>
          <w:rFonts w:eastAsia="Times New Roman"/>
          <w:sz w:val="16"/>
        </w:rPr>
      </w:pPr>
      <w:r>
        <w:rPr>
          <w:rFonts w:eastAsia="Times New Roman"/>
          <w:sz w:val="16"/>
        </w:rPr>
        <w:t>Факт. адрес: 450106, РБ, г. Уфа, ул. Менделеева, д. 122/1 офис 1</w:t>
      </w:r>
    </w:p>
    <w:p w14:paraId="01EA76E1" w14:textId="1107F2E9" w:rsidR="0097710C" w:rsidRDefault="0097710C" w:rsidP="0097710C">
      <w:pPr>
        <w:jc w:val="both"/>
        <w:rPr>
          <w:sz w:val="16"/>
          <w:szCs w:val="15"/>
        </w:rPr>
      </w:pPr>
      <w:r>
        <w:rPr>
          <w:sz w:val="16"/>
          <w:szCs w:val="15"/>
        </w:rPr>
        <w:t>Тел.: (347)2</w:t>
      </w:r>
      <w:r w:rsidR="00294AA3">
        <w:rPr>
          <w:sz w:val="16"/>
          <w:szCs w:val="15"/>
        </w:rPr>
        <w:t xml:space="preserve"> 555-222</w:t>
      </w:r>
    </w:p>
    <w:p w14:paraId="1ADF4C83" w14:textId="77777777" w:rsidR="0097710C" w:rsidRPr="00C4619D" w:rsidRDefault="0097710C" w:rsidP="0097710C">
      <w:pPr>
        <w:jc w:val="both"/>
        <w:rPr>
          <w:sz w:val="16"/>
          <w:szCs w:val="15"/>
        </w:rPr>
      </w:pPr>
    </w:p>
    <w:p w14:paraId="03870EF8" w14:textId="77777777" w:rsidR="0097710C" w:rsidRDefault="0097710C" w:rsidP="0097710C">
      <w:pPr>
        <w:jc w:val="both"/>
        <w:rPr>
          <w:sz w:val="16"/>
          <w:szCs w:val="15"/>
        </w:rPr>
      </w:pPr>
      <w:r>
        <w:rPr>
          <w:sz w:val="16"/>
          <w:szCs w:val="15"/>
        </w:rPr>
        <w:t xml:space="preserve">Подписи сторон: </w:t>
      </w:r>
    </w:p>
    <w:p w14:paraId="6F55EE3F" w14:textId="77777777" w:rsidR="0097710C" w:rsidRDefault="0097710C" w:rsidP="0097710C">
      <w:pPr>
        <w:jc w:val="both"/>
        <w:rPr>
          <w:sz w:val="16"/>
          <w:szCs w:val="15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6521"/>
        <w:gridCol w:w="3050"/>
      </w:tblGrid>
      <w:tr w:rsidR="0097710C" w14:paraId="243483C0" w14:textId="77777777">
        <w:trPr>
          <w:trHeight w:val="529"/>
        </w:trPr>
        <w:tc>
          <w:tcPr>
            <w:tcW w:w="6521" w:type="dxa"/>
          </w:tcPr>
          <w:p w14:paraId="338A3658" w14:textId="5BA827C8" w:rsidR="0097710C" w:rsidRDefault="0097710C">
            <w:pPr>
              <w:pStyle w:val="afb"/>
              <w:jc w:val="both"/>
              <w:rPr>
                <w:sz w:val="16"/>
                <w:szCs w:val="15"/>
              </w:rPr>
            </w:pPr>
            <w:r>
              <w:rPr>
                <w:sz w:val="16"/>
                <w:szCs w:val="15"/>
              </w:rPr>
              <w:t>Продавец</w:t>
            </w:r>
            <w:r w:rsidRPr="001E4743">
              <w:rPr>
                <w:sz w:val="16"/>
                <w:szCs w:val="15"/>
              </w:rPr>
              <w:t>(</w:t>
            </w:r>
            <w:r>
              <w:rPr>
                <w:sz w:val="16"/>
                <w:szCs w:val="15"/>
              </w:rPr>
              <w:t>клиент):</w:t>
            </w:r>
          </w:p>
          <w:p w14:paraId="5853AEED" w14:textId="438E21A8" w:rsidR="0097710C" w:rsidRDefault="00294AA3">
            <w:pPr>
              <w:pStyle w:val="afb"/>
              <w:jc w:val="both"/>
              <w:rPr>
                <w:sz w:val="16"/>
                <w:szCs w:val="15"/>
              </w:rPr>
            </w:pPr>
            <w:r>
              <w:rPr>
                <w:sz w:val="16"/>
                <w:szCs w:val="15"/>
              </w:rPr>
              <w:t>___________________</w:t>
            </w:r>
            <w:proofErr w:type="gramStart"/>
            <w:r>
              <w:rPr>
                <w:sz w:val="16"/>
                <w:szCs w:val="15"/>
              </w:rPr>
              <w:t>_</w:t>
            </w:r>
            <w:r w:rsidR="0097710C">
              <w:rPr>
                <w:sz w:val="16"/>
                <w:szCs w:val="15"/>
              </w:rPr>
              <w:t>(</w:t>
            </w:r>
            <w:proofErr w:type="gramEnd"/>
            <w:r w:rsidR="0097710C">
              <w:rPr>
                <w:sz w:val="16"/>
                <w:szCs w:val="15"/>
              </w:rPr>
              <w:t>___________________)</w:t>
            </w:r>
            <w:r w:rsidR="001C45D4">
              <w:rPr>
                <w:sz w:val="16"/>
                <w:szCs w:val="15"/>
              </w:rPr>
              <w:br/>
            </w:r>
            <w:r w:rsidR="001C45D4">
              <w:rPr>
                <w:sz w:val="12"/>
                <w:szCs w:val="12"/>
              </w:rPr>
              <w:t>Подпись продавца расшифровка подписи</w:t>
            </w:r>
          </w:p>
        </w:tc>
        <w:tc>
          <w:tcPr>
            <w:tcW w:w="3050" w:type="dxa"/>
          </w:tcPr>
          <w:p w14:paraId="1D6A9596" w14:textId="03E157D0" w:rsidR="0097710C" w:rsidRPr="00CC5161" w:rsidRDefault="0097710C">
            <w:pPr>
              <w:pStyle w:val="afb"/>
              <w:jc w:val="both"/>
              <w:rPr>
                <w:sz w:val="16"/>
                <w:szCs w:val="15"/>
              </w:rPr>
            </w:pPr>
            <w:r>
              <w:rPr>
                <w:sz w:val="16"/>
                <w:szCs w:val="15"/>
              </w:rPr>
              <w:t xml:space="preserve">Покупатель </w:t>
            </w:r>
            <w:r w:rsidR="00073962" w:rsidRPr="00294AA3">
              <w:rPr>
                <w:sz w:val="16"/>
                <w:highlight w:val="yellow"/>
              </w:rPr>
              <w:t xml:space="preserve">ИП </w:t>
            </w:r>
            <w:r w:rsidR="00955EC9" w:rsidRPr="00294AA3">
              <w:rPr>
                <w:sz w:val="16"/>
                <w:highlight w:val="yellow"/>
              </w:rPr>
              <w:t>Туктарова</w:t>
            </w:r>
            <w:r w:rsidR="00073962" w:rsidRPr="00294AA3">
              <w:rPr>
                <w:sz w:val="16"/>
                <w:highlight w:val="yellow"/>
              </w:rPr>
              <w:t xml:space="preserve"> </w:t>
            </w:r>
            <w:r w:rsidR="00955EC9" w:rsidRPr="00294AA3">
              <w:rPr>
                <w:sz w:val="16"/>
                <w:highlight w:val="yellow"/>
              </w:rPr>
              <w:t>Р.М</w:t>
            </w:r>
            <w:r w:rsidR="00073962">
              <w:rPr>
                <w:sz w:val="16"/>
              </w:rPr>
              <w:t xml:space="preserve">. </w:t>
            </w:r>
            <w:r w:rsidR="006570BD">
              <w:rPr>
                <w:sz w:val="16"/>
              </w:rPr>
              <w:t xml:space="preserve"> </w:t>
            </w:r>
          </w:p>
          <w:p w14:paraId="1CF96D04" w14:textId="77777777" w:rsidR="0097710C" w:rsidRDefault="0097710C">
            <w:pPr>
              <w:pStyle w:val="afb"/>
              <w:jc w:val="both"/>
              <w:rPr>
                <w:sz w:val="16"/>
                <w:szCs w:val="15"/>
              </w:rPr>
            </w:pPr>
            <w:r>
              <w:rPr>
                <w:sz w:val="16"/>
                <w:szCs w:val="15"/>
              </w:rPr>
              <w:t>_______________(_____________)</w:t>
            </w:r>
          </w:p>
          <w:p w14:paraId="27D7FDE8" w14:textId="77777777" w:rsidR="0097710C" w:rsidRDefault="0097710C">
            <w:pPr>
              <w:pStyle w:val="afb"/>
              <w:jc w:val="both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Подпись сотрудника расшифровка подписи</w:t>
            </w:r>
          </w:p>
        </w:tc>
      </w:tr>
    </w:tbl>
    <w:p w14:paraId="04EF7ED6" w14:textId="77777777" w:rsidR="00D7236D" w:rsidRDefault="00D7236D" w:rsidP="0097710C">
      <w:pPr>
        <w:contextualSpacing/>
        <w:rPr>
          <w:sz w:val="14"/>
          <w:szCs w:val="14"/>
        </w:rPr>
      </w:pPr>
    </w:p>
    <w:p w14:paraId="0DAF27C2" w14:textId="6273862E" w:rsidR="0097710C" w:rsidRDefault="0097710C" w:rsidP="0097710C">
      <w:pPr>
        <w:contextualSpacing/>
        <w:rPr>
          <w:sz w:val="14"/>
          <w:szCs w:val="14"/>
        </w:rPr>
      </w:pPr>
      <w:r>
        <w:rPr>
          <w:sz w:val="14"/>
          <w:szCs w:val="14"/>
        </w:rPr>
        <w:t xml:space="preserve">Оборудование, указанное в пункте 1 настоящего договора, </w:t>
      </w:r>
    </w:p>
    <w:p w14:paraId="736C5385" w14:textId="30E8180B" w:rsidR="004C78FB" w:rsidRPr="007D4A22" w:rsidRDefault="0097710C" w:rsidP="00F4333C">
      <w:pPr>
        <w:contextualSpacing/>
        <w:rPr>
          <w:sz w:val="14"/>
          <w:szCs w:val="14"/>
        </w:rPr>
      </w:pPr>
      <w:r>
        <w:rPr>
          <w:sz w:val="14"/>
          <w:szCs w:val="14"/>
        </w:rPr>
        <w:t>Продавцом получено в сумме</w:t>
      </w:r>
      <w:r w:rsidR="003C76F7">
        <w:rPr>
          <w:sz w:val="14"/>
          <w:szCs w:val="14"/>
        </w:rPr>
        <w:t xml:space="preserve"> </w:t>
      </w:r>
      <w:r w:rsidR="00294AA3" w:rsidRPr="00294AA3">
        <w:rPr>
          <w:sz w:val="14"/>
          <w:szCs w:val="14"/>
          <w:highlight w:val="yellow"/>
        </w:rPr>
        <w:t>_____________</w:t>
      </w:r>
      <w:r w:rsidR="00294AA3">
        <w:rPr>
          <w:sz w:val="14"/>
          <w:szCs w:val="14"/>
        </w:rPr>
        <w:t xml:space="preserve"> </w:t>
      </w:r>
      <w:r>
        <w:rPr>
          <w:sz w:val="14"/>
          <w:szCs w:val="14"/>
        </w:rPr>
        <w:t>рублей</w:t>
      </w:r>
      <w:r w:rsidR="00073962">
        <w:rPr>
          <w:sz w:val="14"/>
          <w:szCs w:val="14"/>
        </w:rPr>
        <w:t xml:space="preserve"> в счет стоимости </w:t>
      </w:r>
      <w:r w:rsidR="00294AA3" w:rsidRPr="00294AA3">
        <w:rPr>
          <w:sz w:val="14"/>
          <w:szCs w:val="14"/>
          <w:highlight w:val="yellow"/>
        </w:rPr>
        <w:t>_______________</w:t>
      </w:r>
      <w:r w:rsidR="00294AA3">
        <w:rPr>
          <w:sz w:val="14"/>
          <w:szCs w:val="14"/>
        </w:rPr>
        <w:t xml:space="preserve"> (нового)</w:t>
      </w:r>
    </w:p>
    <w:sectPr w:rsidR="004C78FB" w:rsidRPr="007D4A22" w:rsidSect="00E73DE0">
      <w:pgSz w:w="11906" w:h="16838" w:code="9"/>
      <w:pgMar w:top="720" w:right="720" w:bottom="720" w:left="720" w:header="708" w:footer="708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1C6FA5" w14:textId="77777777" w:rsidR="00CD125A" w:rsidRDefault="00CD125A">
      <w:r>
        <w:separator/>
      </w:r>
    </w:p>
  </w:endnote>
  <w:endnote w:type="continuationSeparator" w:id="0">
    <w:p w14:paraId="7C15246D" w14:textId="77777777" w:rsidR="00CD125A" w:rsidRDefault="00CD12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53BCB2" w14:textId="77777777" w:rsidR="00CD125A" w:rsidRDefault="00CD125A">
      <w:r>
        <w:separator/>
      </w:r>
    </w:p>
  </w:footnote>
  <w:footnote w:type="continuationSeparator" w:id="0">
    <w:p w14:paraId="6F8B1245" w14:textId="77777777" w:rsidR="00CD125A" w:rsidRDefault="00CD12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3E4291"/>
    <w:multiLevelType w:val="hybridMultilevel"/>
    <w:tmpl w:val="9D2899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6560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8FB"/>
    <w:rsid w:val="000014E0"/>
    <w:rsid w:val="0000347E"/>
    <w:rsid w:val="000045A5"/>
    <w:rsid w:val="0000482D"/>
    <w:rsid w:val="00005146"/>
    <w:rsid w:val="000076B4"/>
    <w:rsid w:val="000122F3"/>
    <w:rsid w:val="000153D2"/>
    <w:rsid w:val="00017FBE"/>
    <w:rsid w:val="000214BC"/>
    <w:rsid w:val="000251EF"/>
    <w:rsid w:val="000304A1"/>
    <w:rsid w:val="000316AB"/>
    <w:rsid w:val="00032B64"/>
    <w:rsid w:val="000331BB"/>
    <w:rsid w:val="000346F2"/>
    <w:rsid w:val="00041AB5"/>
    <w:rsid w:val="00042122"/>
    <w:rsid w:val="000421D1"/>
    <w:rsid w:val="000425D3"/>
    <w:rsid w:val="00044DBE"/>
    <w:rsid w:val="000515FB"/>
    <w:rsid w:val="00051634"/>
    <w:rsid w:val="000518F5"/>
    <w:rsid w:val="00053477"/>
    <w:rsid w:val="00053C91"/>
    <w:rsid w:val="00060D42"/>
    <w:rsid w:val="00062A41"/>
    <w:rsid w:val="00063A01"/>
    <w:rsid w:val="000661C9"/>
    <w:rsid w:val="00066B59"/>
    <w:rsid w:val="000711FA"/>
    <w:rsid w:val="00073962"/>
    <w:rsid w:val="00076362"/>
    <w:rsid w:val="00081821"/>
    <w:rsid w:val="00087491"/>
    <w:rsid w:val="00094B5F"/>
    <w:rsid w:val="00094E48"/>
    <w:rsid w:val="0009543F"/>
    <w:rsid w:val="00096729"/>
    <w:rsid w:val="000A0809"/>
    <w:rsid w:val="000A0FF2"/>
    <w:rsid w:val="000A1261"/>
    <w:rsid w:val="000A1B84"/>
    <w:rsid w:val="000A47B4"/>
    <w:rsid w:val="000B311E"/>
    <w:rsid w:val="000B6AFD"/>
    <w:rsid w:val="000C0874"/>
    <w:rsid w:val="000C3877"/>
    <w:rsid w:val="000C5D23"/>
    <w:rsid w:val="000D05A5"/>
    <w:rsid w:val="000D6504"/>
    <w:rsid w:val="000E0D62"/>
    <w:rsid w:val="000E1241"/>
    <w:rsid w:val="000E205E"/>
    <w:rsid w:val="000E25C6"/>
    <w:rsid w:val="000E48FC"/>
    <w:rsid w:val="000E589D"/>
    <w:rsid w:val="000E7D9F"/>
    <w:rsid w:val="001001E7"/>
    <w:rsid w:val="00107E03"/>
    <w:rsid w:val="0011319E"/>
    <w:rsid w:val="00114A69"/>
    <w:rsid w:val="00122DE5"/>
    <w:rsid w:val="0013100A"/>
    <w:rsid w:val="00132934"/>
    <w:rsid w:val="001334D9"/>
    <w:rsid w:val="00134291"/>
    <w:rsid w:val="00134A3B"/>
    <w:rsid w:val="0013715F"/>
    <w:rsid w:val="00137C3F"/>
    <w:rsid w:val="00140D76"/>
    <w:rsid w:val="0014142C"/>
    <w:rsid w:val="00142EFE"/>
    <w:rsid w:val="00153470"/>
    <w:rsid w:val="00153E6F"/>
    <w:rsid w:val="00165AA8"/>
    <w:rsid w:val="00171F23"/>
    <w:rsid w:val="00173C78"/>
    <w:rsid w:val="00174E8D"/>
    <w:rsid w:val="00181A21"/>
    <w:rsid w:val="001820D8"/>
    <w:rsid w:val="00184ECE"/>
    <w:rsid w:val="00195683"/>
    <w:rsid w:val="001A03F9"/>
    <w:rsid w:val="001A0D6F"/>
    <w:rsid w:val="001A1DEE"/>
    <w:rsid w:val="001A3654"/>
    <w:rsid w:val="001A6674"/>
    <w:rsid w:val="001A7230"/>
    <w:rsid w:val="001B2886"/>
    <w:rsid w:val="001B5D76"/>
    <w:rsid w:val="001B6379"/>
    <w:rsid w:val="001C45D4"/>
    <w:rsid w:val="001D646B"/>
    <w:rsid w:val="001D680A"/>
    <w:rsid w:val="001E45FD"/>
    <w:rsid w:val="001E7B86"/>
    <w:rsid w:val="002062CC"/>
    <w:rsid w:val="00206361"/>
    <w:rsid w:val="00207285"/>
    <w:rsid w:val="002218A0"/>
    <w:rsid w:val="00226D38"/>
    <w:rsid w:val="0023302D"/>
    <w:rsid w:val="0023387C"/>
    <w:rsid w:val="00237108"/>
    <w:rsid w:val="0024149B"/>
    <w:rsid w:val="00241A28"/>
    <w:rsid w:val="00245E2F"/>
    <w:rsid w:val="00246823"/>
    <w:rsid w:val="00247F95"/>
    <w:rsid w:val="002509B7"/>
    <w:rsid w:val="0025613B"/>
    <w:rsid w:val="002576DD"/>
    <w:rsid w:val="00261D01"/>
    <w:rsid w:val="002637F4"/>
    <w:rsid w:val="00263F86"/>
    <w:rsid w:val="00264461"/>
    <w:rsid w:val="00273E17"/>
    <w:rsid w:val="00273EC6"/>
    <w:rsid w:val="00284315"/>
    <w:rsid w:val="00290DDA"/>
    <w:rsid w:val="00290FE7"/>
    <w:rsid w:val="00294AA3"/>
    <w:rsid w:val="00297215"/>
    <w:rsid w:val="002A4276"/>
    <w:rsid w:val="002A5926"/>
    <w:rsid w:val="002A5D36"/>
    <w:rsid w:val="002A762C"/>
    <w:rsid w:val="002B0354"/>
    <w:rsid w:val="002B17F0"/>
    <w:rsid w:val="002B195C"/>
    <w:rsid w:val="002B472E"/>
    <w:rsid w:val="002B5090"/>
    <w:rsid w:val="002B5E67"/>
    <w:rsid w:val="002B6C5C"/>
    <w:rsid w:val="002C009D"/>
    <w:rsid w:val="002C2D11"/>
    <w:rsid w:val="002D0FAC"/>
    <w:rsid w:val="002D643E"/>
    <w:rsid w:val="002E1ED0"/>
    <w:rsid w:val="002E5681"/>
    <w:rsid w:val="002F150D"/>
    <w:rsid w:val="002F495A"/>
    <w:rsid w:val="002F52C6"/>
    <w:rsid w:val="00301E34"/>
    <w:rsid w:val="00302F35"/>
    <w:rsid w:val="00303302"/>
    <w:rsid w:val="003072A4"/>
    <w:rsid w:val="00307E4A"/>
    <w:rsid w:val="003117FE"/>
    <w:rsid w:val="003207BB"/>
    <w:rsid w:val="00322639"/>
    <w:rsid w:val="00331E72"/>
    <w:rsid w:val="00335212"/>
    <w:rsid w:val="00335A65"/>
    <w:rsid w:val="00336850"/>
    <w:rsid w:val="003503E9"/>
    <w:rsid w:val="003512D8"/>
    <w:rsid w:val="00354DE7"/>
    <w:rsid w:val="003632C2"/>
    <w:rsid w:val="0036796C"/>
    <w:rsid w:val="0037135D"/>
    <w:rsid w:val="0037399C"/>
    <w:rsid w:val="00374B0B"/>
    <w:rsid w:val="003802F4"/>
    <w:rsid w:val="00381490"/>
    <w:rsid w:val="00385165"/>
    <w:rsid w:val="00385679"/>
    <w:rsid w:val="0038598A"/>
    <w:rsid w:val="003874EC"/>
    <w:rsid w:val="0038757C"/>
    <w:rsid w:val="00391780"/>
    <w:rsid w:val="0039327F"/>
    <w:rsid w:val="003957DA"/>
    <w:rsid w:val="003A2A26"/>
    <w:rsid w:val="003A3AFF"/>
    <w:rsid w:val="003A5728"/>
    <w:rsid w:val="003B201D"/>
    <w:rsid w:val="003B4DD7"/>
    <w:rsid w:val="003B63AF"/>
    <w:rsid w:val="003B7D71"/>
    <w:rsid w:val="003C76F7"/>
    <w:rsid w:val="003D4108"/>
    <w:rsid w:val="003D60E7"/>
    <w:rsid w:val="003D778A"/>
    <w:rsid w:val="003E3402"/>
    <w:rsid w:val="003F0E63"/>
    <w:rsid w:val="003F1169"/>
    <w:rsid w:val="003F162C"/>
    <w:rsid w:val="003F7022"/>
    <w:rsid w:val="003F768F"/>
    <w:rsid w:val="00402670"/>
    <w:rsid w:val="0041041C"/>
    <w:rsid w:val="00411CA6"/>
    <w:rsid w:val="00412563"/>
    <w:rsid w:val="00412861"/>
    <w:rsid w:val="0041365B"/>
    <w:rsid w:val="00424F6F"/>
    <w:rsid w:val="00427A21"/>
    <w:rsid w:val="00447E6F"/>
    <w:rsid w:val="00450542"/>
    <w:rsid w:val="004536A8"/>
    <w:rsid w:val="00453CC1"/>
    <w:rsid w:val="00455216"/>
    <w:rsid w:val="004562DB"/>
    <w:rsid w:val="004575FE"/>
    <w:rsid w:val="004605EB"/>
    <w:rsid w:val="004616F2"/>
    <w:rsid w:val="00463B2F"/>
    <w:rsid w:val="00464664"/>
    <w:rsid w:val="00465E53"/>
    <w:rsid w:val="00477AAD"/>
    <w:rsid w:val="004806F6"/>
    <w:rsid w:val="00485512"/>
    <w:rsid w:val="0048712B"/>
    <w:rsid w:val="00491023"/>
    <w:rsid w:val="004945BD"/>
    <w:rsid w:val="00496762"/>
    <w:rsid w:val="00497AB2"/>
    <w:rsid w:val="00497B44"/>
    <w:rsid w:val="004A007A"/>
    <w:rsid w:val="004A14CC"/>
    <w:rsid w:val="004A2302"/>
    <w:rsid w:val="004B3EFD"/>
    <w:rsid w:val="004B586B"/>
    <w:rsid w:val="004B6C86"/>
    <w:rsid w:val="004C2647"/>
    <w:rsid w:val="004C78FB"/>
    <w:rsid w:val="004E2779"/>
    <w:rsid w:val="004E5F00"/>
    <w:rsid w:val="004E76D2"/>
    <w:rsid w:val="004E76EE"/>
    <w:rsid w:val="004F60AF"/>
    <w:rsid w:val="0050026F"/>
    <w:rsid w:val="00503A2D"/>
    <w:rsid w:val="0050517E"/>
    <w:rsid w:val="0051369C"/>
    <w:rsid w:val="0051536F"/>
    <w:rsid w:val="00521BE4"/>
    <w:rsid w:val="00524455"/>
    <w:rsid w:val="00526609"/>
    <w:rsid w:val="00527EB9"/>
    <w:rsid w:val="005309BE"/>
    <w:rsid w:val="00530D6C"/>
    <w:rsid w:val="00532F9B"/>
    <w:rsid w:val="00535109"/>
    <w:rsid w:val="0053631E"/>
    <w:rsid w:val="005438CF"/>
    <w:rsid w:val="005457EC"/>
    <w:rsid w:val="00550307"/>
    <w:rsid w:val="00551E04"/>
    <w:rsid w:val="0055285B"/>
    <w:rsid w:val="005572F2"/>
    <w:rsid w:val="0056165D"/>
    <w:rsid w:val="00565206"/>
    <w:rsid w:val="0057381A"/>
    <w:rsid w:val="00576859"/>
    <w:rsid w:val="0058030F"/>
    <w:rsid w:val="00580A42"/>
    <w:rsid w:val="0058331A"/>
    <w:rsid w:val="005856A8"/>
    <w:rsid w:val="005903F5"/>
    <w:rsid w:val="0059127B"/>
    <w:rsid w:val="00592E9A"/>
    <w:rsid w:val="005A613F"/>
    <w:rsid w:val="005A6661"/>
    <w:rsid w:val="005A6BDA"/>
    <w:rsid w:val="005B1B02"/>
    <w:rsid w:val="005B7B0E"/>
    <w:rsid w:val="005C04AD"/>
    <w:rsid w:val="005C3480"/>
    <w:rsid w:val="005C67D4"/>
    <w:rsid w:val="005D13C1"/>
    <w:rsid w:val="005D702F"/>
    <w:rsid w:val="005E0536"/>
    <w:rsid w:val="005E2151"/>
    <w:rsid w:val="005E442F"/>
    <w:rsid w:val="005E7A6C"/>
    <w:rsid w:val="005F3AAC"/>
    <w:rsid w:val="00601644"/>
    <w:rsid w:val="006035F4"/>
    <w:rsid w:val="006048FE"/>
    <w:rsid w:val="00605CB9"/>
    <w:rsid w:val="00612E7A"/>
    <w:rsid w:val="006132D0"/>
    <w:rsid w:val="00620D73"/>
    <w:rsid w:val="006230DB"/>
    <w:rsid w:val="006248F4"/>
    <w:rsid w:val="006328E4"/>
    <w:rsid w:val="00633436"/>
    <w:rsid w:val="00633784"/>
    <w:rsid w:val="00637CD9"/>
    <w:rsid w:val="00641A3D"/>
    <w:rsid w:val="00641BB1"/>
    <w:rsid w:val="00642E8A"/>
    <w:rsid w:val="0064585E"/>
    <w:rsid w:val="00647567"/>
    <w:rsid w:val="00650ABE"/>
    <w:rsid w:val="00650F01"/>
    <w:rsid w:val="00653668"/>
    <w:rsid w:val="006538FD"/>
    <w:rsid w:val="006570BD"/>
    <w:rsid w:val="00657964"/>
    <w:rsid w:val="00662649"/>
    <w:rsid w:val="006710BD"/>
    <w:rsid w:val="00672AFF"/>
    <w:rsid w:val="006775AC"/>
    <w:rsid w:val="0068411F"/>
    <w:rsid w:val="00686A4F"/>
    <w:rsid w:val="00686DAB"/>
    <w:rsid w:val="00687C38"/>
    <w:rsid w:val="00687E18"/>
    <w:rsid w:val="00693240"/>
    <w:rsid w:val="006944FA"/>
    <w:rsid w:val="00694CA7"/>
    <w:rsid w:val="00695691"/>
    <w:rsid w:val="00696F06"/>
    <w:rsid w:val="006A1014"/>
    <w:rsid w:val="006A7787"/>
    <w:rsid w:val="006C3733"/>
    <w:rsid w:val="006C505C"/>
    <w:rsid w:val="006C5A54"/>
    <w:rsid w:val="006D000D"/>
    <w:rsid w:val="006D1461"/>
    <w:rsid w:val="006D24DC"/>
    <w:rsid w:val="006D330E"/>
    <w:rsid w:val="006D5D0E"/>
    <w:rsid w:val="006D7D21"/>
    <w:rsid w:val="006E05D9"/>
    <w:rsid w:val="006E07A6"/>
    <w:rsid w:val="006E453E"/>
    <w:rsid w:val="006E7500"/>
    <w:rsid w:val="006F4DC0"/>
    <w:rsid w:val="006F78C2"/>
    <w:rsid w:val="00704613"/>
    <w:rsid w:val="00705620"/>
    <w:rsid w:val="00705BA9"/>
    <w:rsid w:val="00706023"/>
    <w:rsid w:val="007074C9"/>
    <w:rsid w:val="007105DA"/>
    <w:rsid w:val="00712D9C"/>
    <w:rsid w:val="007178F6"/>
    <w:rsid w:val="00717FB1"/>
    <w:rsid w:val="00721F19"/>
    <w:rsid w:val="007225E4"/>
    <w:rsid w:val="0072372C"/>
    <w:rsid w:val="00730AE2"/>
    <w:rsid w:val="00732DB6"/>
    <w:rsid w:val="00734B9E"/>
    <w:rsid w:val="00745A7D"/>
    <w:rsid w:val="007479E1"/>
    <w:rsid w:val="007503D6"/>
    <w:rsid w:val="00761BE9"/>
    <w:rsid w:val="00761D46"/>
    <w:rsid w:val="00761EA5"/>
    <w:rsid w:val="00762B83"/>
    <w:rsid w:val="007650B6"/>
    <w:rsid w:val="00771ECF"/>
    <w:rsid w:val="00786F3E"/>
    <w:rsid w:val="0078742E"/>
    <w:rsid w:val="007924B1"/>
    <w:rsid w:val="0079551A"/>
    <w:rsid w:val="007A3234"/>
    <w:rsid w:val="007B1B6E"/>
    <w:rsid w:val="007B2E02"/>
    <w:rsid w:val="007C1AC9"/>
    <w:rsid w:val="007C3DEB"/>
    <w:rsid w:val="007D0FB8"/>
    <w:rsid w:val="007D151C"/>
    <w:rsid w:val="007D490C"/>
    <w:rsid w:val="007D4A22"/>
    <w:rsid w:val="007D77FF"/>
    <w:rsid w:val="007D7FAF"/>
    <w:rsid w:val="007E725D"/>
    <w:rsid w:val="007E7CB9"/>
    <w:rsid w:val="007F3A93"/>
    <w:rsid w:val="007F40A1"/>
    <w:rsid w:val="007F5FC3"/>
    <w:rsid w:val="007F6776"/>
    <w:rsid w:val="007F75AE"/>
    <w:rsid w:val="008011B9"/>
    <w:rsid w:val="00801FAA"/>
    <w:rsid w:val="00804B80"/>
    <w:rsid w:val="00805326"/>
    <w:rsid w:val="008057B2"/>
    <w:rsid w:val="008113A3"/>
    <w:rsid w:val="0081183A"/>
    <w:rsid w:val="008177C4"/>
    <w:rsid w:val="00821408"/>
    <w:rsid w:val="008219E9"/>
    <w:rsid w:val="00824179"/>
    <w:rsid w:val="008254D7"/>
    <w:rsid w:val="0083312D"/>
    <w:rsid w:val="008338E0"/>
    <w:rsid w:val="008408BA"/>
    <w:rsid w:val="00840F2E"/>
    <w:rsid w:val="008415EB"/>
    <w:rsid w:val="008424D7"/>
    <w:rsid w:val="00842CDE"/>
    <w:rsid w:val="0084377F"/>
    <w:rsid w:val="00846BB8"/>
    <w:rsid w:val="008516C9"/>
    <w:rsid w:val="00853CD1"/>
    <w:rsid w:val="008567D8"/>
    <w:rsid w:val="00863792"/>
    <w:rsid w:val="00864F7D"/>
    <w:rsid w:val="008664A2"/>
    <w:rsid w:val="00870DA9"/>
    <w:rsid w:val="00873C7A"/>
    <w:rsid w:val="0087467E"/>
    <w:rsid w:val="008777BE"/>
    <w:rsid w:val="00883C59"/>
    <w:rsid w:val="00890531"/>
    <w:rsid w:val="0089198B"/>
    <w:rsid w:val="00897E2A"/>
    <w:rsid w:val="008A2296"/>
    <w:rsid w:val="008A2807"/>
    <w:rsid w:val="008A7BEF"/>
    <w:rsid w:val="008B0276"/>
    <w:rsid w:val="008B10CC"/>
    <w:rsid w:val="008B4EBB"/>
    <w:rsid w:val="008C38AB"/>
    <w:rsid w:val="008C4B38"/>
    <w:rsid w:val="008D0489"/>
    <w:rsid w:val="008D0769"/>
    <w:rsid w:val="008D327C"/>
    <w:rsid w:val="008D3975"/>
    <w:rsid w:val="008D736A"/>
    <w:rsid w:val="008D7E86"/>
    <w:rsid w:val="008E0C93"/>
    <w:rsid w:val="008E1062"/>
    <w:rsid w:val="008F133F"/>
    <w:rsid w:val="008F2DBF"/>
    <w:rsid w:val="0090368F"/>
    <w:rsid w:val="00905667"/>
    <w:rsid w:val="00906C59"/>
    <w:rsid w:val="00907A90"/>
    <w:rsid w:val="00907E9B"/>
    <w:rsid w:val="009100FE"/>
    <w:rsid w:val="0091500E"/>
    <w:rsid w:val="00916C11"/>
    <w:rsid w:val="0092373C"/>
    <w:rsid w:val="00925CA3"/>
    <w:rsid w:val="00930250"/>
    <w:rsid w:val="00931244"/>
    <w:rsid w:val="0093371B"/>
    <w:rsid w:val="00935FC8"/>
    <w:rsid w:val="009403EE"/>
    <w:rsid w:val="00946B32"/>
    <w:rsid w:val="00953CC3"/>
    <w:rsid w:val="00955EC9"/>
    <w:rsid w:val="00957A39"/>
    <w:rsid w:val="00961A7A"/>
    <w:rsid w:val="009671C0"/>
    <w:rsid w:val="009717D9"/>
    <w:rsid w:val="00975196"/>
    <w:rsid w:val="0097710C"/>
    <w:rsid w:val="00977F7F"/>
    <w:rsid w:val="00981EBA"/>
    <w:rsid w:val="00985846"/>
    <w:rsid w:val="00997003"/>
    <w:rsid w:val="009A0407"/>
    <w:rsid w:val="009A0E30"/>
    <w:rsid w:val="009A4F9E"/>
    <w:rsid w:val="009A7713"/>
    <w:rsid w:val="009B483A"/>
    <w:rsid w:val="009C011F"/>
    <w:rsid w:val="009C2EB5"/>
    <w:rsid w:val="009C326E"/>
    <w:rsid w:val="009C6A0F"/>
    <w:rsid w:val="009C6A3F"/>
    <w:rsid w:val="009D1025"/>
    <w:rsid w:val="009D22B8"/>
    <w:rsid w:val="009D7C30"/>
    <w:rsid w:val="009E0973"/>
    <w:rsid w:val="009E23E1"/>
    <w:rsid w:val="009E4B0F"/>
    <w:rsid w:val="009F3332"/>
    <w:rsid w:val="009F5619"/>
    <w:rsid w:val="009F5BF1"/>
    <w:rsid w:val="00A0198F"/>
    <w:rsid w:val="00A01E34"/>
    <w:rsid w:val="00A043A3"/>
    <w:rsid w:val="00A07F1C"/>
    <w:rsid w:val="00A11F38"/>
    <w:rsid w:val="00A126AF"/>
    <w:rsid w:val="00A21A31"/>
    <w:rsid w:val="00A22094"/>
    <w:rsid w:val="00A25B3A"/>
    <w:rsid w:val="00A2660A"/>
    <w:rsid w:val="00A312EC"/>
    <w:rsid w:val="00A314A1"/>
    <w:rsid w:val="00A3690C"/>
    <w:rsid w:val="00A45E70"/>
    <w:rsid w:val="00A53F58"/>
    <w:rsid w:val="00A63B4A"/>
    <w:rsid w:val="00A64EF8"/>
    <w:rsid w:val="00A65EF5"/>
    <w:rsid w:val="00A70D03"/>
    <w:rsid w:val="00A71B81"/>
    <w:rsid w:val="00A7355C"/>
    <w:rsid w:val="00A76585"/>
    <w:rsid w:val="00A772AA"/>
    <w:rsid w:val="00A8433A"/>
    <w:rsid w:val="00A866D9"/>
    <w:rsid w:val="00A93BE6"/>
    <w:rsid w:val="00A963C1"/>
    <w:rsid w:val="00AA0383"/>
    <w:rsid w:val="00AA0B1B"/>
    <w:rsid w:val="00AA1768"/>
    <w:rsid w:val="00AA1F98"/>
    <w:rsid w:val="00AA345D"/>
    <w:rsid w:val="00AA623D"/>
    <w:rsid w:val="00AB122E"/>
    <w:rsid w:val="00AB23D6"/>
    <w:rsid w:val="00AB270E"/>
    <w:rsid w:val="00AB28D7"/>
    <w:rsid w:val="00AB763D"/>
    <w:rsid w:val="00AC18C0"/>
    <w:rsid w:val="00AC38CC"/>
    <w:rsid w:val="00AC50DC"/>
    <w:rsid w:val="00AC65BF"/>
    <w:rsid w:val="00AC7A54"/>
    <w:rsid w:val="00AD3E1D"/>
    <w:rsid w:val="00AD46B9"/>
    <w:rsid w:val="00AD66D6"/>
    <w:rsid w:val="00AD680F"/>
    <w:rsid w:val="00AD6E48"/>
    <w:rsid w:val="00AD7A05"/>
    <w:rsid w:val="00AD7C4D"/>
    <w:rsid w:val="00AE1A54"/>
    <w:rsid w:val="00AF35B6"/>
    <w:rsid w:val="00AF4902"/>
    <w:rsid w:val="00AF4BC7"/>
    <w:rsid w:val="00AF6A8F"/>
    <w:rsid w:val="00B03379"/>
    <w:rsid w:val="00B033E4"/>
    <w:rsid w:val="00B1166E"/>
    <w:rsid w:val="00B12C42"/>
    <w:rsid w:val="00B31CF4"/>
    <w:rsid w:val="00B3210A"/>
    <w:rsid w:val="00B341E3"/>
    <w:rsid w:val="00B3547C"/>
    <w:rsid w:val="00B35F81"/>
    <w:rsid w:val="00B361F2"/>
    <w:rsid w:val="00B42DFD"/>
    <w:rsid w:val="00B43EBB"/>
    <w:rsid w:val="00B459BB"/>
    <w:rsid w:val="00B512B0"/>
    <w:rsid w:val="00B60686"/>
    <w:rsid w:val="00B620FE"/>
    <w:rsid w:val="00B625AA"/>
    <w:rsid w:val="00B64171"/>
    <w:rsid w:val="00B67624"/>
    <w:rsid w:val="00B67AB8"/>
    <w:rsid w:val="00B70201"/>
    <w:rsid w:val="00B7326E"/>
    <w:rsid w:val="00B74013"/>
    <w:rsid w:val="00B74C12"/>
    <w:rsid w:val="00B7647F"/>
    <w:rsid w:val="00B76ABF"/>
    <w:rsid w:val="00B8006F"/>
    <w:rsid w:val="00B81324"/>
    <w:rsid w:val="00B86580"/>
    <w:rsid w:val="00B86EB8"/>
    <w:rsid w:val="00B908DB"/>
    <w:rsid w:val="00B914C9"/>
    <w:rsid w:val="00B938D8"/>
    <w:rsid w:val="00B97425"/>
    <w:rsid w:val="00BA0C48"/>
    <w:rsid w:val="00BA0DBA"/>
    <w:rsid w:val="00BA3B97"/>
    <w:rsid w:val="00BB5269"/>
    <w:rsid w:val="00BC5FFA"/>
    <w:rsid w:val="00BC6B1C"/>
    <w:rsid w:val="00BD219F"/>
    <w:rsid w:val="00BD2FCC"/>
    <w:rsid w:val="00BD53C9"/>
    <w:rsid w:val="00BE39DB"/>
    <w:rsid w:val="00BE43FE"/>
    <w:rsid w:val="00BE5387"/>
    <w:rsid w:val="00BE72FF"/>
    <w:rsid w:val="00BF0B49"/>
    <w:rsid w:val="00BF1BF8"/>
    <w:rsid w:val="00BF4232"/>
    <w:rsid w:val="00BF65F3"/>
    <w:rsid w:val="00C02218"/>
    <w:rsid w:val="00C04FF3"/>
    <w:rsid w:val="00C11CC1"/>
    <w:rsid w:val="00C11CC8"/>
    <w:rsid w:val="00C161FB"/>
    <w:rsid w:val="00C1646C"/>
    <w:rsid w:val="00C34FF6"/>
    <w:rsid w:val="00C438A0"/>
    <w:rsid w:val="00C4455F"/>
    <w:rsid w:val="00C44AF4"/>
    <w:rsid w:val="00C46063"/>
    <w:rsid w:val="00C4619D"/>
    <w:rsid w:val="00C47FE1"/>
    <w:rsid w:val="00C60759"/>
    <w:rsid w:val="00C63AD4"/>
    <w:rsid w:val="00C71DCE"/>
    <w:rsid w:val="00C7291F"/>
    <w:rsid w:val="00C773E8"/>
    <w:rsid w:val="00C8300A"/>
    <w:rsid w:val="00C86618"/>
    <w:rsid w:val="00C87570"/>
    <w:rsid w:val="00C90BAC"/>
    <w:rsid w:val="00C92B33"/>
    <w:rsid w:val="00C92BA9"/>
    <w:rsid w:val="00C93CDE"/>
    <w:rsid w:val="00C94920"/>
    <w:rsid w:val="00C95682"/>
    <w:rsid w:val="00CA2D0C"/>
    <w:rsid w:val="00CA72F3"/>
    <w:rsid w:val="00CA7903"/>
    <w:rsid w:val="00CB07D4"/>
    <w:rsid w:val="00CB3F29"/>
    <w:rsid w:val="00CB6981"/>
    <w:rsid w:val="00CB6E26"/>
    <w:rsid w:val="00CC023B"/>
    <w:rsid w:val="00CC1773"/>
    <w:rsid w:val="00CC2437"/>
    <w:rsid w:val="00CC2980"/>
    <w:rsid w:val="00CC2A6D"/>
    <w:rsid w:val="00CC3923"/>
    <w:rsid w:val="00CC5161"/>
    <w:rsid w:val="00CD125A"/>
    <w:rsid w:val="00CD1E4C"/>
    <w:rsid w:val="00CD2F30"/>
    <w:rsid w:val="00CD6BB4"/>
    <w:rsid w:val="00CD6BE4"/>
    <w:rsid w:val="00CE2263"/>
    <w:rsid w:val="00CE482F"/>
    <w:rsid w:val="00CE6407"/>
    <w:rsid w:val="00CE6C99"/>
    <w:rsid w:val="00CF29E9"/>
    <w:rsid w:val="00CF408A"/>
    <w:rsid w:val="00CF75F4"/>
    <w:rsid w:val="00D005A9"/>
    <w:rsid w:val="00D025F2"/>
    <w:rsid w:val="00D03A0C"/>
    <w:rsid w:val="00D06158"/>
    <w:rsid w:val="00D06D92"/>
    <w:rsid w:val="00D07942"/>
    <w:rsid w:val="00D07E87"/>
    <w:rsid w:val="00D11279"/>
    <w:rsid w:val="00D15DEF"/>
    <w:rsid w:val="00D210F1"/>
    <w:rsid w:val="00D24517"/>
    <w:rsid w:val="00D34CBE"/>
    <w:rsid w:val="00D42C0D"/>
    <w:rsid w:val="00D505AC"/>
    <w:rsid w:val="00D53B18"/>
    <w:rsid w:val="00D55147"/>
    <w:rsid w:val="00D61B33"/>
    <w:rsid w:val="00D6452A"/>
    <w:rsid w:val="00D666AF"/>
    <w:rsid w:val="00D7236D"/>
    <w:rsid w:val="00D734C4"/>
    <w:rsid w:val="00D73566"/>
    <w:rsid w:val="00D85674"/>
    <w:rsid w:val="00D93511"/>
    <w:rsid w:val="00DA0F89"/>
    <w:rsid w:val="00DB4816"/>
    <w:rsid w:val="00DB4865"/>
    <w:rsid w:val="00DB5B3A"/>
    <w:rsid w:val="00DB5D03"/>
    <w:rsid w:val="00DC01AE"/>
    <w:rsid w:val="00DC0F52"/>
    <w:rsid w:val="00DD2CB1"/>
    <w:rsid w:val="00DD48F2"/>
    <w:rsid w:val="00DD5B1F"/>
    <w:rsid w:val="00DD7F12"/>
    <w:rsid w:val="00DE087C"/>
    <w:rsid w:val="00DE0FC9"/>
    <w:rsid w:val="00DE51E4"/>
    <w:rsid w:val="00DE65E6"/>
    <w:rsid w:val="00DE6B1A"/>
    <w:rsid w:val="00DF1D0C"/>
    <w:rsid w:val="00DF3474"/>
    <w:rsid w:val="00DF4874"/>
    <w:rsid w:val="00E00F07"/>
    <w:rsid w:val="00E0553E"/>
    <w:rsid w:val="00E062FC"/>
    <w:rsid w:val="00E10161"/>
    <w:rsid w:val="00E13F4E"/>
    <w:rsid w:val="00E14E90"/>
    <w:rsid w:val="00E16084"/>
    <w:rsid w:val="00E16BA9"/>
    <w:rsid w:val="00E2067A"/>
    <w:rsid w:val="00E20D4F"/>
    <w:rsid w:val="00E213BC"/>
    <w:rsid w:val="00E24F08"/>
    <w:rsid w:val="00E254A5"/>
    <w:rsid w:val="00E317A3"/>
    <w:rsid w:val="00E31FE9"/>
    <w:rsid w:val="00E32D47"/>
    <w:rsid w:val="00E3523E"/>
    <w:rsid w:val="00E35513"/>
    <w:rsid w:val="00E35E68"/>
    <w:rsid w:val="00E403D1"/>
    <w:rsid w:val="00E474E4"/>
    <w:rsid w:val="00E50E32"/>
    <w:rsid w:val="00E5154E"/>
    <w:rsid w:val="00E5480C"/>
    <w:rsid w:val="00E65B72"/>
    <w:rsid w:val="00E71AA0"/>
    <w:rsid w:val="00E73DE0"/>
    <w:rsid w:val="00E8574F"/>
    <w:rsid w:val="00E91BA6"/>
    <w:rsid w:val="00EA06FF"/>
    <w:rsid w:val="00EA2983"/>
    <w:rsid w:val="00EA7245"/>
    <w:rsid w:val="00EB267D"/>
    <w:rsid w:val="00EB54E2"/>
    <w:rsid w:val="00EB61C0"/>
    <w:rsid w:val="00ED13C1"/>
    <w:rsid w:val="00ED157B"/>
    <w:rsid w:val="00ED79CA"/>
    <w:rsid w:val="00EE1541"/>
    <w:rsid w:val="00EF0328"/>
    <w:rsid w:val="00EF165A"/>
    <w:rsid w:val="00EF4A11"/>
    <w:rsid w:val="00F0535A"/>
    <w:rsid w:val="00F10902"/>
    <w:rsid w:val="00F10A89"/>
    <w:rsid w:val="00F1371D"/>
    <w:rsid w:val="00F15649"/>
    <w:rsid w:val="00F21EE0"/>
    <w:rsid w:val="00F252D1"/>
    <w:rsid w:val="00F277C3"/>
    <w:rsid w:val="00F27A46"/>
    <w:rsid w:val="00F321F4"/>
    <w:rsid w:val="00F368D2"/>
    <w:rsid w:val="00F40A44"/>
    <w:rsid w:val="00F4333C"/>
    <w:rsid w:val="00F50D5B"/>
    <w:rsid w:val="00F533BD"/>
    <w:rsid w:val="00F534DD"/>
    <w:rsid w:val="00F67E25"/>
    <w:rsid w:val="00F74D04"/>
    <w:rsid w:val="00F7634D"/>
    <w:rsid w:val="00F77C84"/>
    <w:rsid w:val="00F8306E"/>
    <w:rsid w:val="00F911F3"/>
    <w:rsid w:val="00F916CC"/>
    <w:rsid w:val="00F9545A"/>
    <w:rsid w:val="00FA23CB"/>
    <w:rsid w:val="00FA4E4D"/>
    <w:rsid w:val="00FA62A0"/>
    <w:rsid w:val="00FB075D"/>
    <w:rsid w:val="00FB0ADE"/>
    <w:rsid w:val="00FB0BAD"/>
    <w:rsid w:val="00FB4C61"/>
    <w:rsid w:val="00FB683D"/>
    <w:rsid w:val="00FB7CC1"/>
    <w:rsid w:val="00FC1E7E"/>
    <w:rsid w:val="00FC21A9"/>
    <w:rsid w:val="00FC4B5F"/>
    <w:rsid w:val="00FC5A14"/>
    <w:rsid w:val="00FC6840"/>
    <w:rsid w:val="00FD1250"/>
    <w:rsid w:val="00FD320F"/>
    <w:rsid w:val="00FD4C83"/>
    <w:rsid w:val="00FD7780"/>
    <w:rsid w:val="00FE237C"/>
    <w:rsid w:val="00FE5C12"/>
    <w:rsid w:val="00FF2C7E"/>
    <w:rsid w:val="00FF5459"/>
    <w:rsid w:val="00FF7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85DA4A"/>
  <w15:docId w15:val="{D777E172-AFF6-4CE3-A840-B158D7731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3CD1"/>
    <w:rPr>
      <w:rFonts w:ascii="Times New Roman" w:eastAsia="Calibri" w:hAnsi="Times New Roman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73E17"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73E17"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rsid w:val="00273E17"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rsid w:val="00273E17"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rsid w:val="00273E17"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rsid w:val="00273E17"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rsid w:val="00273E17"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rsid w:val="00273E17"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rsid w:val="00273E17"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3E17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73E17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sid w:val="00273E17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sid w:val="00273E17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sid w:val="00273E17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sid w:val="00273E17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sid w:val="00273E17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sid w:val="00273E17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sid w:val="00273E17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rsid w:val="00273E17"/>
    <w:pPr>
      <w:ind w:left="720"/>
      <w:contextualSpacing/>
    </w:pPr>
  </w:style>
  <w:style w:type="paragraph" w:styleId="a4">
    <w:name w:val="No Spacing"/>
    <w:uiPriority w:val="1"/>
    <w:qFormat/>
    <w:rsid w:val="00273E17"/>
  </w:style>
  <w:style w:type="paragraph" w:styleId="a5">
    <w:name w:val="Title"/>
    <w:basedOn w:val="a"/>
    <w:next w:val="a"/>
    <w:link w:val="a6"/>
    <w:uiPriority w:val="10"/>
    <w:qFormat/>
    <w:rsid w:val="00273E17"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sid w:val="00273E17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rsid w:val="00273E17"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sid w:val="00273E17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rsid w:val="00273E17"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sid w:val="00273E17"/>
    <w:rPr>
      <w:i/>
    </w:rPr>
  </w:style>
  <w:style w:type="paragraph" w:styleId="a9">
    <w:name w:val="Intense Quote"/>
    <w:basedOn w:val="a"/>
    <w:next w:val="a"/>
    <w:link w:val="aa"/>
    <w:uiPriority w:val="30"/>
    <w:qFormat/>
    <w:rsid w:val="00273E17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sid w:val="00273E17"/>
    <w:rPr>
      <w:i/>
    </w:rPr>
  </w:style>
  <w:style w:type="paragraph" w:styleId="ab">
    <w:name w:val="header"/>
    <w:basedOn w:val="a"/>
    <w:link w:val="ac"/>
    <w:uiPriority w:val="99"/>
    <w:unhideWhenUsed/>
    <w:rsid w:val="00273E17"/>
    <w:pPr>
      <w:tabs>
        <w:tab w:val="center" w:pos="7143"/>
        <w:tab w:val="right" w:pos="14287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273E17"/>
  </w:style>
  <w:style w:type="character" w:customStyle="1" w:styleId="FooterChar">
    <w:name w:val="Footer Char"/>
    <w:basedOn w:val="a0"/>
    <w:uiPriority w:val="99"/>
    <w:rsid w:val="00273E17"/>
  </w:style>
  <w:style w:type="paragraph" w:styleId="ad">
    <w:name w:val="caption"/>
    <w:basedOn w:val="a"/>
    <w:next w:val="a"/>
    <w:uiPriority w:val="35"/>
    <w:semiHidden/>
    <w:unhideWhenUsed/>
    <w:qFormat/>
    <w:rsid w:val="00273E17"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CaptionChar">
    <w:name w:val="Caption Char"/>
    <w:uiPriority w:val="99"/>
    <w:rsid w:val="00273E17"/>
  </w:style>
  <w:style w:type="table" w:styleId="ae">
    <w:name w:val="Table Grid"/>
    <w:basedOn w:val="a1"/>
    <w:uiPriority w:val="59"/>
    <w:rsid w:val="00273E1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rsid w:val="00273E17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rsid w:val="00273E17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rsid w:val="00273E17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rsid w:val="00273E17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rsid w:val="00273E17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rsid w:val="00273E17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rsid w:val="00273E17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273E17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273E17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273E17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273E17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273E17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273E17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rsid w:val="00273E17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rsid w:val="00273E17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rsid w:val="00273E17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rsid w:val="00273E17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rsid w:val="00273E17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rsid w:val="00273E17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rsid w:val="00273E17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rsid w:val="00273E17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rsid w:val="00273E17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rsid w:val="00273E17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rsid w:val="00273E17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rsid w:val="00273E17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rsid w:val="00273E17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rsid w:val="00273E17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rsid w:val="00273E17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rsid w:val="00273E17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rsid w:val="00273E17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rsid w:val="00273E17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rsid w:val="00273E17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rsid w:val="00273E17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rsid w:val="00273E17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rsid w:val="00273E17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rsid w:val="00273E17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rsid w:val="00273E17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rsid w:val="00273E17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rsid w:val="00273E17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rsid w:val="00273E17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rsid w:val="00273E17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rsid w:val="00273E17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273E17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273E17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273E17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273E17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273E17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273E17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rsid w:val="00273E17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273E17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273E17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273E17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273E17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273E17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273E17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rsid w:val="00273E17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rsid w:val="00273E17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rsid w:val="00273E17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rsid w:val="00273E17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rsid w:val="00273E17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rsid w:val="00273E17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rsid w:val="00273E17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rsid w:val="00273E17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rsid w:val="00273E17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rsid w:val="00273E17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rsid w:val="00273E17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rsid w:val="00273E17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rsid w:val="00273E17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rsid w:val="00273E17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rsid w:val="00273E17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273E17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273E17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273E17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273E17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273E17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273E17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rsid w:val="00273E17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rsid w:val="00273E17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rsid w:val="00273E17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rsid w:val="00273E17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rsid w:val="00273E17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rsid w:val="00273E17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rsid w:val="00273E17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rsid w:val="00273E17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rsid w:val="00273E17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rsid w:val="00273E17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rsid w:val="00273E17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rsid w:val="00273E17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rsid w:val="00273E17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rsid w:val="00273E17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rsid w:val="00273E1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273E17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273E17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273E17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273E17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273E17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273E17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rsid w:val="00273E17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273E17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273E17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273E17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273E17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273E17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273E17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273E17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sid w:val="00273E17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273E17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sid w:val="00273E17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sid w:val="00273E17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sid w:val="00273E17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sid w:val="00273E17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sid w:val="00273E17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sid w:val="00273E17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sid w:val="00273E17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sid w:val="00273E17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273E17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sid w:val="00273E17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sid w:val="00273E17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rsid w:val="00273E17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273E17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273E17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273E17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273E17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273E17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273E17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sid w:val="00273E17"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rsid w:val="00273E17"/>
    <w:pPr>
      <w:spacing w:after="40"/>
    </w:pPr>
    <w:rPr>
      <w:sz w:val="18"/>
    </w:rPr>
  </w:style>
  <w:style w:type="character" w:customStyle="1" w:styleId="af1">
    <w:name w:val="Текст сноски Знак"/>
    <w:link w:val="af0"/>
    <w:uiPriority w:val="99"/>
    <w:rsid w:val="00273E17"/>
    <w:rPr>
      <w:sz w:val="18"/>
    </w:rPr>
  </w:style>
  <w:style w:type="character" w:styleId="af2">
    <w:name w:val="footnote reference"/>
    <w:basedOn w:val="a0"/>
    <w:uiPriority w:val="99"/>
    <w:unhideWhenUsed/>
    <w:rsid w:val="00273E17"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rsid w:val="00273E17"/>
    <w:rPr>
      <w:sz w:val="20"/>
    </w:rPr>
  </w:style>
  <w:style w:type="character" w:customStyle="1" w:styleId="af4">
    <w:name w:val="Текст концевой сноски Знак"/>
    <w:link w:val="af3"/>
    <w:uiPriority w:val="99"/>
    <w:rsid w:val="00273E17"/>
    <w:rPr>
      <w:sz w:val="20"/>
    </w:rPr>
  </w:style>
  <w:style w:type="character" w:styleId="af5">
    <w:name w:val="endnote reference"/>
    <w:basedOn w:val="a0"/>
    <w:uiPriority w:val="99"/>
    <w:semiHidden/>
    <w:unhideWhenUsed/>
    <w:rsid w:val="00273E17"/>
    <w:rPr>
      <w:vertAlign w:val="superscript"/>
    </w:rPr>
  </w:style>
  <w:style w:type="paragraph" w:styleId="12">
    <w:name w:val="toc 1"/>
    <w:basedOn w:val="a"/>
    <w:next w:val="a"/>
    <w:uiPriority w:val="39"/>
    <w:unhideWhenUsed/>
    <w:rsid w:val="00273E17"/>
    <w:pPr>
      <w:spacing w:after="57"/>
    </w:pPr>
  </w:style>
  <w:style w:type="paragraph" w:styleId="23">
    <w:name w:val="toc 2"/>
    <w:basedOn w:val="a"/>
    <w:next w:val="a"/>
    <w:uiPriority w:val="39"/>
    <w:unhideWhenUsed/>
    <w:rsid w:val="00273E17"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rsid w:val="00273E17"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rsid w:val="00273E17"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rsid w:val="00273E17"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rsid w:val="00273E17"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rsid w:val="00273E17"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rsid w:val="00273E17"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rsid w:val="00273E17"/>
    <w:pPr>
      <w:spacing w:after="57"/>
      <w:ind w:left="2268"/>
    </w:pPr>
  </w:style>
  <w:style w:type="paragraph" w:styleId="af6">
    <w:name w:val="TOC Heading"/>
    <w:uiPriority w:val="39"/>
    <w:unhideWhenUsed/>
    <w:rsid w:val="00273E17"/>
  </w:style>
  <w:style w:type="paragraph" w:styleId="af7">
    <w:name w:val="table of figures"/>
    <w:basedOn w:val="a"/>
    <w:next w:val="a"/>
    <w:uiPriority w:val="99"/>
    <w:unhideWhenUsed/>
    <w:rsid w:val="00273E17"/>
  </w:style>
  <w:style w:type="character" w:styleId="af8">
    <w:name w:val="annotation reference"/>
    <w:semiHidden/>
    <w:rsid w:val="00273E17"/>
    <w:rPr>
      <w:rFonts w:cs="Times New Roman"/>
      <w:sz w:val="18"/>
      <w:szCs w:val="18"/>
    </w:rPr>
  </w:style>
  <w:style w:type="paragraph" w:styleId="af9">
    <w:name w:val="annotation text"/>
    <w:basedOn w:val="a"/>
    <w:link w:val="afa"/>
    <w:semiHidden/>
    <w:rsid w:val="00273E17"/>
    <w:rPr>
      <w:rFonts w:ascii="Calibri" w:eastAsia="Times New Roman" w:hAnsi="Calibri"/>
      <w:lang w:eastAsia="en-US"/>
    </w:rPr>
  </w:style>
  <w:style w:type="character" w:customStyle="1" w:styleId="afa">
    <w:name w:val="Текст примечания Знак"/>
    <w:basedOn w:val="a0"/>
    <w:link w:val="af9"/>
    <w:semiHidden/>
    <w:rsid w:val="00273E17"/>
    <w:rPr>
      <w:rFonts w:ascii="Calibri" w:eastAsia="Times New Roman" w:hAnsi="Calibri" w:cs="Times New Roman"/>
    </w:rPr>
  </w:style>
  <w:style w:type="paragraph" w:styleId="afb">
    <w:name w:val="footer"/>
    <w:basedOn w:val="a"/>
    <w:link w:val="afc"/>
    <w:unhideWhenUsed/>
    <w:rsid w:val="00273E17"/>
    <w:pPr>
      <w:tabs>
        <w:tab w:val="center" w:pos="4677"/>
        <w:tab w:val="right" w:pos="9355"/>
      </w:tabs>
    </w:pPr>
    <w:rPr>
      <w:rFonts w:eastAsia="Times New Roman"/>
      <w:lang w:eastAsia="en-US"/>
    </w:rPr>
  </w:style>
  <w:style w:type="character" w:customStyle="1" w:styleId="afc">
    <w:name w:val="Нижний колонтитул Знак"/>
    <w:basedOn w:val="a0"/>
    <w:link w:val="afb"/>
    <w:rsid w:val="00273E17"/>
    <w:rPr>
      <w:rFonts w:ascii="Times New Roman" w:eastAsia="Times New Roman" w:hAnsi="Times New Roman" w:cs="Times New Roman"/>
    </w:rPr>
  </w:style>
  <w:style w:type="paragraph" w:styleId="afd">
    <w:name w:val="Balloon Text"/>
    <w:basedOn w:val="a"/>
    <w:link w:val="afe"/>
    <w:uiPriority w:val="99"/>
    <w:semiHidden/>
    <w:unhideWhenUsed/>
    <w:rsid w:val="00273E17"/>
    <w:rPr>
      <w:sz w:val="18"/>
      <w:szCs w:val="18"/>
    </w:rPr>
  </w:style>
  <w:style w:type="character" w:customStyle="1" w:styleId="afe">
    <w:name w:val="Текст выноски Знак"/>
    <w:basedOn w:val="a0"/>
    <w:link w:val="afd"/>
    <w:uiPriority w:val="99"/>
    <w:semiHidden/>
    <w:rsid w:val="00273E17"/>
    <w:rPr>
      <w:rFonts w:ascii="Times New Roman" w:eastAsia="Calibri" w:hAnsi="Times New Roman" w:cs="Times New Roman"/>
      <w:sz w:val="18"/>
      <w:szCs w:val="18"/>
      <w:lang w:eastAsia="ru-RU"/>
    </w:rPr>
  </w:style>
  <w:style w:type="paragraph" w:customStyle="1" w:styleId="Default">
    <w:name w:val="Default"/>
    <w:rsid w:val="00273E17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Arial" w:eastAsiaTheme="minorEastAsia" w:hAnsi="Arial" w:cs="Arial"/>
      <w:color w:val="00000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67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EDDBAD-4645-475F-9E28-B004A5E71E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684</Words>
  <Characters>3903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Руденко</dc:creator>
  <cp:keywords/>
  <dc:description/>
  <cp:lastModifiedBy>Artem</cp:lastModifiedBy>
  <cp:revision>2</cp:revision>
  <cp:lastPrinted>2026-05-31T07:07:00Z</cp:lastPrinted>
  <dcterms:created xsi:type="dcterms:W3CDTF">2026-08-10T05:56:00Z</dcterms:created>
  <dcterms:modified xsi:type="dcterms:W3CDTF">2026-08-10T05:56:00Z</dcterms:modified>
</cp:coreProperties>
</file>