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alias w:val="แม่แบบบันทึกข้อความ (ล็อค)"/>
        <w:tag w:val="memo_template"/>
        <w:id w:val="1010"/>
        <w:lock w:val="sdtContentLocked"/>
        <w:group/>
      </w:sdtPr>
      <w:sdtContent>
        <w:p>
          <w:pPr>
            <w:pStyle w:val="MemoTitle"/>
          </w:pPr>
          <w:r>
            <w:rPr>
              <w:noProof/>
            </w:rPr>
            <w:drawing>
              <wp:anchor distT="0" distB="0" distL="114300" distR="114300" simplePos="0" relativeHeight="251659264" behindDoc="0" locked="1" layoutInCell="0" allowOverlap="1" wp14:anchorId="2529645A" wp14:editId="3FFBA6F0">
                <wp:simplePos x="0" y="0"/>
                <wp:positionH relativeFrom="margin">
                  <wp:align>left</wp:align>
                </wp:positionH>
                <wp:positionV relativeFrom="margin">
                  <wp:posOffset>0</wp:posOffset>
                </wp:positionV>
                <wp:extent cx="890419" cy="900000"/>
                <wp:effectExtent l="0" t="0" r="5080" b="0"/>
                <wp:wrapNone/>
                <wp:docPr id="1" name="รูปภาพ 1" descr="KMUTT_L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KMUTT_L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0419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t xml:space="preserve">บันทึกข้อความ</w:t>
          </w:r>
        </w:p>
        <w:p>
          <w:pPr>
            <w:pStyle w:val="MemoSpacer"/>
          </w:pPr>
        </w:p>
        <w:p>
          <w:pPr>
            <w:pStyle w:val="MemoHeaderLine"/>
          </w:pPr>
          <w:r>
            <w:rPr>
              <w:rStyle w:val="MemoLabel"/>
            </w:rPr>
            <w:t xml:space="preserve">ส่วนงาน</w:t>
          </w:r>
          <w:r>
            <w:t xml:space="preserve"> </w:t>
          </w:r>
          <w:sdt>
            <w:sdtPr>
              <w:alias w:val="ส่วนงาน"/>
              <w:tag w:val="memo_dept"/>
              <w:id w:val="1002"/>
              <w:lock w:val="sdtLocked"/>
              <w:showingPlcHdr/>
              <w:text/>
            </w:sdtPr>
            <w:sdtContent>
              <w:r>
                <w:rPr>
                  <w:rStyle w:val="PlaceholderText"/>
                </w:rPr>
                <w:t xml:space="preserve">[ชื่อส่วนงาน]</w:t>
              </w:r>
            </w:sdtContent>
          </w:sdt>
          <w:r>
            <w:tab/>
          </w:r>
          <w:r>
            <w:rPr>
              <w:rStyle w:val="MemoLabel"/>
            </w:rPr>
            <w:t xml:space="preserve">โทร.</w:t>
          </w:r>
          <w:r>
            <w:t xml:space="preserve"> </w:t>
          </w:r>
          <w:sdt>
            <w:sdtPr>
              <w:alias w:val="โทร."/>
              <w:tag w:val="memo_tel"/>
              <w:id w:val="1003"/>
              <w:lock w:val="sdtLocked"/>
              <w:showingPlcHdr/>
              <w:text/>
            </w:sdtPr>
            <w:sdtContent>
              <w:r>
                <w:rPr>
                  <w:rStyle w:val="PlaceholderText"/>
                </w:rPr>
                <w:t xml:space="preserve">[เบอร์ภายใน]</w:t>
              </w:r>
            </w:sdtContent>
          </w:sdt>
        </w:p>
        <w:p>
          <w:pPr>
            <w:pStyle w:val="MemoHeaderLine"/>
          </w:pPr>
          <w:r>
            <w:rPr>
              <w:rStyle w:val="MemoLabel"/>
            </w:rPr>
            <w:t xml:space="preserve">ที่</w:t>
          </w:r>
          <w:r>
            <w:tab/>
          </w:r>
          <w:sdt>
            <w:sdtPr>
              <w:alias w:val="ที่"/>
              <w:tag w:val="memo_no"/>
              <w:id w:val="1004"/>
              <w:lock w:val="sdtLocked"/>
              <w:showingPlcHdr/>
              <w:text/>
            </w:sdtPr>
            <w:sdtContent>
              <w:r>
                <w:rPr>
                  <w:rStyle w:val="PlaceholderText"/>
                </w:rPr>
                <w:t xml:space="preserve">[อว 7601.xx/xxx]</w:t>
              </w:r>
            </w:sdtContent>
          </w:sdt>
          <w:r>
            <w:tab/>
          </w:r>
          <w:r>
            <w:rPr>
              <w:rStyle w:val="MemoLabel"/>
            </w:rPr>
            <w:t xml:space="preserve">วันที่</w:t>
          </w:r>
          <w:r>
            <w:t xml:space="preserve"> </w:t>
          </w:r>
          <w:sdt>
            <w:sdtPr>
              <w:alias w:val="วันที่"/>
              <w:tag w:val="memo_date"/>
              <w:id w:val="1005"/>
              <w:lock w:val="sdtLocked"/>
              <w:showingPlcHdr/>
              <w:date>
                <w:dateFormat w:val="d MMMM yyyy"/>
                <w:lid w:val="th-TH"/>
                <w:storeMappedDataAs w:val="dateTime"/>
                <w:calendar w:val="thai"/>
              </w:date>
            </w:sdtPr>
            <w:sdtContent>
              <w:r>
                <w:rPr>
                  <w:rStyle w:val="PlaceholderText"/>
                </w:rPr>
                <w:t xml:space="preserve">[เลือกวันที่]</w:t>
              </w:r>
            </w:sdtContent>
          </w:sdt>
        </w:p>
        <w:p>
          <w:pPr>
            <w:pStyle w:val="MemoSubject"/>
          </w:pPr>
          <w:r>
            <w:rPr>
              <w:rStyle w:val="MemoLabel"/>
            </w:rPr>
            <w:t xml:space="preserve">เรื่อง</w:t>
          </w:r>
          <w:r>
            <w:tab/>
          </w:r>
          <w:sdt>
            <w:sdtPr>
              <w:alias w:val="เรื่อง"/>
              <w:tag w:val="memo_subject"/>
              <w:id w:val="1006"/>
              <w:lock w:val="sdtLocked"/>
              <w:showingPlcHdr/>
              <w:text w:multiLine="1"/>
            </w:sdtPr>
            <w:sdtContent>
              <w:r>
                <w:rPr>
                  <w:rStyle w:val="PlaceholderText"/>
                </w:rPr>
                <w:t xml:space="preserve">[ชื่อเรื่อง]</w:t>
              </w:r>
            </w:sdtContent>
          </w:sdt>
        </w:p>
        <w:p>
          <w:pPr>
            <w:pStyle w:val="MemoSalutation"/>
          </w:pPr>
          <w:r>
            <w:t xml:space="preserve">เรียน</w:t>
          </w:r>
          <w:r>
            <w:tab/>
          </w:r>
          <w:sdt>
            <w:sdtPr>
              <w:alias w:val="เรียน"/>
              <w:tag w:val="memo_to"/>
              <w:id w:val="1007"/>
              <w:lock w:val="sdtLocked"/>
              <w:showingPlcHdr/>
              <w:text/>
            </w:sdtPr>
            <w:sdtContent>
              <w:r>
                <w:rPr>
                  <w:rStyle w:val="PlaceholderText"/>
                </w:rPr>
                <w:t xml:space="preserve">[ตำแหน่งผู้รับ]</w:t>
              </w:r>
            </w:sdtContent>
          </w:sdt>
        </w:p>
        <w:sdt>
          <w:sdtPr>
            <w:alias w:val="เนื้อความ"/>
            <w:tag w:val="memo_body"/>
            <w:id w:val="1001"/>
            <w:lock w:val="sdtLocked"/>
            <w:showingPlcHdr/>
          </w:sdtPr>
          <w:sdtContent>
            <w:p>
              <w:pPr>
                <w:pStyle w:val="MemoBody"/>
              </w:pPr>
              <w:r>
                <w:rPr>
                  <w:rStyle w:val="PlaceholderText"/>
                </w:rPr>
                <w:t>[พิมพ์เนื้อความย่อหน้าแรก — ย่อหน้า 1.27 ซม. จัดชิดขอบแบบไทย กด Enter เพื่อขึ้นย่อหน้าใหม่ได้ตามต้องการ]</w:t>
              </w:r>
            </w:p>
            <w:p>
              <w:pPr>
                <w:pStyle w:val="MemoBody"/>
              </w:pPr>
              <w:r>
                <w:rPr>
                  <w:rStyle w:val="PlaceholderText"/>
                </w:rPr>
                <w:t>[จึงเรียนมาเพื่อโปรดพิจารณา]</w:t>
              </w:r>
            </w:p>
          </w:sdtContent>
        </w:sdt>
        <w:p>
          <w:pPr>
            <w:pStyle w:val="MemoSignatureName"/>
          </w:pPr>
          <w:r>
            <w:t xml:space="preserve">(</w:t>
          </w:r>
          <w:sdt>
            <w:sdtPr>
              <w:alias w:val="ชื่อผู้ลงนาม"/>
              <w:tag w:val="memo_signer"/>
              <w:id w:val="1008"/>
              <w:lock w:val="sdtLocked"/>
              <w:showingPlcHdr/>
              <w:text/>
            </w:sdtPr>
            <w:sdtContent>
              <w:r>
                <w:rPr>
                  <w:rStyle w:val="PlaceholderText"/>
                </w:rPr>
                <w:t xml:space="preserve">[ชื่อ–นามสกุล]</w:t>
              </w:r>
            </w:sdtContent>
          </w:sdt>
          <w:r>
            <w:t xml:space="preserve">)</w:t>
          </w:r>
        </w:p>
        <w:p>
          <w:pPr>
            <w:pStyle w:val="MemoSignature"/>
          </w:pPr>
          <w:sdt>
            <w:sdtPr>
              <w:alias w:val="ตำแหน่งผู้ลงนาม"/>
              <w:tag w:val="memo_position"/>
              <w:id w:val="1009"/>
              <w:lock w:val="sdtLocked"/>
              <w:showingPlcHdr/>
              <w:text/>
            </w:sdtPr>
            <w:sdtContent>
              <w:r>
                <w:rPr>
                  <w:rStyle w:val="PlaceholderText"/>
                </w:rPr>
                <w:t xml:space="preserve">[ตำแหน่ง]</w:t>
              </w:r>
            </w:sdtContent>
          </w:sdt>
        </w:p>
      </w:sdtContent>
    </w:sdt>
    <w:sectPr>
      <w:headerReference w:type="default" r:id="rId9"/>
      <w:pgSz w:w="11906" w:h="16838"/>
      <w:pgMar w:top="709" w:right="1440" w:bottom="28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A95" w:rsidRDefault="00041A95" w:rsidP="00991BE1">
      <w:pPr>
        <w:spacing w:after="0" w:line="240" w:lineRule="auto"/>
      </w:pPr>
      <w:r>
        <w:separator/>
      </w:r>
    </w:p>
  </w:endnote>
  <w:endnote w:type="continuationSeparator" w:id="0">
    <w:p w:rsidR="00041A95" w:rsidRDefault="00041A95" w:rsidP="00991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A95" w:rsidRDefault="00041A95" w:rsidP="00991BE1">
      <w:pPr>
        <w:spacing w:after="0" w:line="240" w:lineRule="auto"/>
      </w:pPr>
      <w:r>
        <w:separator/>
      </w:r>
    </w:p>
  </w:footnote>
  <w:footnote w:type="continuationSeparator" w:id="0">
    <w:p w:rsidR="00041A95" w:rsidRDefault="00041A95" w:rsidP="00991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41F6"/>
    <w:multiLevelType w:val="hybridMultilevel"/>
    <w:tmpl w:val="57C6A9FE"/>
    <w:lvl w:ilvl="0" w:tplc="8FF4E98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293570"/>
    <w:multiLevelType w:val="hybridMultilevel"/>
    <w:tmpl w:val="8EA85302"/>
    <w:lvl w:ilvl="0" w:tplc="1F5EC5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1B678E"/>
    <w:multiLevelType w:val="hybridMultilevel"/>
    <w:tmpl w:val="3CCCEC6C"/>
    <w:lvl w:ilvl="0" w:tplc="6A7EFF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2370D9"/>
    <w:multiLevelType w:val="hybridMultilevel"/>
    <w:tmpl w:val="89D4F694"/>
    <w:lvl w:ilvl="0" w:tplc="00CE2CDE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F624A"/>
    <w:multiLevelType w:val="hybridMultilevel"/>
    <w:tmpl w:val="5B764E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532DC4"/>
    <w:multiLevelType w:val="hybridMultilevel"/>
    <w:tmpl w:val="B74084D0"/>
    <w:lvl w:ilvl="0" w:tplc="8FF4E98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1A3899"/>
    <w:multiLevelType w:val="hybridMultilevel"/>
    <w:tmpl w:val="57C6A9FE"/>
    <w:lvl w:ilvl="0" w:tplc="8FF4E98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30794B"/>
    <w:multiLevelType w:val="hybridMultilevel"/>
    <w:tmpl w:val="3672419C"/>
    <w:lvl w:ilvl="0" w:tplc="77AEC85C">
      <w:start w:val="1"/>
      <w:numFmt w:val="thaiNumbers"/>
      <w:lvlText w:val="%1.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903378"/>
    <w:multiLevelType w:val="hybridMultilevel"/>
    <w:tmpl w:val="3C70E690"/>
    <w:lvl w:ilvl="0" w:tplc="B712BF52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7325788"/>
    <w:multiLevelType w:val="hybridMultilevel"/>
    <w:tmpl w:val="B2423A04"/>
    <w:lvl w:ilvl="0" w:tplc="8F44B2A4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B74998"/>
    <w:multiLevelType w:val="hybridMultilevel"/>
    <w:tmpl w:val="F8CC33FE"/>
    <w:lvl w:ilvl="0" w:tplc="20B2C8F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B24F25"/>
    <w:multiLevelType w:val="hybridMultilevel"/>
    <w:tmpl w:val="98AEF3C8"/>
    <w:lvl w:ilvl="0" w:tplc="8FF4E98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C04B41"/>
    <w:multiLevelType w:val="hybridMultilevel"/>
    <w:tmpl w:val="0078759A"/>
    <w:lvl w:ilvl="0" w:tplc="21EA7A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DD34F4"/>
    <w:multiLevelType w:val="hybridMultilevel"/>
    <w:tmpl w:val="98AEF3C8"/>
    <w:lvl w:ilvl="0" w:tplc="8FF4E98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1"/>
  </w:num>
  <w:num w:numId="5">
    <w:abstractNumId w:val="13"/>
  </w:num>
  <w:num w:numId="6">
    <w:abstractNumId w:val="5"/>
  </w:num>
  <w:num w:numId="7">
    <w:abstractNumId w:val="9"/>
  </w:num>
  <w:num w:numId="8">
    <w:abstractNumId w:val="4"/>
  </w:num>
  <w:num w:numId="9">
    <w:abstractNumId w:val="10"/>
  </w:num>
  <w:num w:numId="10">
    <w:abstractNumId w:val="2"/>
  </w:num>
  <w:num w:numId="11">
    <w:abstractNumId w:val="1"/>
  </w:num>
  <w:num w:numId="12">
    <w:abstractNumId w:val="1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ocumentProtection w:formatting="1" w:enforcement="1"/>
  <w:styleLockTheme/>
  <w:styleLockQFSet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2B0"/>
    <w:rsid w:val="00025A7E"/>
    <w:rsid w:val="00041A95"/>
    <w:rsid w:val="00043EF9"/>
    <w:rsid w:val="00065D49"/>
    <w:rsid w:val="000732FB"/>
    <w:rsid w:val="000B2EA5"/>
    <w:rsid w:val="000E353B"/>
    <w:rsid w:val="000F0701"/>
    <w:rsid w:val="000F6351"/>
    <w:rsid w:val="00101B31"/>
    <w:rsid w:val="00113DDB"/>
    <w:rsid w:val="00121639"/>
    <w:rsid w:val="00133BA2"/>
    <w:rsid w:val="00140283"/>
    <w:rsid w:val="00173151"/>
    <w:rsid w:val="00182E99"/>
    <w:rsid w:val="00183817"/>
    <w:rsid w:val="0019052C"/>
    <w:rsid w:val="001921EC"/>
    <w:rsid w:val="001A0EE0"/>
    <w:rsid w:val="001C6767"/>
    <w:rsid w:val="001D071D"/>
    <w:rsid w:val="001D1B88"/>
    <w:rsid w:val="001D7C09"/>
    <w:rsid w:val="001E6A69"/>
    <w:rsid w:val="001F4472"/>
    <w:rsid w:val="00205621"/>
    <w:rsid w:val="002A5CC2"/>
    <w:rsid w:val="002B101F"/>
    <w:rsid w:val="002C599A"/>
    <w:rsid w:val="002C66EE"/>
    <w:rsid w:val="002D0FA1"/>
    <w:rsid w:val="002F15B7"/>
    <w:rsid w:val="0030562C"/>
    <w:rsid w:val="003168A4"/>
    <w:rsid w:val="0032383D"/>
    <w:rsid w:val="00347A0E"/>
    <w:rsid w:val="0035351A"/>
    <w:rsid w:val="0035483C"/>
    <w:rsid w:val="00384F52"/>
    <w:rsid w:val="003A16A7"/>
    <w:rsid w:val="003A4954"/>
    <w:rsid w:val="003A4964"/>
    <w:rsid w:val="003A59D2"/>
    <w:rsid w:val="003A7792"/>
    <w:rsid w:val="003B1FB3"/>
    <w:rsid w:val="003B586C"/>
    <w:rsid w:val="003C2C08"/>
    <w:rsid w:val="003C5F2F"/>
    <w:rsid w:val="003D0654"/>
    <w:rsid w:val="003D4ACF"/>
    <w:rsid w:val="003E4646"/>
    <w:rsid w:val="00401434"/>
    <w:rsid w:val="004066C2"/>
    <w:rsid w:val="00411286"/>
    <w:rsid w:val="004209BE"/>
    <w:rsid w:val="00453396"/>
    <w:rsid w:val="00453CDF"/>
    <w:rsid w:val="004707B1"/>
    <w:rsid w:val="004772B0"/>
    <w:rsid w:val="00494137"/>
    <w:rsid w:val="00496AAE"/>
    <w:rsid w:val="004A3A1C"/>
    <w:rsid w:val="004A3CEF"/>
    <w:rsid w:val="004A718D"/>
    <w:rsid w:val="004A7E75"/>
    <w:rsid w:val="004B250D"/>
    <w:rsid w:val="004C6804"/>
    <w:rsid w:val="004D30F7"/>
    <w:rsid w:val="004E734D"/>
    <w:rsid w:val="0052529F"/>
    <w:rsid w:val="00530879"/>
    <w:rsid w:val="0054529F"/>
    <w:rsid w:val="0056454F"/>
    <w:rsid w:val="0057077C"/>
    <w:rsid w:val="005901B9"/>
    <w:rsid w:val="00597081"/>
    <w:rsid w:val="00597677"/>
    <w:rsid w:val="005B5E63"/>
    <w:rsid w:val="005B68BA"/>
    <w:rsid w:val="005F5617"/>
    <w:rsid w:val="00607393"/>
    <w:rsid w:val="006112F3"/>
    <w:rsid w:val="00621FB5"/>
    <w:rsid w:val="0062460A"/>
    <w:rsid w:val="00626D04"/>
    <w:rsid w:val="006301A1"/>
    <w:rsid w:val="00631E41"/>
    <w:rsid w:val="00652CCA"/>
    <w:rsid w:val="006640C2"/>
    <w:rsid w:val="006D68A4"/>
    <w:rsid w:val="006E3B71"/>
    <w:rsid w:val="00705377"/>
    <w:rsid w:val="00725364"/>
    <w:rsid w:val="00733931"/>
    <w:rsid w:val="007431D9"/>
    <w:rsid w:val="00750E8E"/>
    <w:rsid w:val="007744E7"/>
    <w:rsid w:val="00775165"/>
    <w:rsid w:val="007A0BEC"/>
    <w:rsid w:val="007A38DE"/>
    <w:rsid w:val="007B55F5"/>
    <w:rsid w:val="007C500E"/>
    <w:rsid w:val="007D476D"/>
    <w:rsid w:val="007E0ACE"/>
    <w:rsid w:val="007F137D"/>
    <w:rsid w:val="00801EB6"/>
    <w:rsid w:val="008053FB"/>
    <w:rsid w:val="0080619E"/>
    <w:rsid w:val="00814605"/>
    <w:rsid w:val="008406D5"/>
    <w:rsid w:val="00872D75"/>
    <w:rsid w:val="008F0F62"/>
    <w:rsid w:val="008F65D9"/>
    <w:rsid w:val="009048E0"/>
    <w:rsid w:val="00906F45"/>
    <w:rsid w:val="00911345"/>
    <w:rsid w:val="00912D8F"/>
    <w:rsid w:val="009312CA"/>
    <w:rsid w:val="00991BE1"/>
    <w:rsid w:val="00991C25"/>
    <w:rsid w:val="009A1EF4"/>
    <w:rsid w:val="009B1E43"/>
    <w:rsid w:val="009C1FED"/>
    <w:rsid w:val="009E555E"/>
    <w:rsid w:val="00A0358C"/>
    <w:rsid w:val="00A10802"/>
    <w:rsid w:val="00A111A6"/>
    <w:rsid w:val="00A157C4"/>
    <w:rsid w:val="00A21F20"/>
    <w:rsid w:val="00A34167"/>
    <w:rsid w:val="00A36456"/>
    <w:rsid w:val="00A4250B"/>
    <w:rsid w:val="00A609C2"/>
    <w:rsid w:val="00A8461A"/>
    <w:rsid w:val="00A8581C"/>
    <w:rsid w:val="00A91314"/>
    <w:rsid w:val="00A928E8"/>
    <w:rsid w:val="00AB4C4B"/>
    <w:rsid w:val="00AB6B07"/>
    <w:rsid w:val="00AE1D4C"/>
    <w:rsid w:val="00AF2B23"/>
    <w:rsid w:val="00AF469F"/>
    <w:rsid w:val="00AF7F17"/>
    <w:rsid w:val="00B02772"/>
    <w:rsid w:val="00B17067"/>
    <w:rsid w:val="00B22C82"/>
    <w:rsid w:val="00B46297"/>
    <w:rsid w:val="00B7082D"/>
    <w:rsid w:val="00B7721F"/>
    <w:rsid w:val="00B8271E"/>
    <w:rsid w:val="00B83D07"/>
    <w:rsid w:val="00B847A0"/>
    <w:rsid w:val="00BA20DD"/>
    <w:rsid w:val="00BA253E"/>
    <w:rsid w:val="00BB5F94"/>
    <w:rsid w:val="00BB6888"/>
    <w:rsid w:val="00BC066B"/>
    <w:rsid w:val="00BD3CC1"/>
    <w:rsid w:val="00C00CC7"/>
    <w:rsid w:val="00C02AF9"/>
    <w:rsid w:val="00C05DCB"/>
    <w:rsid w:val="00C1680A"/>
    <w:rsid w:val="00C304B4"/>
    <w:rsid w:val="00C30CCA"/>
    <w:rsid w:val="00C32224"/>
    <w:rsid w:val="00C375E4"/>
    <w:rsid w:val="00C45892"/>
    <w:rsid w:val="00C52DAB"/>
    <w:rsid w:val="00C754FB"/>
    <w:rsid w:val="00C8246F"/>
    <w:rsid w:val="00C84591"/>
    <w:rsid w:val="00C90FEC"/>
    <w:rsid w:val="00CA1131"/>
    <w:rsid w:val="00CA5CC2"/>
    <w:rsid w:val="00CA6717"/>
    <w:rsid w:val="00D00BE3"/>
    <w:rsid w:val="00D20848"/>
    <w:rsid w:val="00D24B73"/>
    <w:rsid w:val="00D27325"/>
    <w:rsid w:val="00D36AC0"/>
    <w:rsid w:val="00D400FE"/>
    <w:rsid w:val="00D42A69"/>
    <w:rsid w:val="00D543A5"/>
    <w:rsid w:val="00D96AC7"/>
    <w:rsid w:val="00DB3AD1"/>
    <w:rsid w:val="00DC742F"/>
    <w:rsid w:val="00DD69D3"/>
    <w:rsid w:val="00E06870"/>
    <w:rsid w:val="00E14A16"/>
    <w:rsid w:val="00E21423"/>
    <w:rsid w:val="00E3130A"/>
    <w:rsid w:val="00E336E2"/>
    <w:rsid w:val="00E53C01"/>
    <w:rsid w:val="00E60AE0"/>
    <w:rsid w:val="00E670E8"/>
    <w:rsid w:val="00E76B41"/>
    <w:rsid w:val="00ED42DC"/>
    <w:rsid w:val="00EE3573"/>
    <w:rsid w:val="00EF0F28"/>
    <w:rsid w:val="00EF265A"/>
    <w:rsid w:val="00EF7FEA"/>
    <w:rsid w:val="00F0714B"/>
    <w:rsid w:val="00F10335"/>
    <w:rsid w:val="00F23F22"/>
    <w:rsid w:val="00F3093B"/>
    <w:rsid w:val="00F36550"/>
    <w:rsid w:val="00F52630"/>
    <w:rsid w:val="00F561D6"/>
    <w:rsid w:val="00F57E13"/>
    <w:rsid w:val="00F64F11"/>
    <w:rsid w:val="00FB4BC1"/>
    <w:rsid w:val="00FC559F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F724"/>
  <w15:docId w15:val="{1B316BF5-C7D5-48BA-92E6-AC904A12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>
      <w:pPr>
        <w:spacing w:after="0" w:line="240" w:lineRule="auto"/>
      </w:pPr>
    </w:pPrDefault>
  </w:docDefaults>
  <w:latentStyles w:defLockedState="1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H SarabunPSK" w:eastAsia="TH SarabunPSK" w:hAnsi="TH SarabunPSK" w:cs="TH SarabunPSK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4772B0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72B0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AB4C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BE1"/>
  </w:style>
  <w:style w:type="paragraph" w:styleId="Footer">
    <w:name w:val="footer"/>
    <w:basedOn w:val="Normal"/>
    <w:link w:val="FooterChar"/>
    <w:uiPriority w:val="99"/>
    <w:unhideWhenUsed/>
    <w:rsid w:val="00991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BE1"/>
  </w:style>
  <w:style w:type="paragraph" w:styleId="BodyText">
    <w:name w:val="Body Text"/>
    <w:basedOn w:val="Normal"/>
    <w:link w:val="BodyTextChar"/>
    <w:locked/>
    <w:rsid w:val="00652CCA"/>
    <w:pPr>
      <w:spacing w:after="0" w:line="240" w:lineRule="auto"/>
      <w:jc w:val="thaiDistribute"/>
    </w:pPr>
    <w:rPr>
      <w:rFonts w:ascii="FreesiaUPC" w:eastAsia="Cordia New" w:hAnsi="FreesiaUPC" w:cs="FreesiaUPC"/>
      <w:sz w:val="28"/>
    </w:rPr>
  </w:style>
  <w:style w:type="character" w:customStyle="1" w:styleId="BodyTextChar">
    <w:name w:val="Body Text Char"/>
    <w:basedOn w:val="DefaultParagraphFont"/>
    <w:link w:val="BodyText"/>
    <w:locked/>
    <w:rsid w:val="00652CCA"/>
    <w:rPr>
      <w:rFonts w:ascii="FreesiaUPC" w:eastAsia="Cordia New" w:hAnsi="FreesiaUPC" w:cs="FreesiaUPC"/>
      <w:sz w:val="28"/>
    </w:rPr>
  </w:style>
  <w:style w:type="paragraph" w:styleId="BodyText2">
    <w:name w:val="Body Text 2"/>
    <w:basedOn w:val="Normal"/>
    <w:link w:val="BodyText2Char"/>
    <w:uiPriority w:val="99"/>
    <w:unhideWhenUsed/>
    <w:locked/>
    <w:rsid w:val="001D7C0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sid w:val="001D7C09"/>
  </w:style>
  <w:style w:type="character" w:customStyle="1" w:styleId="WW8Num1z0">
    <w:name w:val="WW8Num1z0"/>
    <w:locked/>
    <w:rsid w:val="00384F52"/>
    <w:rPr>
      <w:rFonts w:ascii="Cordia New" w:eastAsia="Times New Roman" w:hAnsi="Cordia New" w:cs="Wingdings"/>
    </w:rPr>
  </w:style>
  <w:style w:type="paragraph" w:customStyle="1" w:styleId="MemoTitle">
    <w:name w:val="บันทึก-ชื่อหนังสือ"/>
    <w:basedOn w:val="Normal"/>
    <w:next w:val="MemoSpacer"/>
    <w:uiPriority w:val="1"/>
    <w:qFormat/>
    <w:pPr>
      <w:spacing w:before="480"/>
      <w:jc w:val="center"/>
    </w:pPr>
    <w:rPr>
      <w:rFonts w:ascii="TH Sarabun New" w:eastAsia="TH Sarabun New" w:hAnsi="TH Sarabun New" w:cs="TH Sarabun New"/>
      <w:b/>
      <w:bCs/>
      <w:sz w:val="48"/>
      <w:szCs w:val="48"/>
    </w:rPr>
  </w:style>
  <w:style w:type="paragraph" w:customStyle="1" w:styleId="MemoSpacer">
    <w:name w:val="บันทึก-เว้นบรรทัดครึ่ง"/>
    <w:basedOn w:val="Normal"/>
    <w:next w:val="MemoHeaderLine"/>
    <w:uiPriority w:val="1"/>
    <w:qFormat/>
    <w:pPr>
      <w:spacing w:line="400" w:lineRule="exact"/>
    </w:pPr>
    <w:rPr>
      <w:sz w:val="16"/>
      <w:szCs w:val="16"/>
    </w:rPr>
  </w:style>
  <w:style w:type="paragraph" w:customStyle="1" w:styleId="MemoHeaderLine">
    <w:name w:val="บันทึก-ส่วนงาน/ที่"/>
    <w:basedOn w:val="Normal"/>
    <w:next w:val="MemoHeaderLine"/>
    <w:uiPriority w:val="1"/>
    <w:qFormat/>
    <w:pPr>
      <w:tabs>
        <w:tab w:val="left" w:pos="720"/>
        <w:tab w:val="left" w:pos="5103"/>
      </w:tabs>
    </w:pPr>
    <w:rPr>
      <w:rFonts w:ascii="TH SarabunPSK" w:eastAsia="TH SarabunPSK" w:hAnsi="TH SarabunPSK" w:cs="TH SarabunPSK"/>
      <w:sz w:val="32"/>
      <w:szCs w:val="32"/>
    </w:rPr>
  </w:style>
  <w:style w:type="paragraph" w:customStyle="1" w:styleId="MemoSubject">
    <w:name w:val="บันทึก-เรื่อง"/>
    <w:basedOn w:val="Normal"/>
    <w:next w:val="MemoSalutation"/>
    <w:uiPriority w:val="1"/>
    <w:qFormat/>
    <w:pPr>
      <w:pBdr>
        <w:bottom w:val="single" w:sz="6" w:space="4" w:color="000000"/>
      </w:pBdr>
      <w:tabs>
        <w:tab w:val="left" w:pos="720"/>
      </w:tabs>
      <w:ind w:left="720" w:hanging="720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MemoSalutation">
    <w:name w:val="บันทึก-เรียน"/>
    <w:basedOn w:val="Normal"/>
    <w:next w:val="MemoBody"/>
    <w:uiPriority w:val="1"/>
    <w:qFormat/>
    <w:pPr>
      <w:tabs>
        <w:tab w:val="left" w:pos="720"/>
      </w:tabs>
      <w:spacing w:before="160" w:after="160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MemoBody">
    <w:name w:val="บันทึก-เนื้อความ"/>
    <w:basedOn w:val="Normal"/>
    <w:next w:val="MemoBody"/>
    <w:uiPriority w:val="1"/>
    <w:qFormat/>
    <w:pPr>
      <w:ind w:firstLine="720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MemoBodyIndent">
    <w:name w:val="บันทึก-เนื้อความ (ย่อหน้าทั้งย่อหน้า)"/>
    <w:basedOn w:val="MemoBody"/>
    <w:next w:val="MemoBody"/>
    <w:uiPriority w:val="1"/>
    <w:qFormat/>
    <w:pPr>
      <w:ind w:left="720" w:firstLine="0"/>
    </w:pPr>
  </w:style>
  <w:style w:type="paragraph" w:customStyle="1" w:styleId="MemoSignature">
    <w:name w:val="บันทึก-ลงนาม"/>
    <w:basedOn w:val="Normal"/>
    <w:next w:val="MemoSignature"/>
    <w:uiPriority w:val="1"/>
    <w:qFormat/>
    <w:pPr>
      <w:keepNext/>
      <w:keepLines/>
      <w:ind w:left="4320"/>
      <w:jc w:val="center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MemoSignatureName">
    <w:name w:val="บันทึก-ชื่อผู้ลงนาม"/>
    <w:basedOn w:val="MemoSignature"/>
    <w:next w:val="MemoSignature"/>
    <w:uiPriority w:val="1"/>
    <w:qFormat/>
    <w:pPr>
      <w:spacing w:before="840"/>
    </w:pPr>
  </w:style>
  <w:style w:type="character" w:customStyle="1" w:styleId="MemoLabel">
    <w:name w:val="บันทึก-หัวข้อตัวหนา"/>
    <w:uiPriority w:val="1"/>
    <w:qFormat/>
    <w:rPr>
      <w:b/>
      <w:bCs/>
    </w:rPr>
  </w:style>
  <w:style w:type="character" w:customStyle="1" w:styleId="MemoStrong">
    <w:name w:val="บันทึก-เน้นตัวหนา"/>
    <w:uiPriority w:val="1"/>
    <w:qFormat/>
    <w:rPr>
      <w:b/>
      <w:bCs/>
    </w:rPr>
  </w:style>
  <w:style w:type="character" w:customStyle="1" w:styleId="MemoUnderline">
    <w:name w:val="บันทึก-ขีดเส้นใต้"/>
    <w:uiPriority w:val="1"/>
    <w:qFormat/>
    <w:rPr>
      <w:u w:val="single"/>
    </w:rPr>
  </w:style>
  <w:style w:type="character" w:styleId="PlaceholderText">
    <w:name w:val="Placeholder Tex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0BBDB-5455-4B9E-BAF8-41D6961FD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cp:lastPrinted>2020-02-17T09:28:00Z</cp:lastPrinted>
  <dcterms:created xsi:type="dcterms:W3CDTF">2020-02-17T06:44:00Z</dcterms:created>
  <dcterms:modified xsi:type="dcterms:W3CDTF">2020-02-17T09:28:00Z</dcterms:modified>
  <dc:title>แม่แบบบันทึกข้อความ (กลาง)</dc:title>
</cp:coreProperties>
</file>