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C7A55" w14:textId="77777777" w:rsidR="00491225" w:rsidRDefault="00491225" w:rsidP="00EE5A98">
      <w:pPr>
        <w:pStyle w:val="a3"/>
        <w:jc w:val="center"/>
      </w:pPr>
      <w:r>
        <w:t>МИНИСТЕРСТВО ОБРАЗОВАНИЯ РЕСПУБЛИКИ БЕЛАРУСЬ</w:t>
      </w:r>
    </w:p>
    <w:p w14:paraId="395DC594" w14:textId="77777777" w:rsidR="00491225" w:rsidRDefault="00491225" w:rsidP="00491225">
      <w:pPr>
        <w:keepNext/>
        <w:spacing w:before="240" w:after="60" w:line="240" w:lineRule="auto"/>
        <w:jc w:val="center"/>
        <w:outlineLvl w:val="0"/>
        <w:rPr>
          <w:bCs/>
        </w:rPr>
      </w:pPr>
      <w:r>
        <w:rPr>
          <w:bCs/>
        </w:rPr>
        <w:t>Учреждение образования «Полоцкий государственный университет»</w:t>
      </w:r>
    </w:p>
    <w:p w14:paraId="5D71892B" w14:textId="77777777" w:rsidR="00491225" w:rsidRDefault="00491225" w:rsidP="00491225">
      <w:pPr>
        <w:keepNext/>
        <w:spacing w:before="240" w:after="60" w:line="240" w:lineRule="auto"/>
        <w:jc w:val="center"/>
        <w:outlineLvl w:val="0"/>
        <w:rPr>
          <w:bCs/>
        </w:rPr>
      </w:pPr>
    </w:p>
    <w:p w14:paraId="67A81E9F" w14:textId="77777777" w:rsidR="00491225" w:rsidRDefault="00491225" w:rsidP="00491225">
      <w:pPr>
        <w:spacing w:line="240" w:lineRule="auto"/>
        <w:ind w:left="278"/>
        <w:jc w:val="left"/>
      </w:pPr>
    </w:p>
    <w:p w14:paraId="37AB9819" w14:textId="77777777" w:rsidR="00491225" w:rsidRDefault="00491225" w:rsidP="00491225">
      <w:pPr>
        <w:spacing w:line="240" w:lineRule="auto"/>
        <w:ind w:left="278"/>
        <w:jc w:val="right"/>
      </w:pPr>
      <w:r>
        <w:t>Факультет информационных технологий</w:t>
      </w:r>
    </w:p>
    <w:p w14:paraId="4CF6C4DB" w14:textId="77777777" w:rsidR="00491225" w:rsidRDefault="00491225" w:rsidP="00491225">
      <w:pPr>
        <w:keepNext/>
        <w:spacing w:before="120" w:line="240" w:lineRule="auto"/>
        <w:jc w:val="right"/>
        <w:outlineLvl w:val="0"/>
        <w:rPr>
          <w:bCs/>
        </w:rPr>
      </w:pPr>
      <w:r>
        <w:rPr>
          <w:bCs/>
        </w:rPr>
        <w:t>Кафедра технологий программирования</w:t>
      </w:r>
    </w:p>
    <w:p w14:paraId="31EAF43B" w14:textId="77777777" w:rsidR="00491225" w:rsidRDefault="00491225" w:rsidP="00491225">
      <w:pPr>
        <w:keepNext/>
        <w:spacing w:before="240" w:after="60" w:line="240" w:lineRule="auto"/>
        <w:jc w:val="center"/>
        <w:outlineLvl w:val="0"/>
        <w:rPr>
          <w:bCs/>
        </w:rPr>
      </w:pPr>
    </w:p>
    <w:p w14:paraId="1DA839C7" w14:textId="77777777" w:rsidR="00491225" w:rsidRDefault="00491225" w:rsidP="00491225">
      <w:pPr>
        <w:spacing w:line="240" w:lineRule="auto"/>
        <w:ind w:left="278"/>
        <w:jc w:val="left"/>
      </w:pPr>
    </w:p>
    <w:p w14:paraId="59BD3F90" w14:textId="77777777" w:rsidR="00491225" w:rsidRDefault="00491225" w:rsidP="00491225">
      <w:pPr>
        <w:spacing w:line="240" w:lineRule="auto"/>
        <w:ind w:left="278"/>
        <w:jc w:val="left"/>
      </w:pPr>
    </w:p>
    <w:p w14:paraId="4C3C60F6" w14:textId="77777777" w:rsidR="00491225" w:rsidRDefault="00491225" w:rsidP="00491225">
      <w:pPr>
        <w:spacing w:line="240" w:lineRule="auto"/>
        <w:ind w:left="278"/>
        <w:jc w:val="left"/>
      </w:pPr>
    </w:p>
    <w:p w14:paraId="43609B8D" w14:textId="01B52950" w:rsidR="00491225" w:rsidRPr="007861C5" w:rsidRDefault="00491225" w:rsidP="00491225">
      <w:pPr>
        <w:pStyle w:val="Standard"/>
        <w:shd w:val="clear" w:color="auto" w:fill="FFFFFF"/>
        <w:ind w:firstLine="567"/>
        <w:jc w:val="center"/>
        <w:rPr>
          <w:b/>
          <w:sz w:val="28"/>
          <w:szCs w:val="28"/>
        </w:rPr>
      </w:pPr>
      <w:r w:rsidRPr="00D72C9A">
        <w:rPr>
          <w:b/>
          <w:sz w:val="28"/>
          <w:szCs w:val="28"/>
        </w:rPr>
        <w:t>Отчёт по лабораторной</w:t>
      </w:r>
      <w:r>
        <w:rPr>
          <w:b/>
          <w:sz w:val="28"/>
          <w:szCs w:val="28"/>
        </w:rPr>
        <w:t xml:space="preserve"> работе № </w:t>
      </w:r>
      <w:r w:rsidR="00EE5A98">
        <w:rPr>
          <w:b/>
          <w:sz w:val="28"/>
          <w:szCs w:val="28"/>
        </w:rPr>
        <w:t>2</w:t>
      </w:r>
      <w:r w:rsidRPr="00D72C9A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Веб-технологии»</w:t>
      </w:r>
    </w:p>
    <w:p w14:paraId="61CC6425" w14:textId="109205DC" w:rsidR="00491225" w:rsidRPr="00A503C5" w:rsidRDefault="00491225" w:rsidP="00491225">
      <w:pPr>
        <w:spacing w:line="240" w:lineRule="auto"/>
        <w:ind w:left="-567"/>
        <w:jc w:val="center"/>
        <w:rPr>
          <w:szCs w:val="24"/>
        </w:rPr>
      </w:pPr>
    </w:p>
    <w:p w14:paraId="792AC378" w14:textId="77777777" w:rsidR="00491225" w:rsidRDefault="00491225" w:rsidP="00491225">
      <w:pPr>
        <w:spacing w:line="240" w:lineRule="auto"/>
        <w:ind w:left="-567"/>
        <w:jc w:val="center"/>
        <w:rPr>
          <w:szCs w:val="24"/>
        </w:rPr>
      </w:pPr>
    </w:p>
    <w:p w14:paraId="7899BF3D" w14:textId="77777777" w:rsidR="00491225" w:rsidRDefault="00491225" w:rsidP="00491225">
      <w:pPr>
        <w:spacing w:line="240" w:lineRule="auto"/>
        <w:ind w:left="-567"/>
        <w:jc w:val="center"/>
        <w:rPr>
          <w:szCs w:val="24"/>
        </w:rPr>
      </w:pPr>
    </w:p>
    <w:p w14:paraId="3D4A6FB0" w14:textId="13EF7266" w:rsidR="00491225" w:rsidRPr="005137FF" w:rsidRDefault="00491225" w:rsidP="00491225">
      <w:pPr>
        <w:spacing w:line="240" w:lineRule="auto"/>
        <w:ind w:left="-567"/>
        <w:jc w:val="center"/>
        <w:rPr>
          <w:szCs w:val="24"/>
        </w:rPr>
      </w:pPr>
    </w:p>
    <w:p w14:paraId="6BAB7566" w14:textId="77777777" w:rsidR="00491225" w:rsidRDefault="00491225" w:rsidP="00491225">
      <w:pPr>
        <w:pStyle w:val="Standard"/>
        <w:shd w:val="clear" w:color="auto" w:fill="FFFFFF"/>
        <w:ind w:firstLine="567"/>
        <w:jc w:val="center"/>
      </w:pPr>
    </w:p>
    <w:p w14:paraId="2BC3A851" w14:textId="77777777" w:rsidR="00491225" w:rsidRDefault="00491225" w:rsidP="00491225">
      <w:pPr>
        <w:spacing w:line="240" w:lineRule="auto"/>
        <w:jc w:val="left"/>
      </w:pPr>
    </w:p>
    <w:p w14:paraId="0C1CF263" w14:textId="77777777" w:rsidR="00491225" w:rsidRDefault="00491225" w:rsidP="00491225">
      <w:pPr>
        <w:spacing w:line="240" w:lineRule="auto"/>
        <w:ind w:left="278"/>
        <w:jc w:val="center"/>
      </w:pPr>
    </w:p>
    <w:p w14:paraId="4D8B73F7" w14:textId="77777777" w:rsidR="00491225" w:rsidRDefault="00491225" w:rsidP="00491225">
      <w:pPr>
        <w:spacing w:line="240" w:lineRule="auto"/>
        <w:ind w:left="278"/>
        <w:jc w:val="left"/>
      </w:pPr>
    </w:p>
    <w:p w14:paraId="79ECA6D0" w14:textId="77777777" w:rsidR="00491225" w:rsidRDefault="00491225" w:rsidP="00491225">
      <w:pPr>
        <w:spacing w:line="240" w:lineRule="auto"/>
        <w:ind w:left="278"/>
        <w:jc w:val="left"/>
      </w:pPr>
    </w:p>
    <w:p w14:paraId="06C882D6" w14:textId="77777777" w:rsidR="00491225" w:rsidRDefault="00491225" w:rsidP="00491225">
      <w:pPr>
        <w:spacing w:line="240" w:lineRule="auto"/>
        <w:ind w:left="278"/>
        <w:jc w:val="left"/>
      </w:pPr>
    </w:p>
    <w:p w14:paraId="554FF63A" w14:textId="77777777" w:rsidR="00491225" w:rsidRDefault="00491225" w:rsidP="00491225">
      <w:pPr>
        <w:spacing w:line="240" w:lineRule="auto"/>
        <w:ind w:left="278"/>
        <w:jc w:val="left"/>
      </w:pPr>
    </w:p>
    <w:p w14:paraId="77A5E888" w14:textId="77777777" w:rsidR="00491225" w:rsidRDefault="00491225" w:rsidP="00491225">
      <w:pPr>
        <w:keepNext/>
        <w:spacing w:line="240" w:lineRule="auto"/>
        <w:outlineLvl w:val="0"/>
        <w:rPr>
          <w:bCs/>
        </w:rPr>
      </w:pPr>
      <w:r>
        <w:rPr>
          <w:bCs/>
        </w:rPr>
        <w:t>ВЫПОЛНИЛ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студент группы 21-ИТ-1</w:t>
      </w:r>
    </w:p>
    <w:p w14:paraId="32D6A4F7" w14:textId="4CF78610" w:rsidR="00491225" w:rsidRDefault="00491225" w:rsidP="00491225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Макеёнок Д.И.</w:t>
      </w:r>
    </w:p>
    <w:p w14:paraId="6F835F6F" w14:textId="77777777" w:rsidR="00491225" w:rsidRPr="00326B46" w:rsidRDefault="00491225" w:rsidP="00491225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1DF11F03" w14:textId="77777777" w:rsidR="00491225" w:rsidRDefault="00491225" w:rsidP="00491225">
      <w:pPr>
        <w:keepNext/>
        <w:spacing w:before="240" w:after="60" w:line="240" w:lineRule="auto"/>
        <w:ind w:left="278"/>
        <w:outlineLvl w:val="0"/>
        <w:rPr>
          <w:bCs/>
        </w:rPr>
      </w:pPr>
    </w:p>
    <w:p w14:paraId="463F68F7" w14:textId="0E5A3FD6" w:rsidR="00491225" w:rsidRPr="0068150E" w:rsidRDefault="00491225" w:rsidP="00491225">
      <w:pPr>
        <w:spacing w:line="240" w:lineRule="auto"/>
        <w:jc w:val="left"/>
      </w:pPr>
      <w:r>
        <w:t>ПРОВЕРИЛ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8150E">
        <w:t>Ассистент кафедры ТП</w:t>
      </w:r>
    </w:p>
    <w:p w14:paraId="09AAB263" w14:textId="35CAD633" w:rsidR="00491225" w:rsidRDefault="00491225" w:rsidP="00491225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Cs/>
        </w:rPr>
        <w:t>Сергеев. М. А.</w:t>
      </w:r>
    </w:p>
    <w:p w14:paraId="748A2D98" w14:textId="77777777" w:rsidR="00491225" w:rsidRDefault="00491225" w:rsidP="00491225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40411CF" w14:textId="77777777" w:rsidR="00491225" w:rsidRDefault="00491225" w:rsidP="00491225">
      <w:pPr>
        <w:spacing w:line="240" w:lineRule="auto"/>
        <w:ind w:left="278"/>
        <w:jc w:val="left"/>
      </w:pPr>
    </w:p>
    <w:p w14:paraId="5B2C1A20" w14:textId="675CB73B" w:rsidR="00491225" w:rsidRDefault="00491225" w:rsidP="00491225">
      <w:pPr>
        <w:spacing w:line="240" w:lineRule="auto"/>
        <w:ind w:left="278"/>
        <w:jc w:val="left"/>
      </w:pPr>
    </w:p>
    <w:p w14:paraId="6AEE5209" w14:textId="77777777" w:rsidR="00491225" w:rsidRDefault="00491225" w:rsidP="00491225">
      <w:pPr>
        <w:spacing w:line="240" w:lineRule="auto"/>
        <w:ind w:left="278"/>
        <w:jc w:val="left"/>
      </w:pPr>
    </w:p>
    <w:p w14:paraId="45F31511" w14:textId="77777777" w:rsidR="00491225" w:rsidRDefault="00491225" w:rsidP="00491225">
      <w:pPr>
        <w:spacing w:line="240" w:lineRule="auto"/>
        <w:ind w:left="278"/>
        <w:jc w:val="left"/>
      </w:pPr>
    </w:p>
    <w:p w14:paraId="1FCCA270" w14:textId="77777777" w:rsidR="00491225" w:rsidRDefault="00491225" w:rsidP="00491225">
      <w:pPr>
        <w:spacing w:line="240" w:lineRule="auto"/>
        <w:jc w:val="center"/>
      </w:pPr>
    </w:p>
    <w:p w14:paraId="08806C0C" w14:textId="77777777" w:rsidR="00491225" w:rsidRDefault="00491225" w:rsidP="00491225">
      <w:pPr>
        <w:spacing w:line="240" w:lineRule="auto"/>
        <w:jc w:val="center"/>
      </w:pPr>
    </w:p>
    <w:p w14:paraId="41BDB52B" w14:textId="1611713E" w:rsidR="00491225" w:rsidRDefault="00491225" w:rsidP="00491225">
      <w:pPr>
        <w:spacing w:line="240" w:lineRule="auto"/>
        <w:ind w:firstLine="0"/>
        <w:jc w:val="center"/>
      </w:pPr>
      <w:r>
        <w:t>Полоцк, 202</w:t>
      </w:r>
      <w:r w:rsidR="00C81D30">
        <w:t>3</w:t>
      </w:r>
      <w:r>
        <w:t xml:space="preserve"> г.</w:t>
      </w:r>
    </w:p>
    <w:p w14:paraId="4F45A45E" w14:textId="4C4DE3EB" w:rsidR="00F53941" w:rsidRDefault="00F53941" w:rsidP="00491225">
      <w:pPr>
        <w:spacing w:line="240" w:lineRule="auto"/>
        <w:ind w:firstLine="0"/>
        <w:jc w:val="center"/>
      </w:pPr>
    </w:p>
    <w:p w14:paraId="632D903A" w14:textId="6602E373" w:rsidR="0084180A" w:rsidRDefault="0084180A" w:rsidP="00491225">
      <w:pPr>
        <w:spacing w:line="240" w:lineRule="auto"/>
        <w:ind w:firstLine="0"/>
        <w:jc w:val="center"/>
      </w:pPr>
    </w:p>
    <w:p w14:paraId="17DC9F93" w14:textId="05E29A5B" w:rsidR="0084180A" w:rsidRDefault="0084180A" w:rsidP="00491225">
      <w:pPr>
        <w:spacing w:line="240" w:lineRule="auto"/>
        <w:ind w:firstLine="0"/>
        <w:jc w:val="center"/>
      </w:pPr>
    </w:p>
    <w:p w14:paraId="1B195753" w14:textId="77777777" w:rsidR="0084180A" w:rsidRDefault="0084180A" w:rsidP="0084180A">
      <w:pPr>
        <w:spacing w:line="240" w:lineRule="auto"/>
        <w:ind w:firstLine="0"/>
        <w:jc w:val="left"/>
      </w:pPr>
      <w:r>
        <w:lastRenderedPageBreak/>
        <w:t xml:space="preserve">Цель работы: </w:t>
      </w:r>
    </w:p>
    <w:p w14:paraId="0B9344AE" w14:textId="39520868" w:rsidR="0084180A" w:rsidRDefault="0084180A" w:rsidP="0084180A">
      <w:pPr>
        <w:spacing w:line="240" w:lineRule="auto"/>
        <w:ind w:firstLine="0"/>
        <w:jc w:val="left"/>
      </w:pPr>
      <w:r>
        <w:t xml:space="preserve">1) Изучение структуры IP-адреса; </w:t>
      </w:r>
    </w:p>
    <w:p w14:paraId="0E0D8FCB" w14:textId="77777777" w:rsidR="0084180A" w:rsidRDefault="0084180A" w:rsidP="0084180A">
      <w:pPr>
        <w:spacing w:line="240" w:lineRule="auto"/>
        <w:ind w:firstLine="0"/>
        <w:jc w:val="left"/>
      </w:pPr>
      <w:r>
        <w:t>2) Ознакомление с наиболее популярными утилитами для диагностики</w:t>
      </w:r>
      <w:r w:rsidRPr="0084180A">
        <w:t xml:space="preserve"> </w:t>
      </w:r>
      <w:r>
        <w:t>сетевой</w:t>
      </w:r>
      <w:r w:rsidRPr="0084180A">
        <w:t xml:space="preserve"> </w:t>
      </w:r>
      <w:r>
        <w:t xml:space="preserve">конфигурации и сетевых соединений; </w:t>
      </w:r>
    </w:p>
    <w:p w14:paraId="17AB860C" w14:textId="5AB93405" w:rsidR="0084180A" w:rsidRDefault="0084180A" w:rsidP="0084180A">
      <w:pPr>
        <w:spacing w:line="240" w:lineRule="auto"/>
        <w:ind w:firstLine="0"/>
        <w:jc w:val="left"/>
      </w:pPr>
      <w:r>
        <w:t>3</w:t>
      </w:r>
      <w:r w:rsidRPr="0084180A">
        <w:t xml:space="preserve">) </w:t>
      </w:r>
      <w:r>
        <w:t>Ознакомление с основами протокола HTTP.</w:t>
      </w:r>
    </w:p>
    <w:p w14:paraId="767C7AFC" w14:textId="208714A1" w:rsidR="00F53941" w:rsidRDefault="00F53941" w:rsidP="00491225">
      <w:pPr>
        <w:spacing w:line="240" w:lineRule="auto"/>
        <w:ind w:firstLine="0"/>
        <w:jc w:val="center"/>
      </w:pPr>
    </w:p>
    <w:p w14:paraId="792F1A5C" w14:textId="77777777" w:rsidR="00F53941" w:rsidRDefault="00F53941" w:rsidP="00491225">
      <w:pPr>
        <w:spacing w:line="240" w:lineRule="auto"/>
        <w:ind w:firstLine="0"/>
        <w:jc w:val="center"/>
      </w:pPr>
    </w:p>
    <w:p w14:paraId="2EE020F2" w14:textId="77777777" w:rsidR="00491225" w:rsidRDefault="00491225" w:rsidP="00B57439">
      <w:pPr>
        <w:pStyle w:val="a4"/>
        <w:numPr>
          <w:ilvl w:val="0"/>
          <w:numId w:val="1"/>
        </w:numPr>
        <w:spacing w:line="240" w:lineRule="auto"/>
        <w:ind w:left="0"/>
        <w:jc w:val="left"/>
      </w:pPr>
    </w:p>
    <w:p w14:paraId="13E67660" w14:textId="343A0C91" w:rsidR="00FF0B36" w:rsidRDefault="000E0053" w:rsidP="00EE5A98">
      <w:pPr>
        <w:jc w:val="center"/>
      </w:pPr>
      <w:r>
        <w:rPr>
          <w:noProof/>
        </w:rPr>
        <w:drawing>
          <wp:inline distT="0" distB="0" distL="0" distR="0" wp14:anchorId="3200D850" wp14:editId="709FA584">
            <wp:extent cx="5575097" cy="1386840"/>
            <wp:effectExtent l="0" t="0" r="698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4491" cy="138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049C" w14:textId="37326222" w:rsidR="00491225" w:rsidRDefault="00491225" w:rsidP="00EE5A98">
      <w:pPr>
        <w:jc w:val="center"/>
      </w:pPr>
      <w:r>
        <w:t xml:space="preserve">Рисунок </w:t>
      </w:r>
      <w:r w:rsidR="00B57439" w:rsidRPr="00B57439">
        <w:t xml:space="preserve">1 </w:t>
      </w:r>
      <w:r>
        <w:t xml:space="preserve">– </w:t>
      </w:r>
      <w:r w:rsidR="0084180A">
        <w:rPr>
          <w:lang w:val="en-US"/>
        </w:rPr>
        <w:t>IP</w:t>
      </w:r>
      <w:r>
        <w:t xml:space="preserve"> адрес и маска подсети</w:t>
      </w:r>
    </w:p>
    <w:p w14:paraId="10DC5AEB" w14:textId="4D410FDF" w:rsidR="00491225" w:rsidRDefault="00491225"/>
    <w:p w14:paraId="540AAEA2" w14:textId="0A8F818C" w:rsidR="000E0053" w:rsidRPr="00EE5A98" w:rsidRDefault="000E0053" w:rsidP="00EE5A98">
      <w:pPr>
        <w:jc w:val="left"/>
      </w:pPr>
      <w:r>
        <w:t xml:space="preserve">Класс маски </w:t>
      </w:r>
      <w:r>
        <w:rPr>
          <w:lang w:val="en-US"/>
        </w:rPr>
        <w:t>C</w:t>
      </w:r>
    </w:p>
    <w:p w14:paraId="50C89EFD" w14:textId="3B883883" w:rsidR="000E0053" w:rsidRPr="00EE5A98" w:rsidRDefault="000E0053"/>
    <w:p w14:paraId="73ECC2F1" w14:textId="34E9B6D3" w:rsidR="000E0053" w:rsidRPr="000E0053" w:rsidRDefault="000E0053">
      <w:r>
        <w:t>192.168.43.228</w:t>
      </w:r>
    </w:p>
    <w:p w14:paraId="3BD8EA59" w14:textId="42B4BEAF" w:rsidR="000E0053" w:rsidRPr="000E0053" w:rsidRDefault="000E0053">
      <w:r w:rsidRPr="000E0053">
        <w:t xml:space="preserve">11000000.10101000.00101011.11100100 </w:t>
      </w:r>
      <w:r w:rsidR="00EE5A98">
        <w:t xml:space="preserve">  </w:t>
      </w:r>
      <w:r>
        <w:rPr>
          <w:lang w:val="en-US"/>
        </w:rPr>
        <w:t>IPv</w:t>
      </w:r>
      <w:r w:rsidRPr="000E0053">
        <w:t>4</w:t>
      </w:r>
    </w:p>
    <w:p w14:paraId="5C161CEE" w14:textId="4CE63326" w:rsidR="000E0053" w:rsidRDefault="000E0053">
      <w:r w:rsidRPr="000E0053">
        <w:t xml:space="preserve">11111111.11111111.11111111.00000000 </w:t>
      </w:r>
      <w:r w:rsidR="00EE5A98">
        <w:t xml:space="preserve">  </w:t>
      </w:r>
      <w:r>
        <w:t>Маска подсети</w:t>
      </w:r>
    </w:p>
    <w:p w14:paraId="63705137" w14:textId="148702FE" w:rsidR="000E0053" w:rsidRPr="000E0053" w:rsidRDefault="000E0053">
      <w:r>
        <w:t xml:space="preserve">11000000.10101000.00101011.00000000 </w:t>
      </w:r>
      <w:r w:rsidR="00EE5A98">
        <w:t xml:space="preserve">  </w:t>
      </w:r>
      <w:r w:rsidR="00F53941">
        <w:t>Адрес сети в двоичном коде</w:t>
      </w:r>
    </w:p>
    <w:p w14:paraId="2B587066" w14:textId="51039E05" w:rsidR="00491225" w:rsidRPr="000E0053" w:rsidRDefault="000E0053">
      <w:r>
        <w:t>192.168.</w:t>
      </w:r>
      <w:r w:rsidRPr="000E0053">
        <w:t>43.0</w:t>
      </w:r>
      <w:r>
        <w:t xml:space="preserve">                                              </w:t>
      </w:r>
      <w:r w:rsidR="00EE5A98">
        <w:t xml:space="preserve">  </w:t>
      </w:r>
      <w:r>
        <w:t xml:space="preserve"> Адрес сети</w:t>
      </w:r>
    </w:p>
    <w:p w14:paraId="7BD6A1AC" w14:textId="1FAB064A" w:rsidR="00F53941" w:rsidRDefault="000E0053">
      <w:r>
        <w:t xml:space="preserve">228                                                             </w:t>
      </w:r>
      <w:r w:rsidR="00EE5A98">
        <w:t xml:space="preserve">  </w:t>
      </w:r>
      <w:r>
        <w:t xml:space="preserve"> Номер компьютера</w:t>
      </w:r>
    </w:p>
    <w:p w14:paraId="7F5D2D5D" w14:textId="77777777" w:rsidR="0084180A" w:rsidRDefault="0084180A"/>
    <w:p w14:paraId="7C602213" w14:textId="77777777" w:rsidR="0084180A" w:rsidRDefault="0084180A" w:rsidP="0084180A">
      <w:pPr>
        <w:pStyle w:val="a4"/>
        <w:numPr>
          <w:ilvl w:val="0"/>
          <w:numId w:val="1"/>
        </w:numPr>
        <w:rPr>
          <w:lang w:val="en-US"/>
        </w:rPr>
      </w:pPr>
    </w:p>
    <w:p w14:paraId="26DB6007" w14:textId="7599C25D" w:rsidR="00390246" w:rsidRDefault="00390246" w:rsidP="00B57439">
      <w:pPr>
        <w:pStyle w:val="a4"/>
        <w:ind w:left="360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6B55F97" wp14:editId="572106E9">
            <wp:extent cx="5867400" cy="2438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8FD8" w14:textId="66107CDF" w:rsidR="00B57439" w:rsidRPr="009A7E95" w:rsidRDefault="00B57439" w:rsidP="00B57439">
      <w:pPr>
        <w:jc w:val="center"/>
      </w:pPr>
      <w:r>
        <w:t>Рисунок 2</w:t>
      </w:r>
      <w:r w:rsidRPr="00B57439">
        <w:t xml:space="preserve"> </w:t>
      </w:r>
      <w:r>
        <w:t xml:space="preserve">– </w:t>
      </w:r>
      <w:r w:rsidR="009A7E95">
        <w:t>Пинг сервера моей подсети</w:t>
      </w:r>
    </w:p>
    <w:p w14:paraId="26C25502" w14:textId="66AB43D3" w:rsidR="00B57439" w:rsidRDefault="00AB3FAD" w:rsidP="00AB3FAD">
      <w:pPr>
        <w:pStyle w:val="a4"/>
        <w:ind w:left="360" w:firstLine="0"/>
        <w:jc w:val="center"/>
      </w:pPr>
      <w:r w:rsidRPr="00AB3FAD">
        <w:lastRenderedPageBreak/>
        <w:t xml:space="preserve">                        </w:t>
      </w:r>
      <w:r>
        <w:rPr>
          <w:noProof/>
        </w:rPr>
        <w:drawing>
          <wp:inline distT="0" distB="0" distL="0" distR="0" wp14:anchorId="0E7F7D02" wp14:editId="4BEB6B13">
            <wp:extent cx="5553075" cy="2247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3F27" w14:textId="36CCDE39" w:rsidR="00AB3FAD" w:rsidRPr="00AB3FAD" w:rsidRDefault="00AB3FAD" w:rsidP="00AB3FAD">
      <w:pPr>
        <w:pStyle w:val="a4"/>
        <w:ind w:left="360" w:firstLine="0"/>
        <w:jc w:val="center"/>
        <w:rPr>
          <w:lang w:val="en-US"/>
        </w:rPr>
      </w:pPr>
      <w:r>
        <w:t>Рисунок 3</w:t>
      </w:r>
      <w:r w:rsidRPr="00B57439">
        <w:t xml:space="preserve"> </w:t>
      </w:r>
      <w:r>
        <w:t>– Пинг сервера нашего региона</w:t>
      </w:r>
    </w:p>
    <w:p w14:paraId="5A3AC814" w14:textId="77777777" w:rsidR="00AB3FAD" w:rsidRPr="00B57439" w:rsidRDefault="00AB3FAD" w:rsidP="00AB3FAD">
      <w:pPr>
        <w:pStyle w:val="a4"/>
        <w:ind w:left="360" w:firstLine="0"/>
        <w:jc w:val="center"/>
      </w:pPr>
    </w:p>
    <w:p w14:paraId="29E9C11A" w14:textId="6CF29267" w:rsidR="00F53941" w:rsidRDefault="00F53941" w:rsidP="00AB3FAD">
      <w:pPr>
        <w:pStyle w:val="a4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405B9AC" wp14:editId="64E630A5">
            <wp:extent cx="5579688" cy="236982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623" cy="237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B77A" w14:textId="60123916" w:rsidR="00B57439" w:rsidRPr="00B57439" w:rsidRDefault="00B57439" w:rsidP="00B57439">
      <w:pPr>
        <w:jc w:val="center"/>
      </w:pPr>
      <w:r>
        <w:t xml:space="preserve">Рисунок </w:t>
      </w:r>
      <w:r w:rsidR="00AB3FAD" w:rsidRPr="00AB3FAD">
        <w:t>4</w:t>
      </w:r>
      <w:r w:rsidRPr="00B57439">
        <w:t xml:space="preserve"> </w:t>
      </w:r>
      <w:r>
        <w:t>– Пинг сайта www.intuit.ru</w:t>
      </w:r>
    </w:p>
    <w:p w14:paraId="65030B6B" w14:textId="1163BC13" w:rsidR="00F53941" w:rsidRPr="00B57439" w:rsidRDefault="00F53941" w:rsidP="00F53941">
      <w:pPr>
        <w:pStyle w:val="a4"/>
        <w:ind w:firstLine="0"/>
      </w:pPr>
    </w:p>
    <w:p w14:paraId="3A32D442" w14:textId="530B927B" w:rsidR="00F53941" w:rsidRDefault="00F53941" w:rsidP="0084180A">
      <w:pPr>
        <w:pStyle w:val="a4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B38AEE8" wp14:editId="72AD8E8F">
            <wp:extent cx="5540805" cy="24460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5154" cy="244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AE84" w14:textId="41D46D8E" w:rsidR="00B57439" w:rsidRPr="00B57439" w:rsidRDefault="00B57439" w:rsidP="00B57439">
      <w:pPr>
        <w:jc w:val="center"/>
      </w:pPr>
      <w:r>
        <w:t xml:space="preserve">Рисунок </w:t>
      </w:r>
      <w:r w:rsidR="00AB3FAD" w:rsidRPr="00AB3FAD">
        <w:t>5</w:t>
      </w:r>
      <w:r w:rsidRPr="00B57439">
        <w:t xml:space="preserve"> </w:t>
      </w:r>
      <w:r>
        <w:t>– Пинг сайта</w:t>
      </w:r>
      <w:r w:rsidR="009A7E95">
        <w:t xml:space="preserve"> www.cam.ac.uk</w:t>
      </w:r>
    </w:p>
    <w:p w14:paraId="7DFF5345" w14:textId="472A6F0F" w:rsidR="00F53941" w:rsidRPr="00B57439" w:rsidRDefault="00F53941" w:rsidP="00F53941">
      <w:pPr>
        <w:pStyle w:val="a4"/>
        <w:ind w:firstLine="0"/>
      </w:pPr>
    </w:p>
    <w:p w14:paraId="41F368FE" w14:textId="5FAB5299" w:rsidR="00F53941" w:rsidRDefault="00F53941" w:rsidP="0084180A">
      <w:pPr>
        <w:pStyle w:val="a4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80C213E" wp14:editId="22BBFCE5">
            <wp:extent cx="5570220" cy="2010953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8041" cy="201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99AA" w14:textId="5FA00E46" w:rsidR="00F53941" w:rsidRPr="00AB3FAD" w:rsidRDefault="009A7E95" w:rsidP="009A7E95">
      <w:pPr>
        <w:pStyle w:val="a4"/>
        <w:ind w:firstLine="0"/>
        <w:jc w:val="center"/>
      </w:pPr>
      <w:r>
        <w:t xml:space="preserve">Рисунок </w:t>
      </w:r>
      <w:r w:rsidR="00AB3FAD" w:rsidRPr="00AB3FAD">
        <w:t>6</w:t>
      </w:r>
      <w:r w:rsidRPr="00B57439">
        <w:t xml:space="preserve"> </w:t>
      </w:r>
      <w:r>
        <w:t>– Пинг сайта www.ucla.edu</w:t>
      </w:r>
    </w:p>
    <w:p w14:paraId="2364F6A5" w14:textId="77777777" w:rsidR="00F53941" w:rsidRPr="009A7E95" w:rsidRDefault="00F53941" w:rsidP="00F53941">
      <w:pPr>
        <w:pStyle w:val="a4"/>
        <w:ind w:firstLine="0"/>
      </w:pPr>
    </w:p>
    <w:p w14:paraId="72A014AD" w14:textId="320FAA3F" w:rsidR="00F53941" w:rsidRDefault="00F53941" w:rsidP="0084180A">
      <w:pPr>
        <w:pStyle w:val="a4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654C9F4" wp14:editId="3BCF22AF">
            <wp:extent cx="5570220" cy="7091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6744" cy="70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D058" w14:textId="4D3832DC" w:rsidR="00AB3FAD" w:rsidRPr="00AB3FAD" w:rsidRDefault="00AB3FAD" w:rsidP="00AB3FAD">
      <w:pPr>
        <w:pStyle w:val="a4"/>
        <w:ind w:firstLine="0"/>
        <w:jc w:val="center"/>
      </w:pPr>
      <w:r>
        <w:t xml:space="preserve">Рисунок </w:t>
      </w:r>
      <w:r w:rsidRPr="00AB3FAD">
        <w:t>7</w:t>
      </w:r>
      <w:r w:rsidRPr="00B57439">
        <w:t xml:space="preserve"> </w:t>
      </w:r>
      <w:r>
        <w:t>– Пинг сайта www.u-tokio.ac.jp</w:t>
      </w:r>
    </w:p>
    <w:p w14:paraId="0EB11457" w14:textId="3A6605E1" w:rsidR="00F53941" w:rsidRPr="00AB3FAD" w:rsidRDefault="00F53941"/>
    <w:p w14:paraId="76FC4C05" w14:textId="29D276EE" w:rsidR="00F53941" w:rsidRDefault="00F53941" w:rsidP="0084180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DD9233B" wp14:editId="7B138D07">
            <wp:extent cx="5522919" cy="176022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8355" cy="17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2D0E" w14:textId="1C01C7A2" w:rsidR="00AB3FAD" w:rsidRDefault="00AB3FAD" w:rsidP="00AB3FAD">
      <w:pPr>
        <w:pStyle w:val="a4"/>
        <w:ind w:firstLine="0"/>
        <w:jc w:val="center"/>
      </w:pPr>
      <w:r>
        <w:t xml:space="preserve">Рисунок </w:t>
      </w:r>
      <w:r w:rsidRPr="00636066">
        <w:t>8</w:t>
      </w:r>
      <w:r w:rsidRPr="00B57439">
        <w:t xml:space="preserve"> </w:t>
      </w:r>
      <w:r>
        <w:t>– Пинг сайта www.microsoft.com.</w:t>
      </w:r>
    </w:p>
    <w:p w14:paraId="7D80AC02" w14:textId="77777777" w:rsidR="00390246" w:rsidRPr="00636066" w:rsidRDefault="00390246" w:rsidP="00390246">
      <w:pPr>
        <w:pStyle w:val="a4"/>
        <w:numPr>
          <w:ilvl w:val="0"/>
          <w:numId w:val="1"/>
        </w:numPr>
        <w:jc w:val="left"/>
      </w:pPr>
    </w:p>
    <w:p w14:paraId="1B9FE1DA" w14:textId="7D9E66EE" w:rsidR="00636066" w:rsidRDefault="00636066" w:rsidP="00390246">
      <w:pPr>
        <w:pStyle w:val="a4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A691197" wp14:editId="0BD4BA6E">
            <wp:extent cx="4962525" cy="13811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757F" w14:textId="3F9F23EE" w:rsidR="00636066" w:rsidRDefault="00636066" w:rsidP="00636066">
      <w:pPr>
        <w:pStyle w:val="a4"/>
        <w:ind w:firstLine="0"/>
        <w:jc w:val="center"/>
      </w:pPr>
      <w:r>
        <w:t>Рисунок 9</w:t>
      </w:r>
      <w:r w:rsidRPr="00B57439">
        <w:t xml:space="preserve"> </w:t>
      </w:r>
      <w:r>
        <w:t>– Маршруты следования для моей подсети</w:t>
      </w:r>
    </w:p>
    <w:p w14:paraId="573240C5" w14:textId="2E1F7A5B" w:rsidR="00636066" w:rsidRDefault="00D2617F" w:rsidP="00636066">
      <w:pPr>
        <w:pStyle w:val="a4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8A5CE4D" wp14:editId="4BE6F49E">
            <wp:extent cx="5257061" cy="2545080"/>
            <wp:effectExtent l="0" t="0" r="127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703" cy="255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6AE8" w14:textId="15776D5D" w:rsidR="00636066" w:rsidRPr="00636066" w:rsidRDefault="00636066" w:rsidP="00636066">
      <w:pPr>
        <w:pStyle w:val="a4"/>
        <w:ind w:firstLine="0"/>
        <w:jc w:val="center"/>
      </w:pPr>
      <w:r>
        <w:t xml:space="preserve">Рисунок </w:t>
      </w:r>
      <w:r w:rsidRPr="00636066">
        <w:t>10</w:t>
      </w:r>
      <w:r w:rsidRPr="00B57439">
        <w:t xml:space="preserve"> </w:t>
      </w:r>
      <w:r>
        <w:t>– Маршруты следования для</w:t>
      </w:r>
      <w:r w:rsidRPr="00636066">
        <w:t xml:space="preserve"> </w:t>
      </w:r>
      <w:r>
        <w:t>нашего региона</w:t>
      </w:r>
    </w:p>
    <w:p w14:paraId="40DFB824" w14:textId="77777777" w:rsidR="00636066" w:rsidRPr="00636066" w:rsidRDefault="00636066" w:rsidP="00390246">
      <w:pPr>
        <w:pStyle w:val="a4"/>
        <w:ind w:firstLine="0"/>
        <w:jc w:val="center"/>
      </w:pPr>
    </w:p>
    <w:p w14:paraId="738C0FB1" w14:textId="36F2CC99" w:rsidR="00390246" w:rsidRDefault="00390246" w:rsidP="00390246">
      <w:pPr>
        <w:pStyle w:val="a4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ADDAB03" wp14:editId="36A8D3C1">
            <wp:extent cx="5306769" cy="3596640"/>
            <wp:effectExtent l="0" t="0" r="825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8895" cy="360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FF17" w14:textId="546C9267" w:rsidR="00636066" w:rsidRPr="00636066" w:rsidRDefault="00636066" w:rsidP="00636066">
      <w:pPr>
        <w:pStyle w:val="a4"/>
        <w:ind w:firstLine="0"/>
        <w:jc w:val="center"/>
      </w:pPr>
      <w:r>
        <w:t xml:space="preserve">Рисунок </w:t>
      </w:r>
      <w:r w:rsidRPr="00636066">
        <w:t>1</w:t>
      </w:r>
      <w:r w:rsidR="00724A66">
        <w:t>1</w:t>
      </w:r>
      <w:r w:rsidRPr="00B57439">
        <w:t xml:space="preserve"> </w:t>
      </w:r>
      <w:r>
        <w:t>– Маршруты следования для</w:t>
      </w:r>
      <w:r w:rsidRPr="00636066">
        <w:t xml:space="preserve"> </w:t>
      </w:r>
      <w:r>
        <w:t>www.cam.ac.uk</w:t>
      </w:r>
    </w:p>
    <w:p w14:paraId="0E7AF23A" w14:textId="1DAB52F8" w:rsidR="00390246" w:rsidRPr="00636066" w:rsidRDefault="00390246" w:rsidP="00390246">
      <w:pPr>
        <w:pStyle w:val="a4"/>
        <w:ind w:firstLine="0"/>
        <w:jc w:val="center"/>
      </w:pPr>
    </w:p>
    <w:p w14:paraId="509ABAE6" w14:textId="4062A0C5" w:rsidR="00390246" w:rsidRDefault="00390246" w:rsidP="00390246">
      <w:pPr>
        <w:pStyle w:val="a4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0B87FBE" wp14:editId="11096741">
            <wp:extent cx="5267325" cy="695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2EF5" w14:textId="05B7A29A" w:rsidR="00636066" w:rsidRPr="00636066" w:rsidRDefault="00636066" w:rsidP="00636066">
      <w:pPr>
        <w:pStyle w:val="a4"/>
        <w:ind w:firstLine="0"/>
        <w:jc w:val="center"/>
      </w:pPr>
      <w:r>
        <w:t xml:space="preserve">Рисунок </w:t>
      </w:r>
      <w:r w:rsidRPr="00636066">
        <w:t>1</w:t>
      </w:r>
      <w:r w:rsidR="00724A66">
        <w:t>2</w:t>
      </w:r>
      <w:r w:rsidRPr="00B57439">
        <w:t xml:space="preserve"> </w:t>
      </w:r>
      <w:r>
        <w:t>– Маршруты следования для</w:t>
      </w:r>
      <w:r w:rsidRPr="00636066">
        <w:t xml:space="preserve"> </w:t>
      </w:r>
      <w:r>
        <w:t>www.u-tokio.ac.jp</w:t>
      </w:r>
    </w:p>
    <w:p w14:paraId="22BE8D92" w14:textId="77777777" w:rsidR="00636066" w:rsidRPr="00636066" w:rsidRDefault="00636066" w:rsidP="00390246">
      <w:pPr>
        <w:pStyle w:val="a4"/>
        <w:ind w:firstLine="0"/>
        <w:jc w:val="center"/>
      </w:pPr>
    </w:p>
    <w:p w14:paraId="2FE1549E" w14:textId="4F974A77" w:rsidR="00F53941" w:rsidRDefault="00390246" w:rsidP="00F53941">
      <w:pPr>
        <w:jc w:val="center"/>
      </w:pPr>
      <w:r>
        <w:rPr>
          <w:noProof/>
        </w:rPr>
        <w:lastRenderedPageBreak/>
        <w:drawing>
          <wp:inline distT="0" distB="0" distL="0" distR="0" wp14:anchorId="7A109C28" wp14:editId="1D7E207E">
            <wp:extent cx="5323482" cy="30708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3886" cy="307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87C96" w14:textId="34070290" w:rsidR="00636066" w:rsidRPr="00636066" w:rsidRDefault="00636066" w:rsidP="00636066">
      <w:pPr>
        <w:pStyle w:val="a4"/>
        <w:ind w:firstLine="0"/>
        <w:jc w:val="center"/>
      </w:pPr>
      <w:r>
        <w:t xml:space="preserve">Рисунок </w:t>
      </w:r>
      <w:r w:rsidRPr="00636066">
        <w:t>1</w:t>
      </w:r>
      <w:r w:rsidR="00724A66">
        <w:t>3</w:t>
      </w:r>
      <w:r w:rsidRPr="00B57439">
        <w:t xml:space="preserve"> </w:t>
      </w:r>
      <w:r>
        <w:t>– Маршруты следования для</w:t>
      </w:r>
      <w:r w:rsidR="00724A66">
        <w:t xml:space="preserve"> www.ucla.edu</w:t>
      </w:r>
    </w:p>
    <w:p w14:paraId="6E90ACAF" w14:textId="535D2603" w:rsidR="00F53941" w:rsidRDefault="00F53941" w:rsidP="00F53941">
      <w:pPr>
        <w:jc w:val="center"/>
      </w:pPr>
    </w:p>
    <w:p w14:paraId="349004B6" w14:textId="1A64C188" w:rsidR="00F53941" w:rsidRDefault="00390246" w:rsidP="0084180A">
      <w:pPr>
        <w:jc w:val="center"/>
      </w:pPr>
      <w:r>
        <w:rPr>
          <w:noProof/>
        </w:rPr>
        <w:drawing>
          <wp:inline distT="0" distB="0" distL="0" distR="0" wp14:anchorId="36758E9D" wp14:editId="56ECDD19">
            <wp:extent cx="4733925" cy="33242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61D0" w14:textId="16143B27" w:rsidR="00724A66" w:rsidRPr="00636066" w:rsidRDefault="00724A66" w:rsidP="00724A66">
      <w:pPr>
        <w:pStyle w:val="a4"/>
        <w:ind w:firstLine="0"/>
        <w:jc w:val="center"/>
      </w:pPr>
      <w:r>
        <w:t xml:space="preserve">Рисунок </w:t>
      </w:r>
      <w:r w:rsidRPr="00636066">
        <w:t>1</w:t>
      </w:r>
      <w:r>
        <w:t>4</w:t>
      </w:r>
      <w:r w:rsidRPr="00B57439">
        <w:t xml:space="preserve"> </w:t>
      </w:r>
      <w:r>
        <w:t>– Маршруты следования для www.intuit.ru</w:t>
      </w:r>
    </w:p>
    <w:p w14:paraId="26612EF6" w14:textId="77777777" w:rsidR="00724A66" w:rsidRDefault="00724A66" w:rsidP="0084180A">
      <w:pPr>
        <w:jc w:val="center"/>
      </w:pPr>
    </w:p>
    <w:p w14:paraId="7CD9BE7B" w14:textId="5C0B6D3F" w:rsidR="00390246" w:rsidRDefault="00390246" w:rsidP="0084180A">
      <w:pPr>
        <w:jc w:val="center"/>
      </w:pPr>
      <w:r>
        <w:rPr>
          <w:noProof/>
        </w:rPr>
        <w:lastRenderedPageBreak/>
        <w:drawing>
          <wp:inline distT="0" distB="0" distL="0" distR="0" wp14:anchorId="32C2EBDF" wp14:editId="4AE39E71">
            <wp:extent cx="5320145" cy="19507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8063" cy="195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664E" w14:textId="2A894B1F" w:rsidR="006F6351" w:rsidRDefault="00724A66" w:rsidP="006F6351">
      <w:pPr>
        <w:pStyle w:val="a4"/>
        <w:ind w:firstLine="0"/>
        <w:jc w:val="center"/>
      </w:pPr>
      <w:r>
        <w:t xml:space="preserve">Рисунок </w:t>
      </w:r>
      <w:r w:rsidRPr="00636066">
        <w:t>1</w:t>
      </w:r>
      <w:r>
        <w:t>5</w:t>
      </w:r>
      <w:r w:rsidRPr="00B57439">
        <w:t xml:space="preserve"> </w:t>
      </w:r>
      <w:r>
        <w:t>– Маршруты следования для www.microsoft.com</w:t>
      </w:r>
    </w:p>
    <w:p w14:paraId="2B3EFD54" w14:textId="77777777" w:rsidR="006F6351" w:rsidRPr="006F6351" w:rsidRDefault="009F20A3" w:rsidP="006F6351">
      <w:r w:rsidRPr="006F6351">
        <w:t>4.</w:t>
      </w:r>
    </w:p>
    <w:p w14:paraId="02B86095" w14:textId="7013A24D" w:rsidR="009F20A3" w:rsidRPr="006F6351" w:rsidRDefault="00BB5CD3" w:rsidP="006F6351">
      <w:pPr>
        <w:jc w:val="center"/>
      </w:pPr>
      <w:r>
        <w:rPr>
          <w:noProof/>
        </w:rPr>
        <w:lastRenderedPageBreak/>
        <w:drawing>
          <wp:inline distT="0" distB="0" distL="0" distR="0" wp14:anchorId="23D75587" wp14:editId="1EB34C19">
            <wp:extent cx="5233156" cy="7886700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3970" cy="791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4A66">
        <w:t xml:space="preserve">Рисунок </w:t>
      </w:r>
      <w:r w:rsidR="00724A66" w:rsidRPr="00636066">
        <w:t>1</w:t>
      </w:r>
      <w:r w:rsidR="00724A66">
        <w:t>6</w:t>
      </w:r>
      <w:r w:rsidR="00724A66" w:rsidRPr="00B57439">
        <w:t xml:space="preserve"> </w:t>
      </w:r>
      <w:r w:rsidR="00724A66">
        <w:t>– Активные текущие сетевые подключения</w:t>
      </w:r>
      <w:r w:rsidR="00724A66">
        <w:rPr>
          <w:noProof/>
        </w:rPr>
        <w:t xml:space="preserve"> </w:t>
      </w:r>
      <w:r w:rsidR="009F20A3">
        <w:rPr>
          <w:noProof/>
        </w:rPr>
        <w:lastRenderedPageBreak/>
        <w:drawing>
          <wp:inline distT="0" distB="0" distL="0" distR="0" wp14:anchorId="7C238F46" wp14:editId="2546B6DE">
            <wp:extent cx="5646420" cy="7825105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9053" cy="784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C7CF" w14:textId="127049A8" w:rsidR="00724A66" w:rsidRPr="00724A66" w:rsidRDefault="00724A66" w:rsidP="0084180A">
      <w:pPr>
        <w:jc w:val="center"/>
      </w:pPr>
      <w:r>
        <w:t xml:space="preserve">Рисунок </w:t>
      </w:r>
      <w:r w:rsidRPr="00636066">
        <w:t>1</w:t>
      </w:r>
      <w:r>
        <w:t>7</w:t>
      </w:r>
      <w:r w:rsidRPr="00B57439">
        <w:t xml:space="preserve"> </w:t>
      </w:r>
      <w:r>
        <w:t>– Активные текущие сетевые подключения после закрытия вкладок</w:t>
      </w:r>
    </w:p>
    <w:sectPr w:rsidR="00724A66" w:rsidRPr="00724A66" w:rsidSect="0084180A">
      <w:pgSz w:w="11906" w:h="16838" w:code="9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23361"/>
    <w:multiLevelType w:val="hybridMultilevel"/>
    <w:tmpl w:val="80221EA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46182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86D"/>
    <w:rsid w:val="000E0053"/>
    <w:rsid w:val="00390246"/>
    <w:rsid w:val="00491225"/>
    <w:rsid w:val="0057486D"/>
    <w:rsid w:val="00636066"/>
    <w:rsid w:val="0068150E"/>
    <w:rsid w:val="006F6351"/>
    <w:rsid w:val="00724A66"/>
    <w:rsid w:val="0084180A"/>
    <w:rsid w:val="009A7E95"/>
    <w:rsid w:val="009F20A3"/>
    <w:rsid w:val="00AB3FAD"/>
    <w:rsid w:val="00B57439"/>
    <w:rsid w:val="00BA0D8B"/>
    <w:rsid w:val="00BB5CD3"/>
    <w:rsid w:val="00C81D30"/>
    <w:rsid w:val="00D2617F"/>
    <w:rsid w:val="00EE5A98"/>
    <w:rsid w:val="00F53941"/>
    <w:rsid w:val="00FF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ABF72"/>
  <w15:chartTrackingRefBased/>
  <w15:docId w15:val="{2ED4A859-104B-4C51-B340-8B7974469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225"/>
    <w:pPr>
      <w:suppressAutoHyphens/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color w:val="00000A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91225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A"/>
      <w:sz w:val="28"/>
      <w:szCs w:val="28"/>
      <w:lang w:val="ru-RU" w:eastAsia="ru-RU"/>
    </w:rPr>
  </w:style>
  <w:style w:type="paragraph" w:customStyle="1" w:styleId="Standard">
    <w:name w:val="Standard"/>
    <w:rsid w:val="00491225"/>
    <w:pPr>
      <w:widowControl w:val="0"/>
      <w:suppressAutoHyphens/>
      <w:autoSpaceDN w:val="0"/>
      <w:spacing w:after="200" w:line="276" w:lineRule="auto"/>
      <w:textAlignment w:val="baseline"/>
    </w:pPr>
    <w:rPr>
      <w:rFonts w:ascii="Times New Roman" w:eastAsia="DejaVu Sans" w:hAnsi="Times New Roman" w:cs="Lohit Hindi"/>
      <w:color w:val="00000A"/>
      <w:kern w:val="3"/>
      <w:sz w:val="24"/>
      <w:szCs w:val="24"/>
      <w:lang w:val="ru-RU" w:eastAsia="zh-CN" w:bidi="hi-IN"/>
    </w:rPr>
  </w:style>
  <w:style w:type="paragraph" w:styleId="a4">
    <w:name w:val="List Paragraph"/>
    <w:basedOn w:val="a"/>
    <w:uiPriority w:val="34"/>
    <w:qFormat/>
    <w:rsid w:val="00491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макеёнок денис</dc:creator>
  <cp:keywords/>
  <dc:description/>
  <cp:lastModifiedBy>макеёнок денис</cp:lastModifiedBy>
  <cp:revision>14</cp:revision>
  <dcterms:created xsi:type="dcterms:W3CDTF">2023-02-21T12:11:00Z</dcterms:created>
  <dcterms:modified xsi:type="dcterms:W3CDTF">2023-03-01T11:17:00Z</dcterms:modified>
</cp:coreProperties>
</file>