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B79B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B075454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Учреждение образование «Полоцкий государственный университет»</w:t>
      </w:r>
    </w:p>
    <w:p w14:paraId="233AFC0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28E25701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E30946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8B95754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95828A6" w14:textId="77777777" w:rsidR="004C27A4" w:rsidRPr="00D304AA" w:rsidRDefault="004C27A4" w:rsidP="004C27A4">
      <w:pPr>
        <w:jc w:val="right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461C6150" w14:textId="77777777" w:rsidR="004C27A4" w:rsidRPr="00D304AA" w:rsidRDefault="004C27A4" w:rsidP="004C27A4">
      <w:pPr>
        <w:jc w:val="right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Кафедра технологий программирования</w:t>
      </w:r>
    </w:p>
    <w:p w14:paraId="49CE216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3E3BF51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32F2C9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3CD7B9C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D0BEDB6" w14:textId="14CD80B1" w:rsidR="004C27A4" w:rsidRPr="00D304AA" w:rsidRDefault="004C27A4" w:rsidP="004C27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4AA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№2</w:t>
      </w:r>
    </w:p>
    <w:p w14:paraId="1DAB1106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по дисциплине: «Объектно-ориентированные технологии</w:t>
      </w:r>
    </w:p>
    <w:p w14:paraId="46B8C59B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программирования и стандарты проектирования»</w:t>
      </w:r>
    </w:p>
    <w:p w14:paraId="3981AE84" w14:textId="005E2D33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на тему: «Конструкторы и деструкторы»</w:t>
      </w:r>
    </w:p>
    <w:p w14:paraId="3F10C450" w14:textId="217FE5A4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Вариант №8 «Отдел кадров»</w:t>
      </w:r>
    </w:p>
    <w:p w14:paraId="5E19D51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457A6AB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264E0E4" w14:textId="77777777" w:rsidR="00D304AA" w:rsidRPr="00D304AA" w:rsidRDefault="00D304AA" w:rsidP="004C27A4">
      <w:pPr>
        <w:rPr>
          <w:rFonts w:ascii="Times New Roman" w:hAnsi="Times New Roman" w:cs="Times New Roman"/>
          <w:sz w:val="24"/>
          <w:szCs w:val="24"/>
        </w:rPr>
      </w:pPr>
    </w:p>
    <w:p w14:paraId="3A72A2D7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429F022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C27A4" w:rsidRPr="00D304AA" w14:paraId="29CB1CC1" w14:textId="77777777" w:rsidTr="004C27A4">
        <w:tc>
          <w:tcPr>
            <w:tcW w:w="4672" w:type="dxa"/>
            <w:hideMark/>
          </w:tcPr>
          <w:p w14:paraId="47EE276F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Выполнил</w:t>
            </w:r>
          </w:p>
        </w:tc>
        <w:tc>
          <w:tcPr>
            <w:tcW w:w="4673" w:type="dxa"/>
            <w:shd w:val="clear" w:color="auto" w:fill="auto"/>
            <w:hideMark/>
          </w:tcPr>
          <w:p w14:paraId="166BBA6C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Студент группы 21-ИТ-1</w:t>
            </w:r>
          </w:p>
          <w:p w14:paraId="3DDB86B2" w14:textId="608B0B72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</w:rPr>
              <w:t>Макеёнок</w:t>
            </w: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</w:t>
            </w:r>
            <w:r w:rsidRPr="00D304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.И.</w:t>
            </w:r>
          </w:p>
        </w:tc>
      </w:tr>
      <w:tr w:rsidR="004C27A4" w:rsidRPr="00D304AA" w14:paraId="13177317" w14:textId="77777777" w:rsidTr="004C27A4">
        <w:tc>
          <w:tcPr>
            <w:tcW w:w="4672" w:type="dxa"/>
          </w:tcPr>
          <w:p w14:paraId="701AD387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  <w:p w14:paraId="5031E3D1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  <w:p w14:paraId="24FDB9D8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4673" w:type="dxa"/>
          </w:tcPr>
          <w:p w14:paraId="34CF630B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</w:tr>
      <w:tr w:rsidR="004C27A4" w:rsidRPr="00D304AA" w14:paraId="31A25D1C" w14:textId="77777777" w:rsidTr="004C27A4">
        <w:tc>
          <w:tcPr>
            <w:tcW w:w="4672" w:type="dxa"/>
            <w:hideMark/>
          </w:tcPr>
          <w:p w14:paraId="05A707E2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Проверил</w:t>
            </w:r>
          </w:p>
        </w:tc>
        <w:tc>
          <w:tcPr>
            <w:tcW w:w="4673" w:type="dxa"/>
            <w:hideMark/>
          </w:tcPr>
          <w:p w14:paraId="73E62A5C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Ассистент</w:t>
            </w:r>
          </w:p>
          <w:p w14:paraId="5FF413A4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Хирьянов</w:t>
            </w:r>
            <w:proofErr w:type="spellEnd"/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И.Д.</w:t>
            </w:r>
          </w:p>
        </w:tc>
      </w:tr>
    </w:tbl>
    <w:p w14:paraId="4FF2BC12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166A27D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E13B51E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C3F6DCA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49DC47B" w14:textId="77777777" w:rsidR="004C27A4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1B44DF61" w14:textId="77777777" w:rsidR="00D304AA" w:rsidRPr="00D304AA" w:rsidRDefault="00D304AA" w:rsidP="004C27A4">
      <w:pPr>
        <w:rPr>
          <w:rFonts w:ascii="Times New Roman" w:hAnsi="Times New Roman" w:cs="Times New Roman"/>
          <w:sz w:val="24"/>
          <w:szCs w:val="24"/>
        </w:rPr>
      </w:pPr>
    </w:p>
    <w:p w14:paraId="2E25D096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57BCBC4" w14:textId="3C3A3CA4" w:rsidR="00C761F5" w:rsidRPr="00D304AA" w:rsidRDefault="004C27A4" w:rsidP="00D30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Полоцк 2023</w:t>
      </w:r>
    </w:p>
    <w:p w14:paraId="18D330F4" w14:textId="2C8AECCD" w:rsidR="00DD30CD" w:rsidRPr="00C761F5" w:rsidRDefault="003C247E" w:rsidP="00DD30C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DD30CD" w:rsidRPr="003C247E">
        <w:rPr>
          <w:rFonts w:ascii="Times New Roman" w:hAnsi="Times New Roman" w:cs="Times New Roman"/>
          <w:b/>
          <w:sz w:val="28"/>
          <w:szCs w:val="28"/>
        </w:rPr>
        <w:t>:</w:t>
      </w:r>
      <w:r w:rsidR="00DD30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30CD" w:rsidRPr="00DD30CD">
        <w:rPr>
          <w:rFonts w:ascii="Times New Roman" w:hAnsi="Times New Roman" w:cs="Times New Roman"/>
          <w:sz w:val="28"/>
          <w:szCs w:val="28"/>
        </w:rPr>
        <w:t>научиться описывать конструкторы и деструкторы для класса, понимать</w:t>
      </w:r>
      <w:r w:rsidR="00DD30CD">
        <w:rPr>
          <w:rFonts w:ascii="Times New Roman" w:hAnsi="Times New Roman" w:cs="Times New Roman"/>
          <w:sz w:val="28"/>
          <w:szCs w:val="28"/>
        </w:rPr>
        <w:t xml:space="preserve"> </w:t>
      </w:r>
      <w:r w:rsidR="00DD30CD" w:rsidRPr="00DD30CD">
        <w:rPr>
          <w:rFonts w:ascii="Times New Roman" w:hAnsi="Times New Roman" w:cs="Times New Roman"/>
          <w:sz w:val="28"/>
          <w:szCs w:val="28"/>
        </w:rPr>
        <w:t>различия между конструкторами. Понимать, в каких случаях могут быть</w:t>
      </w:r>
      <w:r w:rsidR="00DD30CD">
        <w:rPr>
          <w:rFonts w:ascii="Times New Roman" w:hAnsi="Times New Roman" w:cs="Times New Roman"/>
          <w:sz w:val="28"/>
          <w:szCs w:val="28"/>
        </w:rPr>
        <w:t xml:space="preserve"> </w:t>
      </w:r>
      <w:r w:rsidR="00DD30CD" w:rsidRPr="00DD30CD">
        <w:rPr>
          <w:rFonts w:ascii="Times New Roman" w:hAnsi="Times New Roman" w:cs="Times New Roman"/>
          <w:sz w:val="28"/>
          <w:szCs w:val="28"/>
        </w:rPr>
        <w:t>вызваны конструкторы копирования, понимать время жизни объекта.</w:t>
      </w:r>
    </w:p>
    <w:p w14:paraId="5ACEF78F" w14:textId="77777777"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0FC1AB1" w14:textId="77777777" w:rsidR="00C761F5" w:rsidRDefault="00124B4B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0FE5DCE5" w14:textId="77777777" w:rsid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Дополнить и при необходимости модифицировать приложение,</w:t>
      </w:r>
    </w:p>
    <w:p w14:paraId="2AC1A320" w14:textId="29454D1D" w:rsidR="00DD30CD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 xml:space="preserve">разработанное согласно варианта лабораторной работы </w:t>
      </w:r>
      <w:r w:rsidR="00AD382C">
        <w:rPr>
          <w:rFonts w:ascii="Times New Roman" w:hAnsi="Times New Roman" w:cs="Times New Roman"/>
          <w:sz w:val="28"/>
          <w:szCs w:val="28"/>
        </w:rPr>
        <w:t>№</w:t>
      </w:r>
      <w:r w:rsidRPr="00DD30CD">
        <w:rPr>
          <w:rFonts w:ascii="Times New Roman" w:hAnsi="Times New Roman" w:cs="Times New Roman"/>
          <w:sz w:val="28"/>
          <w:szCs w:val="28"/>
        </w:rPr>
        <w:t>1.</w:t>
      </w:r>
    </w:p>
    <w:p w14:paraId="0059CBCF" w14:textId="54A84EDE" w:rsidR="00DD30CD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Определить в классах следующие конструкторы: без параметров, с параметрами, копирования, перемещения.</w:t>
      </w:r>
    </w:p>
    <w:p w14:paraId="0FEC6E76" w14:textId="792006D2" w:rsidR="00DD30CD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 w14:paraId="1A176A86" w14:textId="65D75797" w:rsidR="00DD30CD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В каждом конструкторе и деструкторе выдавать сообщение, показывающее, какой именно конструктор или деструктор был вызван.</w:t>
      </w:r>
    </w:p>
    <w:p w14:paraId="1C28AA67" w14:textId="22A187CF" w:rsidR="00DD30CD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Дополнить основной класс методом с параметрами, внутри которого должен создаваться объект дополнительного класса с помощью конструктора с параметрами и добавляться в массив объектов дополнительного класса.</w:t>
      </w:r>
    </w:p>
    <w:p w14:paraId="723ADBBC" w14:textId="43584191" w:rsidR="00DD30CD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Дополнить основной класс методом с двумя параметрами (ссылка на объект дополнительного класса и количество), внутри которого должны создаваться объекты дополнительного класса с помощью конструктора копирования (создается необходимое количество копий указанного объекта) и заноситься в массив объектов дополнительного класса.</w:t>
      </w:r>
    </w:p>
    <w:p w14:paraId="1DD57702" w14:textId="384DA26A" w:rsidR="00DD30CD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Дополнить/модифицировать основное тело программы таким образом, чтобы продемонстрировать использование всех конструкторов.</w:t>
      </w:r>
    </w:p>
    <w:p w14:paraId="39E56CF7" w14:textId="68DEB01C" w:rsidR="00C761F5" w:rsidRPr="00DD30CD" w:rsidRDefault="00DD30CD" w:rsidP="00DD30CD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0CD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319216A6" w14:textId="40C22DCF" w:rsidR="00D60F6E" w:rsidRPr="00D60F6E" w:rsidRDefault="00D60F6E" w:rsidP="00DD30C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F6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B6482">
        <w:rPr>
          <w:rFonts w:ascii="Times New Roman" w:hAnsi="Times New Roman" w:cs="Times New Roman"/>
          <w:b/>
          <w:sz w:val="28"/>
          <w:szCs w:val="28"/>
        </w:rPr>
        <w:t>8</w:t>
      </w:r>
    </w:p>
    <w:p w14:paraId="65C6CBC7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Тема проекта: приложение «Отдел кадров».</w:t>
      </w:r>
    </w:p>
    <w:p w14:paraId="16848EF3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Спроектировать ПО, предназначенное для создания и просмотра информации</w:t>
      </w:r>
    </w:p>
    <w:p w14:paraId="766CCB34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по штатным работникам предприятия. Функции, которые должны быть</w:t>
      </w:r>
    </w:p>
    <w:p w14:paraId="46BC7C4E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реализованы в приложении: добавление, удаление, редактирование и</w:t>
      </w:r>
    </w:p>
    <w:p w14:paraId="47F9A443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просмотр работников, структуризация работников по отделам, детальная</w:t>
      </w:r>
    </w:p>
    <w:p w14:paraId="4279B628" w14:textId="4F1F75B5" w:rsid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информация о работнике.</w:t>
      </w:r>
    </w:p>
    <w:p w14:paraId="780CA7D0" w14:textId="77777777" w:rsidR="00D60F6E" w:rsidRDefault="00D60F6E" w:rsidP="00D60F6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8EE17B" w14:textId="4BFCEFD1" w:rsidR="001455C3" w:rsidRPr="00D60F6E" w:rsidRDefault="001455C3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1.</w:t>
      </w:r>
      <w:r w:rsid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меню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2C017A3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lab1;</w:t>
      </w:r>
    </w:p>
    <w:p w14:paraId="4FBB342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CB91C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2BA47D8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071402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3B7A96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67EBCBC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 = 0;</w:t>
      </w:r>
    </w:p>
    <w:p w14:paraId="5BF69EF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flag;</w:t>
      </w:r>
    </w:p>
    <w:p w14:paraId="1F3C35C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Department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department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Department(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3E6FB6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Human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Eployment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Human(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F47E43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40B734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652BF2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Что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делаем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?\</w:t>
      </w:r>
      <w:proofErr w:type="gram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n"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5F7B993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"1 - Добавить сотрудника\n"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23B2151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"2 - Удалить сотрудника\n"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01E111F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"3 - Просмотреть сотрудников\n"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327A0F9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"4 - Редактировать сотрудника\n"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0FB3C5F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"5 - Добавить сотрудника через конструктор с параметрами\n"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7EBE0CC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"6 -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Копировать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BFD717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n);</w:t>
      </w:r>
    </w:p>
    <w:p w14:paraId="24F75C4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(n)</w:t>
      </w:r>
    </w:p>
    <w:p w14:paraId="409B7BB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27E5DB3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AD382C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1:</w:t>
      </w:r>
    </w:p>
    <w:p w14:paraId="3818C97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 xml:space="preserve">"В какой отдел добавить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сотрудника?(</w:t>
      </w:r>
      <w:proofErr w:type="gramEnd"/>
      <w:r w:rsidRPr="00AD382C">
        <w:rPr>
          <w:rFonts w:ascii="Courier New" w:hAnsi="Courier New" w:cs="Courier New"/>
          <w:color w:val="A31515"/>
          <w:sz w:val="24"/>
          <w:szCs w:val="24"/>
        </w:rPr>
        <w:t>1-3)"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F5C24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42C0FA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3960D03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spellStart"/>
      <w:proofErr w:type="gramEnd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dep &lt;= 3 &amp;&amp; dep &gt;= 1))</w:t>
      </w:r>
    </w:p>
    <w:p w14:paraId="5221567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3FF678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</w:rPr>
        <w:t xml:space="preserve"> ввод, попробуй ещё раз: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83289E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5E0DB5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E4BD84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7EB4C15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Eployment.NewEployment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769B3C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department.AddNewEployee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(dep,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Eployment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D234B6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0FEA4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039CAE4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CD6512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F5097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3778ACB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B87A35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0D91B11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 xml:space="preserve">"Из какого отдела удалить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сотрудника?(</w:t>
      </w:r>
      <w:proofErr w:type="gramEnd"/>
      <w:r w:rsidRPr="00AD382C">
        <w:rPr>
          <w:rFonts w:ascii="Courier New" w:hAnsi="Courier New" w:cs="Courier New"/>
          <w:color w:val="A31515"/>
          <w:sz w:val="24"/>
          <w:szCs w:val="24"/>
        </w:rPr>
        <w:t>1-3)"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43CEE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965E81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458652B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spellStart"/>
      <w:proofErr w:type="gramEnd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dep &lt;= 3 &amp;&amp; dep &gt;= 1))</w:t>
      </w:r>
    </w:p>
    <w:p w14:paraId="4D20EAF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2E2B21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</w:rPr>
        <w:t xml:space="preserve"> ввод, попробуй ещё раз: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D6E43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FDCCE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6EA9955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7AD4623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department.DeleteEployee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40C87F7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66CEEDF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2B8B1E1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30EA65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0FF16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62AC02A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BEEE0D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1635657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9823E5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49EDE6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DC7223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6B7830B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Console.ReadKey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CF1675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41681D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80247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14:paraId="1502EF40" w14:textId="77777777" w:rsidR="00AD382C" w:rsidRPr="00D304AA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.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WriteLine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(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Какой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отдел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?(</w:t>
      </w:r>
      <w:proofErr w:type="gramEnd"/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1-3) /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all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-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всех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"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CA128D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304AA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DA7A71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{</w:t>
      </w:r>
    </w:p>
    <w:p w14:paraId="63C26DB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4F87E3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dep))</w:t>
      </w:r>
    </w:p>
    <w:p w14:paraId="3C0FEC2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49E3C05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dep &lt;= 3 &amp;&amp; dep &gt;= 1))</w:t>
      </w:r>
    </w:p>
    <w:p w14:paraId="4157264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4763FC4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1D2407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007ED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600F7F0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4D89503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department.ShowEployee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27D62C1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5E65277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9A90A2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14F6696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"all"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C36975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6557E4C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7F084C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22A20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08ADE6C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department.ShowEployee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27BB8D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6EC15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6FBC0A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431BB52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19010F6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>Console.Clear</w:t>
      </w:r>
      <w:proofErr w:type="spellEnd"/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58B9B14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6D29AC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4:</w:t>
      </w:r>
    </w:p>
    <w:p w14:paraId="3887AD2A" w14:textId="77777777" w:rsidR="00AD382C" w:rsidRPr="00D304AA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.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WriteLine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(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Из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какого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отдела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редактируемый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?(</w:t>
      </w:r>
      <w:proofErr w:type="gramEnd"/>
      <w:r w:rsidRPr="00D304AA">
        <w:rPr>
          <w:rFonts w:ascii="Courier New" w:hAnsi="Courier New" w:cs="Courier New"/>
          <w:color w:val="A31515"/>
          <w:sz w:val="24"/>
          <w:szCs w:val="24"/>
        </w:rPr>
        <w:t>1-3)"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0AEFE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304AA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6A38F3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BB9562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spellStart"/>
      <w:proofErr w:type="gramEnd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dep &lt;= 3 &amp;&amp; dep &gt;= 1))</w:t>
      </w:r>
    </w:p>
    <w:p w14:paraId="002B83C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206ACF5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CA228D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;</w:t>
      </w:r>
      <w:proofErr w:type="gramEnd"/>
    </w:p>
    <w:p w14:paraId="340559E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C55F92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19446D5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department.EditingEployee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71246FF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1DE80EC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6A8BBD0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DDFECD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8CF30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5453487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A10455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7D41E0D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35B931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B25A98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7EE4616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Console.ReadKey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A7A68D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514DCA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C6165E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5:</w:t>
      </w:r>
    </w:p>
    <w:p w14:paraId="6F9039F1" w14:textId="77777777" w:rsidR="00AD382C" w:rsidRPr="00D304AA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Console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.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WriteLine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(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какой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отдел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добавить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?(</w:t>
      </w:r>
      <w:proofErr w:type="gramEnd"/>
      <w:r w:rsidRPr="00D304AA">
        <w:rPr>
          <w:rFonts w:ascii="Courier New" w:hAnsi="Courier New" w:cs="Courier New"/>
          <w:color w:val="A31515"/>
          <w:sz w:val="24"/>
          <w:szCs w:val="24"/>
        </w:rPr>
        <w:t>1-3)"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B0BD4B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304AA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FEBC47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72DE246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spellStart"/>
      <w:proofErr w:type="gramEnd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dep &lt;= 3 &amp;&amp; dep &gt;= 1))</w:t>
      </w:r>
    </w:p>
    <w:p w14:paraId="4F28B08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709352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</w:rPr>
        <w:t xml:space="preserve"> ввод, попробуй ещё раз: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748507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449DE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F6AA69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498602D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department.AddEmployeeByConstructor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3527C1F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14985C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AD382C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0C9E546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1199C5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90493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4054B97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5CBE5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6:</w:t>
      </w:r>
    </w:p>
    <w:p w14:paraId="39FEBF7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 xml:space="preserve">"Из какого отдела копируемый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сотрудник?(</w:t>
      </w:r>
      <w:proofErr w:type="gramEnd"/>
      <w:r w:rsidRPr="00AD382C">
        <w:rPr>
          <w:rFonts w:ascii="Courier New" w:hAnsi="Courier New" w:cs="Courier New"/>
          <w:color w:val="A31515"/>
          <w:sz w:val="24"/>
          <w:szCs w:val="24"/>
        </w:rPr>
        <w:t>1-3)"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D04D48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D595E9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88F695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dep &lt;= 3 &amp;&amp; dep &gt;= 1)</w:t>
      </w:r>
    </w:p>
    <w:p w14:paraId="20C9840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6DD9D9D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59866E1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department.CheckEmployee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(dep))</w:t>
      </w:r>
    </w:p>
    <w:p w14:paraId="153A1457" w14:textId="77777777" w:rsidR="00AD382C" w:rsidRPr="00D304AA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D304A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02B18F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04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"Введите номер копируемого сотрудника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6A4B0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number)) { }</w:t>
      </w:r>
    </w:p>
    <w:p w14:paraId="48CDDA8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46799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6B26C7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количество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копий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5F710C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quantity))</w:t>
      </w:r>
    </w:p>
    <w:p w14:paraId="424C7BF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3B7C8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424444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department.Copy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(dep, number, quantity);</w:t>
      </w:r>
    </w:p>
    <w:p w14:paraId="7E5CCC8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91E7A3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Console.ReadKey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1431B2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67536C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C25B9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003F67E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B80B79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340F228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3AD3A2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9D26E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12EAA7B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F2FEC1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C822B4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8C3A16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413DF6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AD382C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96F783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0462EC1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208AEC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14FC8DB5" w14:textId="02253859" w:rsidR="002F6D22" w:rsidRPr="00AD382C" w:rsidRDefault="00AD382C" w:rsidP="00AD382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0D7A2FE" w14:textId="55DCEDF3" w:rsidR="007F6463" w:rsidRPr="00AD382C" w:rsidRDefault="002F6D22" w:rsidP="00EB64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1.2 -</w:t>
      </w:r>
      <w:r w:rsidR="00EB6482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EB6482">
        <w:rPr>
          <w:rFonts w:ascii="Times New Roman" w:hAnsi="Times New Roman" w:cs="Times New Roman"/>
          <w:sz w:val="28"/>
          <w:szCs w:val="28"/>
        </w:rPr>
        <w:t>реализация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главного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класса</w:t>
      </w:r>
      <w:r w:rsidRPr="00AD382C">
        <w:rPr>
          <w:rFonts w:ascii="Times New Roman" w:hAnsi="Times New Roman" w:cs="Times New Roman"/>
          <w:sz w:val="28"/>
          <w:szCs w:val="28"/>
        </w:rPr>
        <w:t>:</w:t>
      </w:r>
    </w:p>
    <w:p w14:paraId="1BC8609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System.Data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12E3AF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System.Runtime.Intrinsics.Arm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9A470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System.Security.Cryptography.X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509Certificates;</w:t>
      </w:r>
    </w:p>
    <w:p w14:paraId="5AA434F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System.Xml.Linq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8906B2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76C84D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6930669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00DBD9A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Department</w:t>
      </w:r>
    </w:p>
    <w:p w14:paraId="0D3A147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82F0A0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List&lt;Human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&gt;[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depart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List&lt;Human&gt;[3];</w:t>
      </w:r>
    </w:p>
    <w:p w14:paraId="0FA128E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AddNewEployee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num, Human hum)</w:t>
      </w:r>
    </w:p>
    <w:p w14:paraId="34AB843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2FB329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depart[num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].Add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Human(hum));</w:t>
      </w:r>
    </w:p>
    <w:p w14:paraId="69CFAFF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F9D88C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Department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99522B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962B4C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depart[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0]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4ABF1E4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depart[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1]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20F847C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depart[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2]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6FE7796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E29873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A35FDC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DeleteEployee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4454EA1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8A4924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2C8C6A3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1D2765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MoreOne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13160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</w:p>
    <w:p w14:paraId="5141521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 {</w:t>
      </w:r>
    </w:p>
    <w:p w14:paraId="51F697F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2FC7B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500EEA5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741D4E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"Фамилия удаляемого сотрудника:"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91FAC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name 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24DD7F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depart[num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2F620ED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FE13E1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().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IndexOf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(name) != -1)</w:t>
      </w:r>
    </w:p>
    <w:p w14:paraId="5F17608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EDEFE0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BC403F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depart[num][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].Show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9DA22F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count 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07CCCD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6ECAAC1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7038EEB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MoreOne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2A757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1EE821E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A68868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26FF034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02D80C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MoreOne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CB21EC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8543D0C" w14:textId="77777777" w:rsidR="00AD382C" w:rsidRPr="00D304AA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.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Write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(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под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каким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номером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удалить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?\</w:t>
      </w:r>
      <w:proofErr w:type="gram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"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B6AD0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304AA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518E42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56F644C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40B9433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1E543BF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depart[num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RemoveAt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08C77C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GC.Collect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7DBBDF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414BC0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A7E0A9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0694FF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332CD1E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97C6BD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54225C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5AFCA6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3F501C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4952DF4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B4C7D6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RemoveAt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(count);</w:t>
      </w:r>
    </w:p>
    <w:p w14:paraId="1073FE1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GC.Collect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CE75CC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DED60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9C6541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6894C601" w14:textId="77777777" w:rsidR="00AD382C" w:rsidRPr="00D304AA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D304A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D304A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304A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Неверная</w:t>
      </w:r>
      <w:r w:rsidRPr="00D304A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D304A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или</w:t>
      </w:r>
      <w:r w:rsidRPr="00D304A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такой</w:t>
      </w:r>
      <w:r w:rsidRPr="00D304A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D304A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304A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E7CF16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304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0A46AD0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467C10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B63FB5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</w:p>
    <w:p w14:paraId="35ADE00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A77E81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ShowEployee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510D1F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153CF5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 = 0;</w:t>
      </w:r>
    </w:p>
    <w:p w14:paraId="47470C6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3;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0BB4DC8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47C4D6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(++num +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"-------------------------------"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FB3458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depart[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B7E702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7CA27A6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(j +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03E147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depart[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][j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].Show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8A3CD4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F080C6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Тут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2D0458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B070C0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864474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ShowEployee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4A100CA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4C1EE3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depart[num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7EDC400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291C93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DE0964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depart[num][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].Show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BF0DE3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28A542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Тут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FCA2F9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A91414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EditingEployee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7182E15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50BB38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6CF4064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8A0EA3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MoreOne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047257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</w:t>
      </w:r>
    </w:p>
    <w:p w14:paraId="4475110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A1A5E3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09CEF5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F97DA5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FA10D3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"Фамилия редактируемого сотрудника:"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857C6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name 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C0271C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depart[num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64D4C56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1A4D00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 == name)</w:t>
      </w:r>
    </w:p>
    <w:p w14:paraId="3ACDD32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529FF2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().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IndexOf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(name) != -1)</w:t>
      </w:r>
    </w:p>
    <w:p w14:paraId="372EEE7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E7EF68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7C4E58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depart[num][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].Show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7A613E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count 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56770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7521603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1C7631C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MoreOne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60272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6CCB2C8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9773E2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7E996B8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EBE63A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9018FE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MoreOne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BF9638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96C4C79" w14:textId="77777777" w:rsidR="00AD382C" w:rsidRPr="00D304AA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.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Write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(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под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каким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номером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редактировать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?\</w:t>
      </w:r>
      <w:proofErr w:type="gram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"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BE7F4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304AA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926491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CCE15C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3927204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D0E36A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count 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53B65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86928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10B1037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1DFAB3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CB7A6B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8440A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8B1360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171E7C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9D5C39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(!flag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8BC585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7C9599B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Неверная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или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такой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237878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56415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315B2D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7BF00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7B4F0CC" w14:textId="77777777" w:rsidR="00AD382C" w:rsidRPr="00D304AA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.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WriteLine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(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Что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изменить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?\</w:t>
      </w:r>
      <w:proofErr w:type="gram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"</w:t>
      </w:r>
      <w:r w:rsidRPr="00D304AA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5386A64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04AA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"1 - Имя сотрудника\n"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6FA6391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"2 - Фамилию сотрудника\n"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56E97A9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"3 - День рождения сотрудника\n"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56105B6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"4 - Год начала работы сотрудника\n"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8F5DE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edit = Convert.ToInt32(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14:paraId="331143F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(edit)</w:t>
      </w:r>
    </w:p>
    <w:p w14:paraId="3868987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FAF041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183D034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AddHumanName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7B2BC1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E6924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0E86720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AddHumanSurename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6D248C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3E848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14:paraId="6570375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AddHumanBirthday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D08EDB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9338E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4:</w:t>
      </w:r>
    </w:p>
    <w:p w14:paraId="7CFBBA9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AddHumanStartYear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031C1E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E91B7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CCFFF9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28E4A9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7D0FFF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AddEmployeeByConstructor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</w:t>
      </w:r>
    </w:p>
    <w:p w14:paraId="47F8708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1020E6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day = 0, year = 0, month = 0;</w:t>
      </w:r>
    </w:p>
    <w:p w14:paraId="66EEC4E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104C30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birthday;</w:t>
      </w:r>
    </w:p>
    <w:p w14:paraId="5EBBFAE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C96464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C12755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B2BA3B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43507B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name 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175B59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C4784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name)</w:t>
      </w:r>
    </w:p>
    <w:p w14:paraId="3B4864B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34C774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0787C9F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F5CAC6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</w:rPr>
        <w:t xml:space="preserve"> ввод, попробуй ещё раз: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14FB04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2B90F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64BAB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1E5B71F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530041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E1AE89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5A903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25BB59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"Введите фамилию сотрудника: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526EB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C6E754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495853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725B00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BDEFD5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4A9FC0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836511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06D2A4B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A050E5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</w:rPr>
        <w:t xml:space="preserve"> ввод, попробуй ещё раз: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F04ED7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B1796D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303C74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23008F3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783E39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9BED5D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1DBB7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4ACDC4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"Ввод Данных дня рождения сотрудника"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68C78A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1 - 31):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5FD49C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103359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32C092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day) &amp;&amp; day &lt;= 12 &amp;&amp; day &gt; 0)</w:t>
      </w:r>
    </w:p>
    <w:p w14:paraId="1B68A79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8F3089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9CE7B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4730C9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CB5AE0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0E31C5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3C2F39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9070A3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E1EF83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месяц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1 - 12):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524CD2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FDEA74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BC460C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month) &amp;&amp; day &lt;= 31 &amp;&amp; day &gt; 0)</w:t>
      </w:r>
    </w:p>
    <w:p w14:paraId="07C09FA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3B9DE2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C8D3EA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1A8C85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31A4BE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2DED3C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96E701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CCF58E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991B2D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5879D2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- 60}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- 18}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A5BFD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7BD2B3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F2FB8D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year &lt;=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- 18 &amp;&amp; year &gt;=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- 60)</w:t>
      </w:r>
    </w:p>
    <w:p w14:paraId="54D3049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E650C8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59F26F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5A6658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B912AA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B1D4CB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E15B7D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23B84F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068858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birthday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year, month, day);</w:t>
      </w:r>
    </w:p>
    <w:p w14:paraId="04D702F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 xml:space="preserve">"Введите год начала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работы(</w:t>
      </w:r>
      <w:proofErr w:type="gramEnd"/>
      <w:r w:rsidRPr="00AD382C">
        <w:rPr>
          <w:rFonts w:ascii="Courier New" w:hAnsi="Courier New" w:cs="Courier New"/>
          <w:color w:val="A31515"/>
          <w:sz w:val="24"/>
          <w:szCs w:val="24"/>
        </w:rPr>
        <w:t>2000 - 2023):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9A227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F29DDF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43439C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&amp;&amp;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2023 &amp;&amp;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2000 &amp;&amp; 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- 18) &gt;= year)</w:t>
      </w:r>
    </w:p>
    <w:p w14:paraId="629A1974" w14:textId="77777777" w:rsidR="00AD382C" w:rsidRPr="004C27A4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CCF68E2" w14:textId="77777777" w:rsidR="00AD382C" w:rsidRPr="004C27A4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4C27A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BF7759A" w14:textId="77777777" w:rsidR="00AD382C" w:rsidRPr="004C27A4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F676411" w14:textId="77777777" w:rsidR="00AD382C" w:rsidRPr="004C27A4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4C27A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C76D92F" w14:textId="77777777" w:rsidR="00AD382C" w:rsidRPr="004C27A4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676C767" w14:textId="77777777" w:rsidR="00AD382C" w:rsidRPr="004C27A4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C27A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4C27A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4C27A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4C27A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4C27A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4C27A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5CC807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1699BC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B8A7B8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Human hum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Human(</w:t>
      </w:r>
      <w:proofErr w:type="spellStart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name,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birthday,surename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, day, month, year);</w:t>
      </w:r>
    </w:p>
    <w:p w14:paraId="1AB2FB5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61D8A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depart[dep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].Add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(hum);</w:t>
      </w:r>
    </w:p>
    <w:p w14:paraId="47C07B0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E3C433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Copy(</w:t>
      </w:r>
      <w:proofErr w:type="gramEnd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quantity) </w:t>
      </w:r>
    </w:p>
    <w:p w14:paraId="28EA502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0116EC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quantity;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77D3081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5E9CDE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human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Human(depart[dep][number]);</w:t>
      </w:r>
    </w:p>
    <w:p w14:paraId="258D848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depart[dep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].Add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(human);</w:t>
      </w:r>
    </w:p>
    <w:p w14:paraId="4121953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0655F7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C0BB92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CheckEmployee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</w:t>
      </w:r>
    </w:p>
    <w:p w14:paraId="38CA3EF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1DD8B7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(depart[dep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0)</w:t>
      </w:r>
    </w:p>
    <w:p w14:paraId="6B3C9EA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FA097D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EDB4C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03BF29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6D606E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BD2F44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6F1278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7A16D3B" w14:textId="77777777" w:rsidR="00EB6482" w:rsidRPr="00EB6482" w:rsidRDefault="00EB6482" w:rsidP="00EB64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94C41C" w14:textId="26443372" w:rsidR="002F6D22" w:rsidRPr="007F6463" w:rsidRDefault="002F6D22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F6463"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="007F6463">
        <w:rPr>
          <w:rFonts w:ascii="Times New Roman" w:hAnsi="Times New Roman" w:cs="Times New Roman"/>
          <w:sz w:val="28"/>
          <w:szCs w:val="28"/>
        </w:rPr>
        <w:t>3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–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7F6463">
        <w:rPr>
          <w:rFonts w:ascii="Times New Roman" w:hAnsi="Times New Roman" w:cs="Times New Roman"/>
          <w:sz w:val="28"/>
          <w:szCs w:val="28"/>
        </w:rPr>
        <w:t xml:space="preserve"> дополнительного класса</w:t>
      </w:r>
    </w:p>
    <w:p w14:paraId="0EE475B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System.Linq.Expressions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D857E4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System.Security.Cryptography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54AEAA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18AF4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4C083F5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37371B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</w:p>
    <w:p w14:paraId="2EDEED7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948187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</w:t>
      </w:r>
    </w:p>
    <w:p w14:paraId="1DDE5B5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6635D4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_birthday;</w:t>
      </w:r>
    </w:p>
    <w:p w14:paraId="5CFED8A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7CAEA7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E91C8F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9D7C7F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261ED13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4C918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F76E4F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DateTime.Now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3BCA0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3C23BA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D76FF4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2B6A6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startYear,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surename,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day,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month,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</w:t>
      </w:r>
    </w:p>
    <w:p w14:paraId="619DF31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384AFD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45AEB8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name;</w:t>
      </w:r>
    </w:p>
    <w:p w14:paraId="7F0A6FC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E6E5DE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birthday;</w:t>
      </w:r>
    </w:p>
    <w:p w14:paraId="7B14A36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параметрами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1CDB3B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B74FCF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Human human)</w:t>
      </w:r>
    </w:p>
    <w:p w14:paraId="4218E55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0225BF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spellStart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2F297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957659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spellStart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8E05E9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birthday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9A9F4D" w14:textId="77777777" w:rsidR="00AD382C" w:rsidRPr="00D304AA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.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WriteLine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(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"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DE26E3" w14:textId="77777777" w:rsidR="00AD382C" w:rsidRPr="00D304AA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04AA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586AB1B" w14:textId="77777777" w:rsidR="00AD382C" w:rsidRPr="00D304AA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04AA">
        <w:rPr>
          <w:rFonts w:ascii="Courier New" w:hAnsi="Courier New" w:cs="Courier New"/>
          <w:color w:val="000000"/>
          <w:sz w:val="24"/>
          <w:szCs w:val="24"/>
        </w:rPr>
        <w:t xml:space="preserve">        ~</w:t>
      </w:r>
      <w:proofErr w:type="gramStart"/>
      <w:r w:rsidRPr="00AD382C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04AA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A5F0013" w14:textId="77777777" w:rsidR="00AD382C" w:rsidRPr="00D304AA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04AA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0992CDDE" w14:textId="77777777" w:rsidR="00AD382C" w:rsidRPr="00D304AA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04AA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.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WriteLine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(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D304A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деструктор</w:t>
      </w:r>
      <w:r w:rsidRPr="00D304AA">
        <w:rPr>
          <w:rFonts w:ascii="Courier New" w:hAnsi="Courier New" w:cs="Courier New"/>
          <w:color w:val="A31515"/>
          <w:sz w:val="24"/>
          <w:szCs w:val="24"/>
        </w:rPr>
        <w:t>"</w:t>
      </w:r>
      <w:r w:rsidRPr="00D304A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FF085E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304A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94CE67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63292B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GetName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14:paraId="5D33396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 </w:t>
      </w:r>
    </w:p>
    <w:p w14:paraId="112D930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 </w:t>
      </w:r>
    </w:p>
    <w:p w14:paraId="1C6E94B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94BFF2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8870B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Getbirthday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4598F8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AE4D0F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_birthday;</w:t>
      </w:r>
    </w:p>
    <w:p w14:paraId="67325FA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28CCA0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GetStartYear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E2E92F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BC9826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9B528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 </w:t>
      </w:r>
    </w:p>
    <w:p w14:paraId="0DB9BA9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939145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DCF333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0ED83E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2E9049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AddHumanName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062C58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840218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</w:t>
      </w:r>
    </w:p>
    <w:p w14:paraId="0F54452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2EEE2A6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DDC2E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38BF48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1B31F27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62F618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42BE190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1D3850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A322B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F771FF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812392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}</w:t>
      </w:r>
    </w:p>
    <w:p w14:paraId="6E27284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F4195C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421C70C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81F48A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_name = str;</w:t>
      </w:r>
    </w:p>
    <w:p w14:paraId="4332F7A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53720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D49238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9E5788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34D44C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AddHumanSurename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6557F6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9059A3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6F9025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9DCD5A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7FDF52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B3F3C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69BDBC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044A596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3537EA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252FCC0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35B2005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C378A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DF9366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CA7DD2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7EDD4BE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AB5080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5E01AFC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1C28C0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str;</w:t>
      </w:r>
    </w:p>
    <w:p w14:paraId="1F832E6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69900C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6C0132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1ABD43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7F88D3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AddHumanBirthday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54EEF1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0365FD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day, month, year;</w:t>
      </w:r>
    </w:p>
    <w:p w14:paraId="51071D2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"Ввод Данных дня рождения сотрудника\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nВведите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день(</w:t>
      </w:r>
      <w:proofErr w:type="gramEnd"/>
      <w:r w:rsidRPr="00AD382C">
        <w:rPr>
          <w:rFonts w:ascii="Courier New" w:hAnsi="Courier New" w:cs="Courier New"/>
          <w:color w:val="A31515"/>
          <w:sz w:val="24"/>
          <w:szCs w:val="24"/>
        </w:rPr>
        <w:t>1 - 31):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F5886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E7DC1B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97D401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5110F3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day) &amp;&amp; day &lt;= 31 &amp;&amp; day &gt; 0;</w:t>
      </w:r>
    </w:p>
    <w:p w14:paraId="6A82A9A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1B2FCE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A9CFB3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35E49E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4592A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F18274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CA7860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1CD1C4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месяц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1 - 12):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4C2749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2FF591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909937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month) &amp;&amp; month &lt;= 12 &amp;&amp; month &gt; 0;</w:t>
      </w:r>
    </w:p>
    <w:p w14:paraId="3F6BC48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45E552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1F51C7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35211FE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89146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BE109D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44379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B150FD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- 60}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- 18}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20E8F1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3943E38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923D48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year &lt;=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- 18 &amp;&amp; year &gt;=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- 60;</w:t>
      </w:r>
    </w:p>
    <w:p w14:paraId="6E9CB48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CC774F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ADE14C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4D0A86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D87C0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31A52B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3E3DED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7E9C0D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year, month, day);</w:t>
      </w:r>
    </w:p>
    <w:p w14:paraId="1D96E76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138D76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AddHumanStartYear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CAB601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592CAA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начала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A31515"/>
          <w:sz w:val="24"/>
          <w:szCs w:val="24"/>
        </w:rPr>
        <w:t>работы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2000 -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B75DA5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34500E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93FC56D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year &lt;=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year &gt;= 2000 &amp;&amp; (year - 18) &gt;=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birthday.Year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85D2F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EFA5A92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5713F8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382C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9FB3A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BBE6B0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C8D995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3FBF2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year;</w:t>
      </w:r>
    </w:p>
    <w:p w14:paraId="2B94DF0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3E1C8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ED8B42B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A84A2A6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D6089A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NewEployment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B8DB338" w14:textId="77777777" w:rsidR="00AD382C" w:rsidRPr="004C27A4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621463B" w14:textId="77777777" w:rsidR="00AD382C" w:rsidRPr="004C27A4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AddHumanName</w:t>
      </w:r>
      <w:proofErr w:type="spellEnd"/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902BF0" w14:textId="77777777" w:rsidR="00AD382C" w:rsidRPr="004C27A4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AddHumanSurename</w:t>
      </w:r>
      <w:proofErr w:type="spellEnd"/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6F25C3F" w14:textId="77777777" w:rsidR="00AD382C" w:rsidRPr="004C27A4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AddHumanBirthday</w:t>
      </w:r>
      <w:proofErr w:type="spellEnd"/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AC9B05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27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AddHumanStartYear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67F7A3C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3812E35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DD67BF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Show(</w:t>
      </w:r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85FD02F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EC2802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16BB3349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и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_name +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+</w:t>
      </w:r>
    </w:p>
    <w:p w14:paraId="26AB263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{_</w:t>
      </w:r>
      <w:proofErr w:type="spellStart"/>
      <w:proofErr w:type="gramStart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birthday.ToString</w:t>
      </w:r>
      <w:proofErr w:type="spellEnd"/>
      <w:proofErr w:type="gramEnd"/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)}</w:t>
      </w:r>
      <w:r w:rsidRPr="00AD382C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>+</w:t>
      </w:r>
    </w:p>
    <w:p w14:paraId="0EE5529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"Год начала работы - 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 _</w:t>
      </w:r>
      <w:proofErr w:type="spellStart"/>
      <w:r w:rsidRPr="00AD382C">
        <w:rPr>
          <w:rFonts w:ascii="Courier New" w:hAnsi="Courier New" w:cs="Courier New"/>
          <w:color w:val="000000"/>
          <w:sz w:val="24"/>
          <w:szCs w:val="24"/>
        </w:rPr>
        <w:t>startYear</w:t>
      </w:r>
      <w:proofErr w:type="spellEnd"/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AD382C">
        <w:rPr>
          <w:rFonts w:ascii="Courier New" w:hAnsi="Courier New" w:cs="Courier New"/>
          <w:color w:val="A31515"/>
          <w:sz w:val="24"/>
          <w:szCs w:val="24"/>
        </w:rPr>
        <w:t>"\n\n"</w:t>
      </w:r>
      <w:r w:rsidRPr="00AD38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9E1917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2353D9A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F892A44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C274D11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AC46143" w14:textId="77777777" w:rsidR="00AD382C" w:rsidRPr="00AD382C" w:rsidRDefault="00AD382C" w:rsidP="00AD3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38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D872412" w14:textId="070452FC" w:rsidR="007F6463" w:rsidRDefault="006E752B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F030B0" wp14:editId="5888B10B">
            <wp:extent cx="501015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1FC" w14:textId="0E34D71F" w:rsidR="002F6D22" w:rsidRDefault="00835C57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2F6D22">
        <w:rPr>
          <w:rFonts w:ascii="Times New Roman" w:hAnsi="Times New Roman" w:cs="Times New Roman"/>
          <w:sz w:val="28"/>
          <w:szCs w:val="28"/>
        </w:rPr>
        <w:t>Начальное меню</w:t>
      </w:r>
      <w:r w:rsidR="006E752B">
        <w:rPr>
          <w:rFonts w:ascii="Times New Roman" w:hAnsi="Times New Roman" w:cs="Times New Roman"/>
          <w:sz w:val="28"/>
          <w:szCs w:val="28"/>
        </w:rPr>
        <w:t xml:space="preserve"> и конструктор без параметров</w:t>
      </w:r>
    </w:p>
    <w:p w14:paraId="61DBFCAB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90A28" w14:textId="4DF1BE16" w:rsidR="005755EE" w:rsidRDefault="006E752B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1629BC" wp14:editId="434BDFAC">
            <wp:extent cx="3771900" cy="1590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8CB" w14:textId="00C919D4" w:rsidR="005755EE" w:rsidRDefault="007F6463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6E752B">
        <w:rPr>
          <w:rFonts w:ascii="Times New Roman" w:hAnsi="Times New Roman" w:cs="Times New Roman"/>
          <w:sz w:val="28"/>
          <w:szCs w:val="28"/>
        </w:rPr>
        <w:t>Вызван деструктор</w:t>
      </w:r>
    </w:p>
    <w:p w14:paraId="753202E6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614D6" w14:textId="4D8903F8" w:rsidR="006A1C0B" w:rsidRPr="00A60ED2" w:rsidRDefault="006E752B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6A0DBF" wp14:editId="2B9E2B42">
            <wp:extent cx="389572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2324" w14:textId="5E3D4EC5" w:rsidR="005755EE" w:rsidRDefault="006A1C0B" w:rsidP="007D4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="006E752B">
        <w:rPr>
          <w:rFonts w:ascii="Times New Roman" w:hAnsi="Times New Roman" w:cs="Times New Roman"/>
          <w:sz w:val="28"/>
          <w:szCs w:val="28"/>
        </w:rPr>
        <w:t>Вызван конструктор с параметрами</w:t>
      </w:r>
    </w:p>
    <w:p w14:paraId="18A30E46" w14:textId="77777777" w:rsidR="00076794" w:rsidRDefault="00076794" w:rsidP="007D4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74003" w14:textId="27FB0AB7" w:rsidR="007D4791" w:rsidRDefault="006E752B" w:rsidP="006A1C0B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64D6CC12" wp14:editId="1F5FB438">
            <wp:extent cx="3924300" cy="226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EE78" w14:textId="44AA7CA8" w:rsidR="007F6463" w:rsidRPr="00CE56BC" w:rsidRDefault="007F6463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6E752B">
        <w:rPr>
          <w:rFonts w:ascii="Times New Roman" w:hAnsi="Times New Roman" w:cs="Times New Roman"/>
          <w:sz w:val="28"/>
          <w:szCs w:val="28"/>
        </w:rPr>
        <w:t>Вызван конструктор копирования</w:t>
      </w:r>
    </w:p>
    <w:p w14:paraId="22995E24" w14:textId="5C0B4EE1" w:rsidR="00CE56BC" w:rsidRPr="00C761F5" w:rsidRDefault="00781B14" w:rsidP="00CE56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6794">
        <w:rPr>
          <w:rFonts w:ascii="Times New Roman" w:hAnsi="Times New Roman" w:cs="Times New Roman"/>
          <w:sz w:val="28"/>
          <w:szCs w:val="28"/>
        </w:rPr>
        <w:t>В ходе данный лабораторной работе было изучено как</w:t>
      </w:r>
      <w:r w:rsidR="00CE56BC">
        <w:rPr>
          <w:rFonts w:ascii="Times New Roman" w:hAnsi="Times New Roman" w:cs="Times New Roman"/>
          <w:sz w:val="28"/>
          <w:szCs w:val="28"/>
        </w:rPr>
        <w:t xml:space="preserve"> </w:t>
      </w:r>
      <w:r w:rsidR="00CE56BC" w:rsidRPr="00DD30CD">
        <w:rPr>
          <w:rFonts w:ascii="Times New Roman" w:hAnsi="Times New Roman" w:cs="Times New Roman"/>
          <w:sz w:val="28"/>
          <w:szCs w:val="28"/>
        </w:rPr>
        <w:t>описывать конструкторы и деструкторы для класса, понимать</w:t>
      </w:r>
      <w:r w:rsidR="00CE56BC">
        <w:rPr>
          <w:rFonts w:ascii="Times New Roman" w:hAnsi="Times New Roman" w:cs="Times New Roman"/>
          <w:sz w:val="28"/>
          <w:szCs w:val="28"/>
        </w:rPr>
        <w:t xml:space="preserve"> </w:t>
      </w:r>
      <w:r w:rsidR="00CE56BC" w:rsidRPr="00DD30CD">
        <w:rPr>
          <w:rFonts w:ascii="Times New Roman" w:hAnsi="Times New Roman" w:cs="Times New Roman"/>
          <w:sz w:val="28"/>
          <w:szCs w:val="28"/>
        </w:rPr>
        <w:t>различия между конструкторами. Понимать, в каких случаях могут быть</w:t>
      </w:r>
      <w:r w:rsidR="00CE56BC">
        <w:rPr>
          <w:rFonts w:ascii="Times New Roman" w:hAnsi="Times New Roman" w:cs="Times New Roman"/>
          <w:sz w:val="28"/>
          <w:szCs w:val="28"/>
        </w:rPr>
        <w:t xml:space="preserve"> </w:t>
      </w:r>
      <w:r w:rsidR="00CE56BC" w:rsidRPr="00DD30CD">
        <w:rPr>
          <w:rFonts w:ascii="Times New Roman" w:hAnsi="Times New Roman" w:cs="Times New Roman"/>
          <w:sz w:val="28"/>
          <w:szCs w:val="28"/>
        </w:rPr>
        <w:t>вызваны конструкторы копирования, понимать время жизни объекта.</w:t>
      </w:r>
    </w:p>
    <w:p w14:paraId="0C9B4691" w14:textId="70BD600B" w:rsidR="003703F0" w:rsidRPr="00CE56BC" w:rsidRDefault="003703F0" w:rsidP="000767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703F0" w:rsidRPr="00CE56BC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4909"/>
    <w:multiLevelType w:val="hybridMultilevel"/>
    <w:tmpl w:val="668A1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1273422">
    <w:abstractNumId w:val="1"/>
  </w:num>
  <w:num w:numId="2" w16cid:durableId="107527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4C42"/>
    <w:rsid w:val="00124B4B"/>
    <w:rsid w:val="001455C3"/>
    <w:rsid w:val="00286ABC"/>
    <w:rsid w:val="002C17AA"/>
    <w:rsid w:val="002E288B"/>
    <w:rsid w:val="002F3285"/>
    <w:rsid w:val="002F6D22"/>
    <w:rsid w:val="003703F0"/>
    <w:rsid w:val="00396B28"/>
    <w:rsid w:val="003B1492"/>
    <w:rsid w:val="003C247E"/>
    <w:rsid w:val="003E13CD"/>
    <w:rsid w:val="00466D7D"/>
    <w:rsid w:val="004845F4"/>
    <w:rsid w:val="004C27A4"/>
    <w:rsid w:val="004E55B7"/>
    <w:rsid w:val="00555903"/>
    <w:rsid w:val="005559E1"/>
    <w:rsid w:val="005755EE"/>
    <w:rsid w:val="006A1C0B"/>
    <w:rsid w:val="006B1F4C"/>
    <w:rsid w:val="006E2604"/>
    <w:rsid w:val="006E752B"/>
    <w:rsid w:val="00727BA3"/>
    <w:rsid w:val="00781B14"/>
    <w:rsid w:val="007C5D61"/>
    <w:rsid w:val="007D4791"/>
    <w:rsid w:val="007F6463"/>
    <w:rsid w:val="00835C57"/>
    <w:rsid w:val="009B75DE"/>
    <w:rsid w:val="009F2634"/>
    <w:rsid w:val="00A00102"/>
    <w:rsid w:val="00A60ED2"/>
    <w:rsid w:val="00AD382C"/>
    <w:rsid w:val="00B21234"/>
    <w:rsid w:val="00B41557"/>
    <w:rsid w:val="00B462D0"/>
    <w:rsid w:val="00B80E34"/>
    <w:rsid w:val="00C603AC"/>
    <w:rsid w:val="00C761F5"/>
    <w:rsid w:val="00CD7CF0"/>
    <w:rsid w:val="00CE56BC"/>
    <w:rsid w:val="00D17EEA"/>
    <w:rsid w:val="00D304AA"/>
    <w:rsid w:val="00D42554"/>
    <w:rsid w:val="00D60F6E"/>
    <w:rsid w:val="00DD30CD"/>
    <w:rsid w:val="00EB6482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3705</Words>
  <Characters>21124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14</cp:revision>
  <dcterms:created xsi:type="dcterms:W3CDTF">2023-02-12T16:56:00Z</dcterms:created>
  <dcterms:modified xsi:type="dcterms:W3CDTF">2023-04-28T10:22:00Z</dcterms:modified>
</cp:coreProperties>
</file>