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B79B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B075454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Учреждение образование «Полоцкий государственный университет»</w:t>
      </w:r>
    </w:p>
    <w:p w14:paraId="233AFC0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28E25701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E30946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8B95754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95828A6" w14:textId="77777777" w:rsidR="004C27A4" w:rsidRPr="00D304AA" w:rsidRDefault="004C27A4" w:rsidP="004C27A4">
      <w:pPr>
        <w:jc w:val="right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461C6150" w14:textId="77777777" w:rsidR="004C27A4" w:rsidRPr="00D304AA" w:rsidRDefault="004C27A4" w:rsidP="004C27A4">
      <w:pPr>
        <w:jc w:val="right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Кафедра технологий программирования</w:t>
      </w:r>
    </w:p>
    <w:p w14:paraId="49CE216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3E3BF51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32F2C9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3CD7B9C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D0BEDB6" w14:textId="22638E59" w:rsidR="004C27A4" w:rsidRPr="008B0E85" w:rsidRDefault="004C27A4" w:rsidP="004C27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4AA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782ED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DAB1106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по дисциплине: «Объектно-ориентированные технологии</w:t>
      </w:r>
    </w:p>
    <w:p w14:paraId="46B8C59B" w14:textId="7777777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программирования и стандарты проектирования»</w:t>
      </w:r>
    </w:p>
    <w:p w14:paraId="3981AE84" w14:textId="286604A7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на тему: «</w:t>
      </w:r>
      <w:r w:rsidR="00782ED6">
        <w:rPr>
          <w:rFonts w:ascii="Times New Roman" w:hAnsi="Times New Roman" w:cs="Times New Roman"/>
          <w:sz w:val="24"/>
          <w:szCs w:val="24"/>
        </w:rPr>
        <w:t>Полиморфизм и виртуальные методы</w:t>
      </w:r>
      <w:r w:rsidRPr="00D304AA">
        <w:rPr>
          <w:rFonts w:ascii="Times New Roman" w:hAnsi="Times New Roman" w:cs="Times New Roman"/>
          <w:sz w:val="24"/>
          <w:szCs w:val="24"/>
        </w:rPr>
        <w:t>»</w:t>
      </w:r>
    </w:p>
    <w:p w14:paraId="3F10C450" w14:textId="217FE5A4" w:rsidR="004C27A4" w:rsidRPr="00D304AA" w:rsidRDefault="004C27A4" w:rsidP="004C2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Вариант №8 «Отдел кадров»</w:t>
      </w:r>
    </w:p>
    <w:p w14:paraId="5E19D51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457A6AB3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264E0E4" w14:textId="77777777" w:rsidR="00D304AA" w:rsidRPr="00D304AA" w:rsidRDefault="00D304AA" w:rsidP="004C27A4">
      <w:pPr>
        <w:rPr>
          <w:rFonts w:ascii="Times New Roman" w:hAnsi="Times New Roman" w:cs="Times New Roman"/>
          <w:sz w:val="24"/>
          <w:szCs w:val="24"/>
        </w:rPr>
      </w:pPr>
    </w:p>
    <w:p w14:paraId="3A72A2D7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429F022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C27A4" w:rsidRPr="00D304AA" w14:paraId="29CB1CC1" w14:textId="77777777" w:rsidTr="004C27A4">
        <w:tc>
          <w:tcPr>
            <w:tcW w:w="4672" w:type="dxa"/>
            <w:hideMark/>
          </w:tcPr>
          <w:p w14:paraId="47EE276F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Выполнил</w:t>
            </w:r>
          </w:p>
        </w:tc>
        <w:tc>
          <w:tcPr>
            <w:tcW w:w="4673" w:type="dxa"/>
            <w:shd w:val="clear" w:color="auto" w:fill="auto"/>
            <w:hideMark/>
          </w:tcPr>
          <w:p w14:paraId="166BBA6C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Студент группы 21-ИТ-1</w:t>
            </w:r>
          </w:p>
          <w:p w14:paraId="3DDB86B2" w14:textId="608B0B72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</w:rPr>
              <w:t>Макеёнок</w:t>
            </w: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</w:t>
            </w:r>
            <w:r w:rsidRPr="00D304A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.И.</w:t>
            </w:r>
          </w:p>
        </w:tc>
      </w:tr>
      <w:tr w:rsidR="004C27A4" w:rsidRPr="00D304AA" w14:paraId="13177317" w14:textId="77777777" w:rsidTr="004C27A4">
        <w:tc>
          <w:tcPr>
            <w:tcW w:w="4672" w:type="dxa"/>
          </w:tcPr>
          <w:p w14:paraId="701AD387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  <w:p w14:paraId="5031E3D1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  <w:p w14:paraId="24FDB9D8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  <w:tc>
          <w:tcPr>
            <w:tcW w:w="4673" w:type="dxa"/>
          </w:tcPr>
          <w:p w14:paraId="34CF630B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</w:tc>
      </w:tr>
      <w:tr w:rsidR="004C27A4" w:rsidRPr="00D304AA" w14:paraId="31A25D1C" w14:textId="77777777" w:rsidTr="004C27A4">
        <w:tc>
          <w:tcPr>
            <w:tcW w:w="4672" w:type="dxa"/>
            <w:hideMark/>
          </w:tcPr>
          <w:p w14:paraId="05A707E2" w14:textId="77777777" w:rsidR="004C27A4" w:rsidRPr="00D304AA" w:rsidRDefault="004C27A4">
            <w:pPr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Проверил</w:t>
            </w:r>
          </w:p>
        </w:tc>
        <w:tc>
          <w:tcPr>
            <w:tcW w:w="4673" w:type="dxa"/>
            <w:hideMark/>
          </w:tcPr>
          <w:p w14:paraId="73E62A5C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Ассистент</w:t>
            </w:r>
          </w:p>
          <w:p w14:paraId="5FF413A4" w14:textId="77777777" w:rsidR="004C27A4" w:rsidRPr="00D304AA" w:rsidRDefault="004C27A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D304AA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Хирьянов И.Д.</w:t>
            </w:r>
          </w:p>
        </w:tc>
      </w:tr>
    </w:tbl>
    <w:p w14:paraId="4FF2BC12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166A27D0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0E13B51E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3C3F6DCA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549DC47B" w14:textId="77777777" w:rsidR="004C27A4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1B44DF61" w14:textId="77777777" w:rsidR="00D304AA" w:rsidRPr="00D304AA" w:rsidRDefault="00D304AA" w:rsidP="004C27A4">
      <w:pPr>
        <w:rPr>
          <w:rFonts w:ascii="Times New Roman" w:hAnsi="Times New Roman" w:cs="Times New Roman"/>
          <w:sz w:val="24"/>
          <w:szCs w:val="24"/>
        </w:rPr>
      </w:pPr>
    </w:p>
    <w:p w14:paraId="2E25D096" w14:textId="77777777" w:rsidR="004C27A4" w:rsidRPr="00D304AA" w:rsidRDefault="004C27A4" w:rsidP="004C27A4">
      <w:pPr>
        <w:rPr>
          <w:rFonts w:ascii="Times New Roman" w:hAnsi="Times New Roman" w:cs="Times New Roman"/>
          <w:sz w:val="24"/>
          <w:szCs w:val="24"/>
        </w:rPr>
      </w:pPr>
    </w:p>
    <w:p w14:paraId="757BCBC4" w14:textId="3C3A3CA4" w:rsidR="00C761F5" w:rsidRPr="00D304AA" w:rsidRDefault="004C27A4" w:rsidP="00D304AA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4AA">
        <w:rPr>
          <w:rFonts w:ascii="Times New Roman" w:hAnsi="Times New Roman" w:cs="Times New Roman"/>
          <w:sz w:val="24"/>
          <w:szCs w:val="24"/>
        </w:rPr>
        <w:t>Полоцк 2023</w:t>
      </w:r>
    </w:p>
    <w:p w14:paraId="7213A9AC" w14:textId="304D6052" w:rsidR="002C7F33" w:rsidRDefault="003C247E" w:rsidP="00782ED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2C7F33" w:rsidRPr="003C247E">
        <w:rPr>
          <w:rFonts w:ascii="Times New Roman" w:hAnsi="Times New Roman" w:cs="Times New Roman"/>
          <w:b/>
          <w:sz w:val="28"/>
          <w:szCs w:val="28"/>
        </w:rPr>
        <w:t>работы:</w:t>
      </w:r>
      <w:r w:rsidR="00782ED6">
        <w:rPr>
          <w:rFonts w:ascii="Times New Roman" w:hAnsi="Times New Roman" w:cs="Times New Roman"/>
          <w:sz w:val="28"/>
          <w:szCs w:val="28"/>
        </w:rPr>
        <w:t xml:space="preserve"> н</w:t>
      </w:r>
      <w:r w:rsidR="00782ED6" w:rsidRPr="00782ED6">
        <w:rPr>
          <w:rFonts w:ascii="Times New Roman" w:hAnsi="Times New Roman" w:cs="Times New Roman"/>
          <w:sz w:val="28"/>
          <w:szCs w:val="28"/>
        </w:rPr>
        <w:t>аучиться создавать абстрактные классы и определять виртуальные методы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="00782ED6" w:rsidRPr="00782ED6">
        <w:rPr>
          <w:rFonts w:ascii="Times New Roman" w:hAnsi="Times New Roman" w:cs="Times New Roman"/>
          <w:sz w:val="28"/>
          <w:szCs w:val="28"/>
        </w:rPr>
        <w:t>внутри этих классов, переопределять виртуальные методы внутри классов-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="00782ED6" w:rsidRPr="00782ED6">
        <w:rPr>
          <w:rFonts w:ascii="Times New Roman" w:hAnsi="Times New Roman" w:cs="Times New Roman"/>
          <w:sz w:val="28"/>
          <w:szCs w:val="28"/>
        </w:rPr>
        <w:t>наследников, создавать списки из объектов различных классов, понимать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="00782ED6" w:rsidRPr="00782ED6">
        <w:rPr>
          <w:rFonts w:ascii="Times New Roman" w:hAnsi="Times New Roman" w:cs="Times New Roman"/>
          <w:sz w:val="28"/>
          <w:szCs w:val="28"/>
        </w:rPr>
        <w:t>механизм позднего связывания.</w:t>
      </w:r>
    </w:p>
    <w:p w14:paraId="06488C86" w14:textId="77777777" w:rsidR="002C7F33" w:rsidRPr="00C761F5" w:rsidRDefault="002C7F33" w:rsidP="002C7F3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CEF78F" w14:textId="77777777"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0FC1AB1" w14:textId="77777777" w:rsidR="00C761F5" w:rsidRDefault="00124B4B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62E9FC15" w14:textId="25FD9F2E" w:rsidR="00782ED6" w:rsidRPr="00782ED6" w:rsidRDefault="00782ED6" w:rsidP="00782ED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ED6">
        <w:rPr>
          <w:rFonts w:ascii="Times New Roman" w:hAnsi="Times New Roman" w:cs="Times New Roman"/>
          <w:sz w:val="28"/>
          <w:szCs w:val="28"/>
        </w:rPr>
        <w:t>1. Дополнить и при необходимости модифицировать приложение,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ED6">
        <w:rPr>
          <w:rFonts w:ascii="Times New Roman" w:hAnsi="Times New Roman" w:cs="Times New Roman"/>
          <w:sz w:val="28"/>
          <w:szCs w:val="28"/>
        </w:rPr>
        <w:t xml:space="preserve">разработанное согласно варианта лабораторной работы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782ED6">
        <w:rPr>
          <w:rFonts w:ascii="Times New Roman" w:hAnsi="Times New Roman" w:cs="Times New Roman"/>
          <w:sz w:val="28"/>
          <w:szCs w:val="28"/>
        </w:rPr>
        <w:t>3.</w:t>
      </w:r>
    </w:p>
    <w:p w14:paraId="4578B008" w14:textId="77777777" w:rsidR="00782ED6" w:rsidRPr="00782ED6" w:rsidRDefault="00782ED6" w:rsidP="00782ED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ED6">
        <w:rPr>
          <w:rFonts w:ascii="Times New Roman" w:hAnsi="Times New Roman" w:cs="Times New Roman"/>
          <w:sz w:val="28"/>
          <w:szCs w:val="28"/>
        </w:rPr>
        <w:t>2. Базовый класс сделать абстрактным.</w:t>
      </w:r>
    </w:p>
    <w:p w14:paraId="7D3380BC" w14:textId="6553CD71" w:rsidR="00782ED6" w:rsidRPr="00782ED6" w:rsidRDefault="00782ED6" w:rsidP="00782ED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ED6">
        <w:rPr>
          <w:rFonts w:ascii="Times New Roman" w:hAnsi="Times New Roman" w:cs="Times New Roman"/>
          <w:sz w:val="28"/>
          <w:szCs w:val="28"/>
        </w:rPr>
        <w:t>3. Определить в базовом классе (он же дополнительный класс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ED6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782ED6">
        <w:rPr>
          <w:rFonts w:ascii="Times New Roman" w:hAnsi="Times New Roman" w:cs="Times New Roman"/>
          <w:sz w:val="28"/>
          <w:szCs w:val="28"/>
        </w:rPr>
        <w:t>1) чисто виртуальную функцию.</w:t>
      </w:r>
    </w:p>
    <w:p w14:paraId="1AD07258" w14:textId="7D8969C3" w:rsidR="00782ED6" w:rsidRPr="00782ED6" w:rsidRDefault="00782ED6" w:rsidP="00782ED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ED6">
        <w:rPr>
          <w:rFonts w:ascii="Times New Roman" w:hAnsi="Times New Roman" w:cs="Times New Roman"/>
          <w:sz w:val="28"/>
          <w:szCs w:val="28"/>
        </w:rPr>
        <w:t>4. Определить в классах-наследниках (классы, созданные в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ED6">
        <w:rPr>
          <w:rFonts w:ascii="Times New Roman" w:hAnsi="Times New Roman" w:cs="Times New Roman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782ED6">
        <w:rPr>
          <w:rFonts w:ascii="Times New Roman" w:hAnsi="Times New Roman" w:cs="Times New Roman"/>
          <w:sz w:val="28"/>
          <w:szCs w:val="28"/>
        </w:rPr>
        <w:t>3) перегрузить виртуальную функцию: реализовать вывод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ED6">
        <w:rPr>
          <w:rFonts w:ascii="Times New Roman" w:hAnsi="Times New Roman" w:cs="Times New Roman"/>
          <w:sz w:val="28"/>
          <w:szCs w:val="28"/>
        </w:rPr>
        <w:t>атрибутов как базового класса, так и класса-наследника.</w:t>
      </w:r>
    </w:p>
    <w:p w14:paraId="4A58A81B" w14:textId="38BC1055" w:rsidR="00782ED6" w:rsidRPr="00782ED6" w:rsidRDefault="00782ED6" w:rsidP="00782ED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ED6">
        <w:rPr>
          <w:rFonts w:ascii="Times New Roman" w:hAnsi="Times New Roman" w:cs="Times New Roman"/>
          <w:sz w:val="28"/>
          <w:szCs w:val="28"/>
        </w:rPr>
        <w:t xml:space="preserve">5. Модифицировать основной класс таким образом чтоб </w:t>
      </w:r>
      <w:r w:rsidRPr="00782ED6">
        <w:rPr>
          <w:rFonts w:ascii="Times New Roman" w:hAnsi="Times New Roman" w:cs="Times New Roman"/>
          <w:sz w:val="28"/>
          <w:szCs w:val="28"/>
        </w:rPr>
        <w:t>массив,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ED6">
        <w:rPr>
          <w:rFonts w:ascii="Times New Roman" w:hAnsi="Times New Roman" w:cs="Times New Roman"/>
          <w:sz w:val="28"/>
          <w:szCs w:val="28"/>
        </w:rPr>
        <w:t xml:space="preserve">содержащийся </w:t>
      </w:r>
      <w:r w:rsidRPr="00782ED6">
        <w:rPr>
          <w:rFonts w:ascii="Times New Roman" w:hAnsi="Times New Roman" w:cs="Times New Roman"/>
          <w:sz w:val="28"/>
          <w:szCs w:val="28"/>
        </w:rPr>
        <w:t>в нем,</w:t>
      </w:r>
      <w:r w:rsidRPr="00782ED6">
        <w:rPr>
          <w:rFonts w:ascii="Times New Roman" w:hAnsi="Times New Roman" w:cs="Times New Roman"/>
          <w:sz w:val="28"/>
          <w:szCs w:val="28"/>
        </w:rPr>
        <w:t xml:space="preserve"> мог хранить любые классы-наследники.</w:t>
      </w:r>
    </w:p>
    <w:p w14:paraId="1BE56242" w14:textId="25DDF1EF" w:rsidR="00782ED6" w:rsidRPr="00782ED6" w:rsidRDefault="00782ED6" w:rsidP="00782ED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ED6">
        <w:rPr>
          <w:rFonts w:ascii="Times New Roman" w:hAnsi="Times New Roman" w:cs="Times New Roman"/>
          <w:sz w:val="28"/>
          <w:szCs w:val="28"/>
        </w:rPr>
        <w:t>6. Дополнить меню программы пунктами для демонстрации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2ED6">
        <w:rPr>
          <w:rFonts w:ascii="Times New Roman" w:hAnsi="Times New Roman" w:cs="Times New Roman"/>
          <w:sz w:val="28"/>
          <w:szCs w:val="28"/>
        </w:rPr>
        <w:t>тестирования приложения.</w:t>
      </w:r>
    </w:p>
    <w:p w14:paraId="49F73DE4" w14:textId="77777777" w:rsidR="00782ED6" w:rsidRPr="00782ED6" w:rsidRDefault="00782ED6" w:rsidP="00782ED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ED6">
        <w:rPr>
          <w:rFonts w:ascii="Times New Roman" w:hAnsi="Times New Roman" w:cs="Times New Roman"/>
          <w:sz w:val="28"/>
          <w:szCs w:val="28"/>
        </w:rPr>
        <w:t>7. Реализовать все необходимые проверки.</w:t>
      </w:r>
    </w:p>
    <w:p w14:paraId="3CBBD487" w14:textId="77777777" w:rsidR="00782ED6" w:rsidRDefault="00782ED6" w:rsidP="00782ED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ED6">
        <w:rPr>
          <w:rFonts w:ascii="Times New Roman" w:hAnsi="Times New Roman" w:cs="Times New Roman"/>
          <w:sz w:val="28"/>
          <w:szCs w:val="28"/>
        </w:rPr>
        <w:t>8. Сделать выводы.</w:t>
      </w:r>
    </w:p>
    <w:p w14:paraId="319216A6" w14:textId="13A1AECE" w:rsidR="00D60F6E" w:rsidRPr="00D60F6E" w:rsidRDefault="00D60F6E" w:rsidP="00782ED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F6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B6482">
        <w:rPr>
          <w:rFonts w:ascii="Times New Roman" w:hAnsi="Times New Roman" w:cs="Times New Roman"/>
          <w:b/>
          <w:sz w:val="28"/>
          <w:szCs w:val="28"/>
        </w:rPr>
        <w:t>8</w:t>
      </w:r>
    </w:p>
    <w:p w14:paraId="65C6CBC7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Тема проекта: приложение «Отдел кадров».</w:t>
      </w:r>
    </w:p>
    <w:p w14:paraId="4279B628" w14:textId="7DEFF037" w:rsid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Спроектировать ПО, предназначенное для создания и просмотра информации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по штатным работникам предприятия. Функции, которые должны быть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реализованы в приложении: добавление, удаление, редактирование и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просмотр работников, структуризация работников по отделам, детальная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Pr="00EB6482">
        <w:rPr>
          <w:rFonts w:ascii="Times New Roman" w:hAnsi="Times New Roman" w:cs="Times New Roman"/>
          <w:sz w:val="28"/>
          <w:szCs w:val="28"/>
        </w:rPr>
        <w:t>информация о работнике.</w:t>
      </w:r>
    </w:p>
    <w:p w14:paraId="780CA7D0" w14:textId="77777777" w:rsidR="00D60F6E" w:rsidRDefault="00D60F6E" w:rsidP="00D60F6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8EE17B" w14:textId="4BFCEFD1" w:rsidR="001455C3" w:rsidRDefault="001455C3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D60F6E" w:rsidRPr="00D60F6E">
        <w:rPr>
          <w:rFonts w:ascii="Times New Roman" w:hAnsi="Times New Roman" w:cs="Times New Roman"/>
          <w:sz w:val="28"/>
          <w:szCs w:val="28"/>
        </w:rPr>
        <w:t>1.</w:t>
      </w:r>
      <w:r w:rsidR="00D60F6E">
        <w:rPr>
          <w:rFonts w:ascii="Times New Roman" w:hAnsi="Times New Roman" w:cs="Times New Roman"/>
          <w:sz w:val="28"/>
          <w:szCs w:val="28"/>
        </w:rPr>
        <w:t>1</w:t>
      </w:r>
      <w:r w:rsidR="007F6463">
        <w:rPr>
          <w:rFonts w:ascii="Times New Roman" w:hAnsi="Times New Roman" w:cs="Times New Roman"/>
          <w:sz w:val="28"/>
          <w:szCs w:val="28"/>
        </w:rPr>
        <w:t xml:space="preserve"> -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D60F6E">
        <w:rPr>
          <w:rFonts w:ascii="Times New Roman" w:hAnsi="Times New Roman" w:cs="Times New Roman"/>
          <w:sz w:val="28"/>
          <w:szCs w:val="28"/>
        </w:rPr>
        <w:t xml:space="preserve"> меню программы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14:paraId="44F1DBA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lab1;</w:t>
      </w:r>
    </w:p>
    <w:p w14:paraId="0D84C27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924B0B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4F9CF8E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405C99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14:paraId="7D13F34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169F9C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dep;</w:t>
      </w:r>
    </w:p>
    <w:p w14:paraId="59A0770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flag;</w:t>
      </w:r>
    </w:p>
    <w:p w14:paraId="7C0212D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Department department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Department();</w:t>
      </w:r>
    </w:p>
    <w:p w14:paraId="7698BCB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Workers workers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Workers();</w:t>
      </w:r>
    </w:p>
    <w:p w14:paraId="5C8D45D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2BD6FA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871EB2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Что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делаем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?\n"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355736E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"1 - Добавить сотрудника\n"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6DE2C9F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"2 - Удалить сотрудника\n"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306AAE1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"3 - Просмотреть сотрудников\n"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07A6A75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"4 - Редактировать сотрудника\n"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1F6D8FE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"5 - Выдать сотруднику работу\n"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4936D46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"6 - Уволить сотрудника\n"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7F6FC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EF0D30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n);</w:t>
      </w:r>
    </w:p>
    <w:p w14:paraId="07DC9F4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</w:rPr>
        <w:t>switch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(n)</w:t>
      </w:r>
    </w:p>
    <w:p w14:paraId="35D7BB5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303BC4B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</w:rPr>
        <w:t>case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1:</w:t>
      </w:r>
    </w:p>
    <w:p w14:paraId="7FF56EF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"В какой отдел добавить сотрудника?(1-3)"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5AF3AE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E73478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178B9B7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CorrectImput.InRange(1, 3, dep)))</w:t>
      </w:r>
    </w:p>
    <w:p w14:paraId="61D848D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16F892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"Некоректный ввод, попробуй ещё раз: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ED21E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A39EC5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B2B93C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11D1F80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workers.NewEployment();</w:t>
      </w:r>
    </w:p>
    <w:p w14:paraId="3F2565E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department.AddNewEployee(dep, workers);</w:t>
      </w:r>
    </w:p>
    <w:p w14:paraId="18C4548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EC46B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8000"/>
          <w:sz w:val="24"/>
          <w:szCs w:val="24"/>
          <w:lang w:val="en-US"/>
        </w:rPr>
        <w:t>// Console.ReadKey();</w:t>
      </w:r>
    </w:p>
    <w:p w14:paraId="0961BBB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Console.Clear();</w:t>
      </w:r>
    </w:p>
    <w:p w14:paraId="056C12A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149E6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180ED54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C18CD2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2E83FCA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Console.WriteLine(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"Из какого отдела удалить сотрудника?(1-3)"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80938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7A9258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4F1139F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CorrectImput.InRange(1, 3, dep)))</w:t>
      </w:r>
    </w:p>
    <w:p w14:paraId="62EA23C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B6B821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"Некоректный ввод, попробуй ещё раз: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66A0B9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4C516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53DC1F2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3EA41E9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department.DeleteEployee(dep);</w:t>
      </w:r>
    </w:p>
    <w:p w14:paraId="393677A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7997F6C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55E2752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BB60D3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252CC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2734953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274CD8D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4A2767A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BF55D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1B4C13F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A6807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1E9AFC4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8000"/>
          <w:sz w:val="24"/>
          <w:szCs w:val="24"/>
          <w:lang w:val="en-US"/>
        </w:rPr>
        <w:t>// Console.ReadKey();</w:t>
      </w:r>
    </w:p>
    <w:p w14:paraId="3ACCAEE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8000"/>
          <w:sz w:val="24"/>
          <w:szCs w:val="24"/>
          <w:lang w:val="en-US"/>
        </w:rPr>
        <w:t>//Console.Clear();</w:t>
      </w:r>
    </w:p>
    <w:p w14:paraId="595E5A2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3B4CD7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14:paraId="1A3B963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Какой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отдел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?(1-3) / all -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всех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AFE8E1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29E584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5FAD9E1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 = Console.ReadLine();</w:t>
      </w:r>
    </w:p>
    <w:p w14:paraId="2296D3B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.TryParse(tem,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dep))</w:t>
      </w:r>
    </w:p>
    <w:p w14:paraId="0F43E00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39F6454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(!CorrectImput.InRange(1, 3, dep))</w:t>
      </w:r>
    </w:p>
    <w:p w14:paraId="37CBD13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2125F57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846787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288942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5CA92A2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dep--;</w:t>
      </w:r>
    </w:p>
    <w:p w14:paraId="60C2457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department.ShowEployee(dep);</w:t>
      </w:r>
    </w:p>
    <w:p w14:paraId="17F10F9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F0411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CFDE76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3A2F7F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4E0EA1C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(tem ==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"all"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26054C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64A17D8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department.ShowEployee();</w:t>
      </w:r>
    </w:p>
    <w:p w14:paraId="2259B46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66BBA9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4DE35DB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268F54A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63AE76D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711BB1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4463C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60B3FEF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74491C6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33D2762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8000"/>
          <w:sz w:val="24"/>
          <w:szCs w:val="24"/>
          <w:lang w:val="en-US"/>
        </w:rPr>
        <w:t>//Console.ReadKey();</w:t>
      </w:r>
    </w:p>
    <w:p w14:paraId="2C0A8F2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8000"/>
          <w:sz w:val="24"/>
          <w:szCs w:val="24"/>
          <w:lang w:val="en-US"/>
        </w:rPr>
        <w:t>//Console.Clear();</w:t>
      </w:r>
    </w:p>
    <w:p w14:paraId="2C22A9B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8D6274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</w:rPr>
        <w:t>case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4:</w:t>
      </w:r>
    </w:p>
    <w:p w14:paraId="5AACA48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"Из какого отдела редактируемый сотрудник?(1-3)"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C31C16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BD5D39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522A6F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CorrectImput.InRange(1, 3, dep)))</w:t>
      </w:r>
    </w:p>
    <w:p w14:paraId="3D6C0F2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758EE2B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59CC7F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AAF68C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665285C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dep--;</w:t>
      </w:r>
    </w:p>
    <w:p w14:paraId="06E3496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department.EditingEployee(dep);</w:t>
      </w:r>
    </w:p>
    <w:p w14:paraId="58840F5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5D4E7B4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26DBABA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456131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27543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50D77DC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60212E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489C74F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5413A5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226733E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6C3F162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Console.ReadKey();</w:t>
      </w:r>
    </w:p>
    <w:p w14:paraId="4B4101C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Console.Clear();</w:t>
      </w:r>
    </w:p>
    <w:p w14:paraId="17EEDB3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5D446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5:</w:t>
      </w:r>
    </w:p>
    <w:p w14:paraId="3215A7F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какого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отдела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сотрудник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?(1-3)"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3DA71D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E4D681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AA0372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CorrectImput.InRange(1, 3, dep))</w:t>
      </w:r>
    </w:p>
    <w:p w14:paraId="5F703DD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000375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dep--;</w:t>
      </w:r>
    </w:p>
    <w:p w14:paraId="535707B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"Введите номер сотрудника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CF3F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number)) { }</w:t>
      </w:r>
    </w:p>
    <w:p w14:paraId="45CFC39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E90289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flag = department.AddNewWorker(dep, number);</w:t>
      </w:r>
    </w:p>
    <w:p w14:paraId="0B71F86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2E546A0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7775699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E616D4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AAADE8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78283D8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3ACE603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1A4E83C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22936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367CD68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Console.Clear();</w:t>
      </w:r>
    </w:p>
    <w:p w14:paraId="6E3E5D7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994A46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0674CFB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51DC2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Console.Write(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17785E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157EE0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53E5A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</w:rPr>
        <w:t>case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6:</w:t>
      </w:r>
    </w:p>
    <w:p w14:paraId="3E9E005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"Из какого отдела сотрудник?(1-3)"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80378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7DE8CF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1FD364B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CorrectImput.InRange(1, 3, dep))</w:t>
      </w:r>
    </w:p>
    <w:p w14:paraId="0BCB405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F6FC8C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dep--;</w:t>
      </w:r>
    </w:p>
    <w:p w14:paraId="4E767A9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"Введите номер сотрудника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490BA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number)) { }</w:t>
      </w:r>
    </w:p>
    <w:p w14:paraId="3751E77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2A284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flag = department.DismissEmployee(dep, number);</w:t>
      </w:r>
    </w:p>
    <w:p w14:paraId="585840C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4CB8E37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6BFBEEC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B0517B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D6CDC2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6447390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B63D8D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6081E63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6A152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6ABABAC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Console.Clear();</w:t>
      </w:r>
    </w:p>
    <w:p w14:paraId="189C724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4D9160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572E537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7450F6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Console.Write(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F6C3F4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6C4595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5A5251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B8BE6A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311D4B1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BD6C62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27916444" w14:textId="0FC05EB2" w:rsidR="00782ED6" w:rsidRDefault="00782ED6" w:rsidP="00782ED6">
      <w:pPr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6ED3ACA" w14:textId="77777777" w:rsidR="00782ED6" w:rsidRPr="00782ED6" w:rsidRDefault="00782ED6" w:rsidP="00782ED6">
      <w:pPr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14:paraId="50D7A2FE" w14:textId="55DCEDF3" w:rsidR="007F6463" w:rsidRPr="00AD382C" w:rsidRDefault="002F6D22" w:rsidP="00EB64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1.2 -</w:t>
      </w:r>
      <w:r w:rsidR="00EB6482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EB6482">
        <w:rPr>
          <w:rFonts w:ascii="Times New Roman" w:hAnsi="Times New Roman" w:cs="Times New Roman"/>
          <w:sz w:val="28"/>
          <w:szCs w:val="28"/>
        </w:rPr>
        <w:t>реализация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главного</w:t>
      </w:r>
      <w:r w:rsidR="007F6463" w:rsidRPr="00AD382C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класса</w:t>
      </w:r>
      <w:r w:rsidRPr="00AD382C">
        <w:rPr>
          <w:rFonts w:ascii="Times New Roman" w:hAnsi="Times New Roman" w:cs="Times New Roman"/>
          <w:sz w:val="28"/>
          <w:szCs w:val="28"/>
        </w:rPr>
        <w:t>:</w:t>
      </w:r>
    </w:p>
    <w:p w14:paraId="50CD123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3FD3C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39ABEA9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354257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Department</w:t>
      </w:r>
    </w:p>
    <w:p w14:paraId="1E2CE71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BAA606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List&lt;Human&gt;[] depart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List&lt;Human&gt;[3];</w:t>
      </w:r>
    </w:p>
    <w:p w14:paraId="124143B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AddNewEployee(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num, Workers hum)</w:t>
      </w:r>
    </w:p>
    <w:p w14:paraId="6CCF4CF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7C9AF1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depart[num].Add(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Workers(hum));</w:t>
      </w:r>
    </w:p>
    <w:p w14:paraId="3F4F319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C2F449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Department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1C66B4D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B35469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depart[0]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List&lt;Human&gt;();</w:t>
      </w:r>
    </w:p>
    <w:p w14:paraId="35E30E6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depart[1]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List&lt;Human&gt;();</w:t>
      </w:r>
    </w:p>
    <w:p w14:paraId="62ACCB6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depart[2]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List&lt;Human&gt;();</w:t>
      </w:r>
    </w:p>
    <w:p w14:paraId="1A031E0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4A3F1E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084BC7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DeleteEployee(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num)</w:t>
      </w:r>
    </w:p>
    <w:p w14:paraId="1F3F9B0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62BBF1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14:paraId="374F149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D513D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MoreOne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67AB3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01F9A1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(depart[num].Count == 0)</w:t>
      </w:r>
    </w:p>
    <w:p w14:paraId="2766768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0DD4E7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18F58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8F963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4822D2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"Фамилия удаляемого сотрудника:"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10ABFA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name = Console.ReadLine();</w:t>
      </w:r>
    </w:p>
    <w:p w14:paraId="44665F8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depart[num].Count; i++)</w:t>
      </w:r>
    </w:p>
    <w:p w14:paraId="266A8D7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0C0D6A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(depart[num][i].GetSurename().IndexOf(name) != -1)</w:t>
      </w:r>
    </w:p>
    <w:p w14:paraId="60F7C41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C2BB1F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Console.Write(i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357A00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depart[num][i].Show();</w:t>
      </w:r>
    </w:p>
    <w:p w14:paraId="63A429E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count = i;</w:t>
      </w:r>
    </w:p>
    <w:p w14:paraId="2BE9581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31E45E6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105F07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MoreOne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E7637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76DFC2B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flag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13CE0E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}</w:t>
      </w:r>
    </w:p>
    <w:p w14:paraId="178C1D3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548812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(MoreOne)</w:t>
      </w:r>
    </w:p>
    <w:p w14:paraId="799045F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ED825C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каким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номером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нужно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удалить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?\n"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52D836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E15FC6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C80BEE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i))</w:t>
      </w:r>
    </w:p>
    <w:p w14:paraId="12297D3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5CB4744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depart[num].RemoveAt(i);</w:t>
      </w:r>
    </w:p>
    <w:p w14:paraId="11DD997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GC.Collect();</w:t>
      </w:r>
    </w:p>
    <w:p w14:paraId="7D55439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B0FF8F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3ECFCDA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511BEB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4CF13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71FA03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352CD1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A92435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82E60F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264A8D9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527AE8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depart[num].RemoveAt(count);</w:t>
      </w:r>
    </w:p>
    <w:p w14:paraId="2E60545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GC.Collect();</w:t>
      </w:r>
    </w:p>
    <w:p w14:paraId="4090E79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210B4F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5FA406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0C860B9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D7639C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Console.WriteLine(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"Неверная фамилия, или такой нет"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B925B9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CF4A8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369EA4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14CFD6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1A25C4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CBB771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ShowEployee()</w:t>
      </w:r>
    </w:p>
    <w:p w14:paraId="2ED4C95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43D88A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 = 0;</w:t>
      </w:r>
    </w:p>
    <w:p w14:paraId="37AFDA9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3; i++)</w:t>
      </w:r>
    </w:p>
    <w:p w14:paraId="7061929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A42A75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Console.WriteLine(++num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"-------------------------------"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A1A9CD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depart[i].Count; j++)</w:t>
      </w:r>
    </w:p>
    <w:p w14:paraId="09FF644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5B5F96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Console.WriteLine(j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12D3AC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depart[i][j].Show();</w:t>
      </w:r>
    </w:p>
    <w:p w14:paraId="4F33FE9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8BBBA9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(depart[i].Count == 0)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Тут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4F1AF0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6D4BBF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A3CE34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ShowEployee(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num)</w:t>
      </w:r>
    </w:p>
    <w:p w14:paraId="6CE8EDB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EF38EA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depart[num].Count; i++)</w:t>
      </w:r>
    </w:p>
    <w:p w14:paraId="20B426C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3A40B48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Console.WriteLine(i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F59774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depart[num][i].Show();</w:t>
      </w:r>
    </w:p>
    <w:p w14:paraId="0641C46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4183C3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(depart[num].Count == 0)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Тут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0CB0EE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907969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294DE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EditingEployee(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num)</w:t>
      </w:r>
    </w:p>
    <w:p w14:paraId="729DE34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E25885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14:paraId="70EB5DC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079405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MoreOne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6A4E65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(depart[num].Count == 0)</w:t>
      </w:r>
    </w:p>
    <w:p w14:paraId="4F25C16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6790A1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C8522B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91CB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62C717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"Фамилия редактируемого сотрудника:"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20A90B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name = Console.ReadLine();</w:t>
      </w:r>
    </w:p>
    <w:p w14:paraId="1A5EA13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depart[num].Count; i++)</w:t>
      </w:r>
    </w:p>
    <w:p w14:paraId="3B5A66B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623176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(depart[num][i].GetSurename() == name)</w:t>
      </w:r>
    </w:p>
    <w:p w14:paraId="5B45A89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A62022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(depart[num][i].GetSurename().IndexOf(name) != -1)</w:t>
      </w:r>
    </w:p>
    <w:p w14:paraId="3CF93C5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408D2CA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Console.Write(i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2F6C1F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depart[num][i].Show();</w:t>
      </w:r>
    </w:p>
    <w:p w14:paraId="4F7CA6A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count = i;</w:t>
      </w:r>
    </w:p>
    <w:p w14:paraId="7C133BA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08E4495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38DF4A9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MoreOne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93CE8C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60BB126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3BDD9C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2558716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D0322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C432D8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(MoreOne)</w:t>
      </w:r>
    </w:p>
    <w:p w14:paraId="083686B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ED9BDF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каким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номером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нужно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редактировать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?\n"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259972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207A42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A30696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i))</w:t>
      </w:r>
    </w:p>
    <w:p w14:paraId="1E49093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72F3203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count = i;</w:t>
      </w:r>
    </w:p>
    <w:p w14:paraId="74273E9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098D64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2261879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29C446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0FF8663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775A35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7093C1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0854251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F2097B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(!flag)</w:t>
      </w:r>
    </w:p>
    <w:p w14:paraId="4067FFB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70CA2C4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Неверная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или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такой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7128CD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DB2128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37CEF7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AFBE48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C7AD45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Что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нужно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изменить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?\n"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1F315B3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"1 - Имя сотрудника\n"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4384EA4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"2 - Фамилию сотрудника\n"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5D1C807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"3 - День рождения сотрудника\n"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2978DA1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"4 - Год начала работы сотрудника\n"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C53E9D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edit = Convert.ToInt32(Console.ReadLine());</w:t>
      </w:r>
    </w:p>
    <w:p w14:paraId="5A3FBBF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(edit)</w:t>
      </w:r>
    </w:p>
    <w:p w14:paraId="5A1BF10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CF9F5F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1C5D60C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depart[num][count].AddHumanName();</w:t>
      </w:r>
    </w:p>
    <w:p w14:paraId="455611D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1F7991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62B8A00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depart[num][count].AddHumanSurename();</w:t>
      </w:r>
    </w:p>
    <w:p w14:paraId="5FDF3D5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2416A4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14:paraId="7296212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depart[num][count].AddHumanBirthday();</w:t>
      </w:r>
    </w:p>
    <w:p w14:paraId="04835B7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59C7C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4:</w:t>
      </w:r>
    </w:p>
    <w:p w14:paraId="15517FA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depart[num][count].AddHumanStartYear();</w:t>
      </w:r>
    </w:p>
    <w:p w14:paraId="7299D34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24BF0F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667EC0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D5A5A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E40AF7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</w:p>
    <w:p w14:paraId="0299349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CheckEmployee(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</w:t>
      </w:r>
    </w:p>
    <w:p w14:paraId="4A843B9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DEEA71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(depart[dep].Count &gt; 0)</w:t>
      </w:r>
    </w:p>
    <w:p w14:paraId="578CCD4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FAD332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8F544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F9FFE3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E8F54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F156D9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41A35C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AddNewWorker(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dep,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</w:t>
      </w:r>
    </w:p>
    <w:p w14:paraId="3C8E4A7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9CCA1E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(depart[dep].Count == 0)</w:t>
      </w:r>
    </w:p>
    <w:p w14:paraId="7A6B3A5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EA9C9E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B3D36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7C0DAB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C93C4A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Workers worker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Workers(depart[dep][number].GetStartYear(), depart[dep][number].GetName(), depart[dep][number].Getbirthday(), depart[dep][number].GetSurename(), Workers.AddWorkersProfes());</w:t>
      </w:r>
    </w:p>
    <w:p w14:paraId="6BECCFA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depart[dep][number] = worker;</w:t>
      </w:r>
    </w:p>
    <w:p w14:paraId="76E80DD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67E3D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F9BCCB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DismissEmployee(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dep,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</w:t>
      </w:r>
    </w:p>
    <w:p w14:paraId="6709C27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C75AF8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(depart[dep].Count == 0)</w:t>
      </w:r>
    </w:p>
    <w:p w14:paraId="49DBFAF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7382B5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0E3F01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7D83E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139486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Dismissed dismiss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Dismissed(depart[dep][number].GetStartYear(), depart[dep][number].GetName(), depart[dep][number].Getbirthday(), depart[dep][number].GetSurename(), Dismissed.AddDismissedProfes(depart[dep][number].GetStartYear()));</w:t>
      </w:r>
    </w:p>
    <w:p w14:paraId="2D9C307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depart[dep][number] = dismiss;</w:t>
      </w:r>
    </w:p>
    <w:p w14:paraId="5BFC789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FABCCA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CD7875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370494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5B7406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7A16D3B" w14:textId="77777777" w:rsidR="00EB6482" w:rsidRPr="002C7F33" w:rsidRDefault="00EB6482" w:rsidP="00EB6482">
      <w:pPr>
        <w:spacing w:after="0" w:line="240" w:lineRule="auto"/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7B94C41C" w14:textId="26443372" w:rsidR="002F6D22" w:rsidRDefault="002F6D22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F6463"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="007F6463">
        <w:rPr>
          <w:rFonts w:ascii="Times New Roman" w:hAnsi="Times New Roman" w:cs="Times New Roman"/>
          <w:sz w:val="28"/>
          <w:szCs w:val="28"/>
        </w:rPr>
        <w:t>3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–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7F6463">
        <w:rPr>
          <w:rFonts w:ascii="Times New Roman" w:hAnsi="Times New Roman" w:cs="Times New Roman"/>
          <w:sz w:val="28"/>
          <w:szCs w:val="28"/>
        </w:rPr>
        <w:t xml:space="preserve"> дополнительного класса</w:t>
      </w:r>
    </w:p>
    <w:p w14:paraId="42F1538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FF"/>
          <w:sz w:val="24"/>
          <w:szCs w:val="24"/>
        </w:rPr>
        <w:t>using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System.Linq.Expressions;</w:t>
      </w:r>
    </w:p>
    <w:p w14:paraId="3F1EBC3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System.Security.Cryptography;</w:t>
      </w:r>
    </w:p>
    <w:p w14:paraId="1928213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8FFA0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3577A25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99C3F4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abstract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</w:p>
    <w:p w14:paraId="0A350FF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0B249E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</w:t>
      </w:r>
    </w:p>
    <w:p w14:paraId="42C9EE3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_surename;</w:t>
      </w:r>
    </w:p>
    <w:p w14:paraId="57C4C93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 _birthday;</w:t>
      </w:r>
    </w:p>
    <w:p w14:paraId="3368FC6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_startYear;</w:t>
      </w:r>
    </w:p>
    <w:p w14:paraId="5DA7F40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0F4A818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856B8C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_startYear = 0;</w:t>
      </w:r>
    </w:p>
    <w:p w14:paraId="71FAB93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A0BC3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_surename =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6245C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DateTime.Now;</w:t>
      </w:r>
    </w:p>
    <w:p w14:paraId="2C1CBAE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параметров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3B7CF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637223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C299C0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startYear,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DateTime birthday,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surename)</w:t>
      </w:r>
    </w:p>
    <w:p w14:paraId="6353D43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20239B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_startYear = startYear;</w:t>
      </w:r>
    </w:p>
    <w:p w14:paraId="4A6E2B7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name;</w:t>
      </w:r>
    </w:p>
    <w:p w14:paraId="7F85DD8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_surename = surename;</w:t>
      </w:r>
    </w:p>
    <w:p w14:paraId="4D905C7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birthday;</w:t>
      </w:r>
    </w:p>
    <w:p w14:paraId="3637DB3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с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параметрами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7E2416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DF3AD2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(Human human)</w:t>
      </w:r>
    </w:p>
    <w:p w14:paraId="6846E63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2F9E00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_startYear = human._startYear;</w:t>
      </w:r>
    </w:p>
    <w:p w14:paraId="4713906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human._name;</w:t>
      </w:r>
    </w:p>
    <w:p w14:paraId="5496C96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_surename = human._surename;</w:t>
      </w:r>
    </w:p>
    <w:p w14:paraId="37B9886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_birthday = human._birthday;</w:t>
      </w:r>
    </w:p>
    <w:p w14:paraId="63B2A74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7C8B3D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9A8703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~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5DE696E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238AF8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деструктор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3B1C48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</w:p>
    <w:p w14:paraId="55CE233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602A1EE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F0F5B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GetName()</w:t>
      </w:r>
    </w:p>
    <w:p w14:paraId="190F26E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5533E7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</w:t>
      </w:r>
    </w:p>
    <w:p w14:paraId="158FFB9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FB4086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8B33FD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 Getbirthday()</w:t>
      </w:r>
    </w:p>
    <w:p w14:paraId="1FA6096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FC49C6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_birthday;</w:t>
      </w:r>
    </w:p>
    <w:p w14:paraId="74AFD96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935208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GetStartYear()</w:t>
      </w:r>
    </w:p>
    <w:p w14:paraId="262DFE0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D76958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_startYear;</w:t>
      </w:r>
    </w:p>
    <w:p w14:paraId="5954219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B9A19E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GetSurename()</w:t>
      </w:r>
    </w:p>
    <w:p w14:paraId="31E1015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FFD76E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_surename;</w:t>
      </w:r>
    </w:p>
    <w:p w14:paraId="59C7E91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54506E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26513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07670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SetName(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name)</w:t>
      </w:r>
    </w:p>
    <w:p w14:paraId="5008578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B12A3B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name;</w:t>
      </w:r>
    </w:p>
    <w:p w14:paraId="452097B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E697D0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EE7A2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Setbirthday(DateTime birthday)</w:t>
      </w:r>
    </w:p>
    <w:p w14:paraId="7AD18A6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3B86A7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_birthday = birthday;</w:t>
      </w:r>
    </w:p>
    <w:p w14:paraId="64D91C3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81D352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SetStartYear(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startyear)</w:t>
      </w:r>
    </w:p>
    <w:p w14:paraId="138D606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1B828A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_startYear = startyear;</w:t>
      </w:r>
    </w:p>
    <w:p w14:paraId="00FC9BB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5ED5C9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SetSurename(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surename)</w:t>
      </w:r>
    </w:p>
    <w:p w14:paraId="2E05184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480DC2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_surename = surename;</w:t>
      </w:r>
    </w:p>
    <w:p w14:paraId="2E8B33F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D54619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AddHumanName()</w:t>
      </w:r>
    </w:p>
    <w:p w14:paraId="1931C5A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578C76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"Введите имя сотрудника: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58585B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E66ACA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3FA0B8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Console.ReadLine();</w:t>
      </w:r>
    </w:p>
    <w:p w14:paraId="7A9864B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</w:p>
    <w:p w14:paraId="435C052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(CorrectImput.IsLatters(str))</w:t>
      </w:r>
    </w:p>
    <w:p w14:paraId="3C3DEEF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F04B4F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SetName(str);</w:t>
      </w:r>
    </w:p>
    <w:p w14:paraId="629E8B7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5A49F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DD4B03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37846C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841221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AddHumanSurename()</w:t>
      </w:r>
    </w:p>
    <w:p w14:paraId="75C6346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FD5687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914E88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22A753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1DE97F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Console.ReadLine();</w:t>
      </w:r>
    </w:p>
    <w:p w14:paraId="0378BD4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(CorrectImput.IsLatters(str))</w:t>
      </w:r>
    </w:p>
    <w:p w14:paraId="4A02A2B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229105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SetSurename(str);</w:t>
      </w:r>
    </w:p>
    <w:p w14:paraId="5C65770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B935C8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F52320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F557E0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DD16DD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AddHumanBirthday()</w:t>
      </w:r>
    </w:p>
    <w:p w14:paraId="666FEF5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F3E418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DateTime birthday;</w:t>
      </w:r>
    </w:p>
    <w:p w14:paraId="4264150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Console.WriteLine(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"Введите день рождения сотрудника: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488AB9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A2C13E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804606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chek = DateTime.TryParse(Console.ReadLine(),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birthday);</w:t>
      </w:r>
    </w:p>
    <w:p w14:paraId="0AF3474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(!chek)</w:t>
      </w:r>
    </w:p>
    <w:p w14:paraId="320346C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42BF89D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9183B3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A3E68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7D06C9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1E2ADA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02BCBF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Setbirthday(birthday);</w:t>
      </w:r>
    </w:p>
    <w:p w14:paraId="7B3D5BD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BF9F48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AddHumanStartYear()</w:t>
      </w:r>
    </w:p>
    <w:p w14:paraId="3F27487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113100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начала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работы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(2000 -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{DateTime.Now.Year}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35BF6B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A14166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FAC646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chek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CorrectImput.InRange(2000, DateTime.Now.Year, year) &amp;&amp; (year - 18) &gt;= _birthday.Year;</w:t>
      </w:r>
    </w:p>
    <w:p w14:paraId="3394AE5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(!chek)</w:t>
      </w:r>
    </w:p>
    <w:p w14:paraId="69F1212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2920EC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84D4C1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86E0FB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15D99C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E126E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SetStartYear(year);</w:t>
      </w:r>
    </w:p>
    <w:p w14:paraId="7E9E744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FE004D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0266A5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CCB96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94D2A4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NewEployment()</w:t>
      </w:r>
    </w:p>
    <w:p w14:paraId="205B5E7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C43436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AddHumanName();</w:t>
      </w:r>
    </w:p>
    <w:p w14:paraId="6B7DE09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AddHumanSurename();</w:t>
      </w:r>
    </w:p>
    <w:p w14:paraId="571F06B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AddHumanBirthday();</w:t>
      </w:r>
    </w:p>
    <w:p w14:paraId="5C512A9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AddHumanStartYear();</w:t>
      </w:r>
    </w:p>
    <w:p w14:paraId="30DBBEB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93066D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E649A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abstract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Show();</w:t>
      </w:r>
    </w:p>
    <w:p w14:paraId="2DA5708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EDBB0F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D216C4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64359C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F9916FA" w14:textId="77777777" w:rsidR="00ED1729" w:rsidRPr="00782ED6" w:rsidRDefault="00ED1729" w:rsidP="006A1C0B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726F22C3" w14:textId="3A78FE98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Pr="00ED1729">
        <w:rPr>
          <w:rFonts w:ascii="Times New Roman" w:hAnsi="Times New Roman" w:cs="Times New Roman"/>
          <w:sz w:val="28"/>
          <w:szCs w:val="28"/>
        </w:rPr>
        <w:t>4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реализация наследственного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</w:p>
    <w:p w14:paraId="28F539C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2B64D2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06B9A98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BAA79C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internal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Human</w:t>
      </w:r>
    </w:p>
    <w:p w14:paraId="760E0B1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3CDA9F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_profession;</w:t>
      </w:r>
    </w:p>
    <w:p w14:paraId="53FD117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93BB5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748648B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EA0DEC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_profession =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"non"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8FAF5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без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параметров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Workers"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F46932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</w:p>
    <w:p w14:paraId="2187B38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E00228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startYear,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DateTime birthday,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surename,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profes) 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(startYear, name, birthday, surename)</w:t>
      </w:r>
    </w:p>
    <w:p w14:paraId="1638997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465162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_profession = profes;</w:t>
      </w:r>
    </w:p>
    <w:p w14:paraId="05104D9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"Вызван конструкотр с параметрами наследовательного класса Workers"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7D1E6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Console.ReadKey();</w:t>
      </w:r>
    </w:p>
    <w:p w14:paraId="2405188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28A160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(Workers workers):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(workers)</w:t>
      </w:r>
    </w:p>
    <w:p w14:paraId="367D075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58EFF3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_profession = workers._profession;</w:t>
      </w:r>
    </w:p>
    <w:p w14:paraId="09E31D0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Workers"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8DC98C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1DE46A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~</w:t>
      </w:r>
      <w:r w:rsidRPr="00782ED6">
        <w:rPr>
          <w:rFonts w:ascii="Courier New" w:hAnsi="Courier New" w:cs="Courier New"/>
          <w:color w:val="2B91AF"/>
          <w:sz w:val="24"/>
          <w:szCs w:val="24"/>
        </w:rPr>
        <w:t>Workers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7749B3F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6189B3D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"Вызван деструктор наследовательного класса Workers"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AC61AD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82ED6">
        <w:rPr>
          <w:rFonts w:ascii="Courier New" w:hAnsi="Courier New" w:cs="Courier New"/>
          <w:color w:val="008000"/>
          <w:sz w:val="24"/>
          <w:szCs w:val="24"/>
          <w:lang w:val="en-US"/>
        </w:rPr>
        <w:t>//Console.ReadKey();</w:t>
      </w:r>
    </w:p>
    <w:p w14:paraId="1D00D07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349888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708223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GetProfession()</w:t>
      </w:r>
    </w:p>
    <w:p w14:paraId="0E16BE5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991591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_profession;</w:t>
      </w:r>
    </w:p>
    <w:p w14:paraId="78138B6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0D7527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83A90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AddWorkersProfes()</w:t>
      </w:r>
    </w:p>
    <w:p w14:paraId="78F8267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2E7A0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"Введите профессию сотрудника: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F8EA8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A4A843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7BE913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Console.ReadLine();</w:t>
      </w:r>
    </w:p>
    <w:p w14:paraId="74D69C8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(CorrectImput.IsLatters(str))</w:t>
      </w:r>
    </w:p>
    <w:p w14:paraId="684029A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089FB0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str;</w:t>
      </w:r>
    </w:p>
    <w:p w14:paraId="4870FB5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166F56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5E02EB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146D810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Show()</w:t>
      </w:r>
    </w:p>
    <w:p w14:paraId="47FB626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1FBBFA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</w:p>
    <w:p w14:paraId="01F3104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GetName()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GetSurename()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64C5362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рождения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{Getbirthday().ToString(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7CBAA03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"Год начала работы -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 GetStartYear() +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+</w:t>
      </w:r>
    </w:p>
    <w:p w14:paraId="1EA1B4C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"Профессия -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 _profession +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);</w:t>
      </w:r>
    </w:p>
    <w:p w14:paraId="3CA1ED5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B1A3C4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28865E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F777B9A" w14:textId="77777777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ABC3B0" w14:textId="24A5241B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Pr="008B0E85">
        <w:rPr>
          <w:rFonts w:ascii="Times New Roman" w:hAnsi="Times New Roman" w:cs="Times New Roman"/>
          <w:sz w:val="28"/>
          <w:szCs w:val="28"/>
        </w:rPr>
        <w:t>5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реализация наследственного класса</w:t>
      </w:r>
      <w:r w:rsidRPr="00ED1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Dismissed</w:t>
      </w:r>
    </w:p>
    <w:p w14:paraId="74EF09B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154B56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79C111D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ED6D0A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internal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Human</w:t>
      </w:r>
    </w:p>
    <w:p w14:paraId="1210800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E0D284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 _dismissedDate;</w:t>
      </w:r>
    </w:p>
    <w:p w14:paraId="79CFC09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321BC6D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EA8985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_dismissedDate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DateTime();</w:t>
      </w:r>
    </w:p>
    <w:p w14:paraId="54E9718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Console.WriteLine(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"Вызван конструкотр без параметров наследовательного класса Dismissed"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B5817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03587C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0A5CDC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startYear,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DateTime birthday,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surename, DateTime date) 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(startYear, name, birthday, surename)</w:t>
      </w:r>
    </w:p>
    <w:p w14:paraId="53D537B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5C8610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_dismissedDate = date;</w:t>
      </w:r>
    </w:p>
    <w:p w14:paraId="633FC7D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с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параметрами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0E2BC6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5629CD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(Dismissed dismissed) :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base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(dismissed)</w:t>
      </w:r>
    </w:p>
    <w:p w14:paraId="2327299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0733EA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_dismissedDate = dismissed._dismissedDate;</w:t>
      </w:r>
    </w:p>
    <w:p w14:paraId="50375A5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конструкотр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копирования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692AFD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47100A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~</w:t>
      </w:r>
      <w:r w:rsidRPr="00782ED6">
        <w:rPr>
          <w:rFonts w:ascii="Courier New" w:hAnsi="Courier New" w:cs="Courier New"/>
          <w:color w:val="2B91AF"/>
          <w:sz w:val="24"/>
          <w:szCs w:val="24"/>
          <w:lang w:val="en-US"/>
        </w:rPr>
        <w:t>Dismissed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2E330B5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747E2F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Вызван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деструктор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наследовательного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класса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Dismissed"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BDC464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C80CC2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252DD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 GetDismissedDate()</w:t>
      </w:r>
    </w:p>
    <w:p w14:paraId="415C6F2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220905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_dismissedDate;</w:t>
      </w:r>
    </w:p>
    <w:p w14:paraId="064E58C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6AFEDA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3E18E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 AddDismissedProfes(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startyear)</w:t>
      </w:r>
    </w:p>
    <w:p w14:paraId="374F51C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902228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day, month, year;</w:t>
      </w:r>
    </w:p>
    <w:p w14:paraId="61F374F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Console.WriteLine(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Данных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дня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увольнения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\n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(1 - 31):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3DA7B4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B8F776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5FA566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FD2E82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chek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day) &amp;&amp; CorrectImput.InRange(1, 31, day);</w:t>
      </w:r>
    </w:p>
    <w:p w14:paraId="79219F9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(!chek)</w:t>
      </w:r>
    </w:p>
    <w:p w14:paraId="19F4929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6A874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7960DC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9A75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AA6781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F59E7C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71E1DA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месяц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(1 - 12):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9637CE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8BACA5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0F01B3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chek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month) &amp;&amp; CorrectImput.InRange(1, 12, month);</w:t>
      </w:r>
    </w:p>
    <w:p w14:paraId="36517AC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(!chek)</w:t>
      </w:r>
    </w:p>
    <w:p w14:paraId="6EE0F88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47ABBFD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2EA8E2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B5CC7EA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16E09A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74A3C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6BCFDC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{startyear}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{DateTime.Now.Year}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):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B5FF93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BE83827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6BEF8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chek =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.TryParse(Console.ReadLine(),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CorrectImput.InRange(startyear, DateTime.Now.Year, year);</w:t>
      </w:r>
    </w:p>
    <w:p w14:paraId="67439F2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(!chek)</w:t>
      </w:r>
    </w:p>
    <w:p w14:paraId="283E7078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7E6D6D61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Console.Write(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70A0E8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DB7D3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A5EDD8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46643C3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2426C00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DateTime(year, month, day);</w:t>
      </w:r>
    </w:p>
    <w:p w14:paraId="793625DF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D57CF2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B3D23B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Show()</w:t>
      </w:r>
    </w:p>
    <w:p w14:paraId="3994F5F4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2AC674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Console.Write(</w:t>
      </w:r>
    </w:p>
    <w:p w14:paraId="4B032699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и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GetName()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GetSurename()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52EC9592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рождения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{Getbirthday().ToString(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)}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5932E1A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"Год начала работы - 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 GetStartYear() +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10076E75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Дата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2ED6">
        <w:rPr>
          <w:rFonts w:ascii="Courier New" w:hAnsi="Courier New" w:cs="Courier New"/>
          <w:color w:val="A31515"/>
          <w:sz w:val="24"/>
          <w:szCs w:val="24"/>
        </w:rPr>
        <w:t>увольнения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_dismissedDate.ToString(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"D"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782ED6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25271E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45A6E9C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C521FCD" w14:textId="77777777" w:rsidR="00782ED6" w:rsidRP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2ED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59AE01A" w14:textId="77777777" w:rsidR="00782ED6" w:rsidRDefault="00782ED6" w:rsidP="00782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C4ECDEA" w14:textId="77777777" w:rsid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2AF0A09" w14:textId="4195CDD7" w:rsid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Pr="008B0E85">
        <w:rPr>
          <w:rFonts w:ascii="Times New Roman" w:hAnsi="Times New Roman" w:cs="Times New Roman"/>
          <w:sz w:val="28"/>
          <w:szCs w:val="28"/>
        </w:rPr>
        <w:t>6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реализация проверки</w:t>
      </w:r>
    </w:p>
    <w:p w14:paraId="603FAC2E" w14:textId="77777777" w:rsid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5BD4006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8B0E8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8B0E85">
        <w:rPr>
          <w:rFonts w:ascii="Courier New" w:hAnsi="Courier New" w:cs="Courier New"/>
          <w:color w:val="000000"/>
          <w:sz w:val="24"/>
          <w:szCs w:val="24"/>
        </w:rPr>
        <w:t>1</w:t>
      </w:r>
    </w:p>
    <w:p w14:paraId="484DDB74" w14:textId="77777777" w:rsidR="00ED1729" w:rsidRPr="008B0E85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B0E85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DE8D09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B0E8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2B91AF"/>
          <w:sz w:val="24"/>
          <w:szCs w:val="24"/>
          <w:lang w:val="en-US"/>
        </w:rPr>
        <w:t>CorrectImput</w:t>
      </w:r>
    </w:p>
    <w:p w14:paraId="17976729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65D40D3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IsLatters(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628CA99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952852E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7DCC1D8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A96EDB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А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Я</w:t>
      </w:r>
      <w:r w:rsidRPr="00ED1729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)))</w:t>
      </w:r>
    </w:p>
    <w:p w14:paraId="2B2A3536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D48272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        Console.Write(</w:t>
      </w:r>
      <w:r w:rsidRPr="00ED1729">
        <w:rPr>
          <w:rFonts w:ascii="Courier New" w:hAnsi="Courier New" w:cs="Courier New"/>
          <w:color w:val="A31515"/>
          <w:sz w:val="24"/>
          <w:szCs w:val="24"/>
        </w:rPr>
        <w:t>"Некоректный ввод, попробуй ещё раз: "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1277B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87163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06D5145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CD38A9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780051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8B1183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InRange(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left,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right,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</w:t>
      </w:r>
    </w:p>
    <w:p w14:paraId="6CFBBCE4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08A63C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(number &gt;= left &amp;&amp; number &lt;= right)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82280F7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D1729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1729">
        <w:rPr>
          <w:rFonts w:ascii="Courier New" w:hAnsi="Courier New" w:cs="Courier New"/>
          <w:color w:val="0000FF"/>
          <w:sz w:val="24"/>
          <w:szCs w:val="24"/>
        </w:rPr>
        <w:t>false</w:t>
      </w:r>
      <w:r w:rsidRPr="00ED172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EBA5BFF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5E681E6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B641ECD" w14:textId="77777777" w:rsidR="00ED1729" w:rsidRP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D172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44120C5" w14:textId="77777777" w:rsidR="00ED1729" w:rsidRPr="00ED1729" w:rsidRDefault="00ED1729" w:rsidP="00ED172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A4CF3D" w14:textId="77777777" w:rsidR="00ED1729" w:rsidRDefault="00ED1729" w:rsidP="00ED1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ED52813" w14:textId="77777777" w:rsidR="00ED1729" w:rsidRPr="007F6463" w:rsidRDefault="00ED1729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872412" w14:textId="69424F96" w:rsidR="007F6463" w:rsidRDefault="00674613" w:rsidP="007F6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F4193E" wp14:editId="42791AA4">
            <wp:extent cx="5895975" cy="181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1FC" w14:textId="0E34D71F" w:rsidR="002F6D22" w:rsidRDefault="00835C57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2F6D22">
        <w:rPr>
          <w:rFonts w:ascii="Times New Roman" w:hAnsi="Times New Roman" w:cs="Times New Roman"/>
          <w:sz w:val="28"/>
          <w:szCs w:val="28"/>
        </w:rPr>
        <w:t>Начальное меню</w:t>
      </w:r>
      <w:r w:rsidR="006E752B">
        <w:rPr>
          <w:rFonts w:ascii="Times New Roman" w:hAnsi="Times New Roman" w:cs="Times New Roman"/>
          <w:sz w:val="28"/>
          <w:szCs w:val="28"/>
        </w:rPr>
        <w:t xml:space="preserve"> и конструктор без параметров</w:t>
      </w:r>
    </w:p>
    <w:p w14:paraId="61DBFCAB" w14:textId="77777777" w:rsidR="00076794" w:rsidRDefault="0007679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90A28" w14:textId="3F386E15" w:rsidR="005755EE" w:rsidRDefault="00674613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E40487" wp14:editId="308E9446">
            <wp:extent cx="4724400" cy="3533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78CB" w14:textId="0E837983" w:rsidR="005755EE" w:rsidRDefault="007F6463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674613">
        <w:rPr>
          <w:rFonts w:ascii="Times New Roman" w:hAnsi="Times New Roman" w:cs="Times New Roman"/>
          <w:sz w:val="28"/>
          <w:szCs w:val="28"/>
        </w:rPr>
        <w:t>В одном массиве находятся объекты Родительного и наследственного класса</w:t>
      </w:r>
    </w:p>
    <w:p w14:paraId="59CD74F4" w14:textId="77777777" w:rsidR="008D4B10" w:rsidRPr="00CE56BC" w:rsidRDefault="008D4B10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995E24" w14:textId="47CD6919" w:rsidR="00CE56BC" w:rsidRPr="00C761F5" w:rsidRDefault="00781B14" w:rsidP="00CE56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6D2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6794">
        <w:rPr>
          <w:rFonts w:ascii="Times New Roman" w:hAnsi="Times New Roman" w:cs="Times New Roman"/>
          <w:sz w:val="28"/>
          <w:szCs w:val="28"/>
        </w:rPr>
        <w:t xml:space="preserve">В ходе данный лабораторной работе было изучено </w:t>
      </w:r>
      <w:r w:rsidR="00782ED6">
        <w:rPr>
          <w:rFonts w:ascii="Times New Roman" w:hAnsi="Times New Roman" w:cs="Times New Roman"/>
          <w:sz w:val="28"/>
          <w:szCs w:val="28"/>
        </w:rPr>
        <w:t>как</w:t>
      </w:r>
      <w:r w:rsidR="00782ED6" w:rsidRPr="00782ED6">
        <w:rPr>
          <w:rFonts w:ascii="Times New Roman" w:hAnsi="Times New Roman" w:cs="Times New Roman"/>
          <w:sz w:val="28"/>
          <w:szCs w:val="28"/>
        </w:rPr>
        <w:t xml:space="preserve"> создавать абстрактные классы и определять виртуальные методы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="00782ED6" w:rsidRPr="00782ED6">
        <w:rPr>
          <w:rFonts w:ascii="Times New Roman" w:hAnsi="Times New Roman" w:cs="Times New Roman"/>
          <w:sz w:val="28"/>
          <w:szCs w:val="28"/>
        </w:rPr>
        <w:t>внутри этих классов, переопределять виртуальные методы внутри классов-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="00782ED6" w:rsidRPr="00782ED6">
        <w:rPr>
          <w:rFonts w:ascii="Times New Roman" w:hAnsi="Times New Roman" w:cs="Times New Roman"/>
          <w:sz w:val="28"/>
          <w:szCs w:val="28"/>
        </w:rPr>
        <w:t>наследников, создавать списки из объектов различных классов, понимать</w:t>
      </w:r>
      <w:r w:rsidR="00782ED6">
        <w:rPr>
          <w:rFonts w:ascii="Times New Roman" w:hAnsi="Times New Roman" w:cs="Times New Roman"/>
          <w:sz w:val="28"/>
          <w:szCs w:val="28"/>
        </w:rPr>
        <w:t xml:space="preserve"> </w:t>
      </w:r>
      <w:r w:rsidR="00782ED6" w:rsidRPr="00782ED6">
        <w:rPr>
          <w:rFonts w:ascii="Times New Roman" w:hAnsi="Times New Roman" w:cs="Times New Roman"/>
          <w:sz w:val="28"/>
          <w:szCs w:val="28"/>
        </w:rPr>
        <w:t>механизм позднего связывания.</w:t>
      </w:r>
    </w:p>
    <w:p w14:paraId="0C9B4691" w14:textId="70BD600B" w:rsidR="003703F0" w:rsidRPr="00CE56BC" w:rsidRDefault="003703F0" w:rsidP="000767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703F0" w:rsidRPr="00CE56BC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4909"/>
    <w:multiLevelType w:val="hybridMultilevel"/>
    <w:tmpl w:val="668A1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1273422">
    <w:abstractNumId w:val="1"/>
  </w:num>
  <w:num w:numId="2" w16cid:durableId="107527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4C42"/>
    <w:rsid w:val="00124B4B"/>
    <w:rsid w:val="001455C3"/>
    <w:rsid w:val="002662ED"/>
    <w:rsid w:val="00286ABC"/>
    <w:rsid w:val="002C17AA"/>
    <w:rsid w:val="002C7F33"/>
    <w:rsid w:val="002E288B"/>
    <w:rsid w:val="002F3285"/>
    <w:rsid w:val="002F6D22"/>
    <w:rsid w:val="003703F0"/>
    <w:rsid w:val="00396B28"/>
    <w:rsid w:val="003B1492"/>
    <w:rsid w:val="003C247E"/>
    <w:rsid w:val="003E13CD"/>
    <w:rsid w:val="00466D7D"/>
    <w:rsid w:val="004845F4"/>
    <w:rsid w:val="004C27A4"/>
    <w:rsid w:val="004E55B7"/>
    <w:rsid w:val="00555903"/>
    <w:rsid w:val="005559E1"/>
    <w:rsid w:val="005755EE"/>
    <w:rsid w:val="00674613"/>
    <w:rsid w:val="006A1C0B"/>
    <w:rsid w:val="006B1F4C"/>
    <w:rsid w:val="006E2604"/>
    <w:rsid w:val="006E752B"/>
    <w:rsid w:val="00727BA3"/>
    <w:rsid w:val="00781B14"/>
    <w:rsid w:val="00782ED6"/>
    <w:rsid w:val="007C5D61"/>
    <w:rsid w:val="007D4791"/>
    <w:rsid w:val="007F6463"/>
    <w:rsid w:val="00835C57"/>
    <w:rsid w:val="008B0E85"/>
    <w:rsid w:val="008D4B10"/>
    <w:rsid w:val="009B75DE"/>
    <w:rsid w:val="009F2634"/>
    <w:rsid w:val="00A00102"/>
    <w:rsid w:val="00A60ED2"/>
    <w:rsid w:val="00AD382C"/>
    <w:rsid w:val="00B21234"/>
    <w:rsid w:val="00B41557"/>
    <w:rsid w:val="00B462D0"/>
    <w:rsid w:val="00B80E34"/>
    <w:rsid w:val="00C603AC"/>
    <w:rsid w:val="00C761F5"/>
    <w:rsid w:val="00CD7CF0"/>
    <w:rsid w:val="00CE56BC"/>
    <w:rsid w:val="00D17EEA"/>
    <w:rsid w:val="00D304AA"/>
    <w:rsid w:val="00D42554"/>
    <w:rsid w:val="00D60F6E"/>
    <w:rsid w:val="00DD30CD"/>
    <w:rsid w:val="00EB6482"/>
    <w:rsid w:val="00ED1729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17</Pages>
  <Words>3863</Words>
  <Characters>22024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18</cp:revision>
  <dcterms:created xsi:type="dcterms:W3CDTF">2023-02-12T16:56:00Z</dcterms:created>
  <dcterms:modified xsi:type="dcterms:W3CDTF">2023-04-29T16:59:00Z</dcterms:modified>
</cp:coreProperties>
</file>