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49A87B92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51021B">
              <w:rPr>
                <w:rFonts w:ascii="Times New Roman" w:hAnsi="Times New Roman" w:cs="Times New Roman"/>
                <w:w w:val="90"/>
                <w:sz w:val="32"/>
                <w:szCs w:val="40"/>
              </w:rPr>
              <w:t>3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1EE23376" w14:textId="77777777" w:rsidR="0051021B" w:rsidRPr="0051021B" w:rsidRDefault="00D42554" w:rsidP="0051021B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51021B" w:rsidRPr="0051021B">
              <w:rPr>
                <w:rFonts w:ascii="Times New Roman" w:hAnsi="Times New Roman" w:cs="Times New Roman"/>
                <w:w w:val="90"/>
                <w:sz w:val="32"/>
                <w:szCs w:val="40"/>
              </w:rPr>
              <w:t>Организация диалога пользователя при использовании</w:t>
            </w:r>
          </w:p>
          <w:p w14:paraId="21A86C4C" w14:textId="4449C2A2" w:rsidR="00D42554" w:rsidRPr="00124B4B" w:rsidRDefault="0051021B" w:rsidP="0051021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51021B">
              <w:rPr>
                <w:rFonts w:ascii="Times New Roman" w:hAnsi="Times New Roman" w:cs="Times New Roman"/>
                <w:w w:val="90"/>
                <w:sz w:val="32"/>
                <w:szCs w:val="40"/>
              </w:rPr>
              <w:t>пользовательского интерфейса на основе «Web User Interface»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8DB4C" w14:textId="0773BFBB" w:rsidR="00EC242D" w:rsidRDefault="00EC242D" w:rsidP="0051021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156B" w:rsidRPr="00EC242D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>Изучение и приобретение навыков разработки</w:t>
      </w:r>
      <w:r w:rsidR="005102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>пользовательского WUI.</w:t>
      </w:r>
    </w:p>
    <w:p w14:paraId="349A76F0" w14:textId="77777777" w:rsidR="009D156B" w:rsidRPr="009D156B" w:rsidRDefault="009D156B" w:rsidP="009D156B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6EB3127" w14:textId="7426BA01" w:rsidR="00A04C8B" w:rsidRPr="003C247E" w:rsidRDefault="003C247E" w:rsidP="00E35CEE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A02135" w14:textId="68511B3C" w:rsidR="00E35CEE" w:rsidRPr="00C415C6" w:rsidRDefault="0051021B" w:rsidP="0051021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Базовый WUI-стиль (Web User Interface) весьма схож с 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иерархической структуры, которые пользователи знают по опыту работы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средах с неграфическим интерфейсом за исключением более наглядного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 и использования гиперссылок. Необходимая навигация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в рамках одного или нескольких приложений с использованием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текстовых или визуальных гиперссылок. В зависимости от структуры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гиперссылок приложения навигация в пределах WUI-интерфейса приводит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отображению Web-страниц в иерархии приложения по одной за раз внутри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 окна.</w:t>
      </w: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D9B0666" w14:textId="77777777" w:rsidR="0051021B" w:rsidRP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>1 Создайте карту навигации сайта согласно индивидуальному</w:t>
      </w:r>
    </w:p>
    <w:p w14:paraId="5F514BF2" w14:textId="77777777" w:rsidR="0051021B" w:rsidRP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>варианту. На карте в зависимости от специфики системы выделите разделы,</w:t>
      </w:r>
    </w:p>
    <w:p w14:paraId="4CDB7B66" w14:textId="77777777" w:rsidR="0051021B" w:rsidRP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>доступные различным пользователям в зависимости от роли, опишите условия</w:t>
      </w:r>
    </w:p>
    <w:p w14:paraId="1B19D4E5" w14:textId="77777777" w:rsidR="0051021B" w:rsidRP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>перехода из различных разделов (при необходимости)</w:t>
      </w:r>
    </w:p>
    <w:p w14:paraId="49090AB1" w14:textId="77777777" w:rsidR="0051021B" w:rsidRP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>2 Используя графический редактор на выбор, создайте макеты</w:t>
      </w:r>
    </w:p>
    <w:p w14:paraId="086BCA19" w14:textId="7AEBF64C" w:rsidR="00E35CEE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>графического интерфейса пользователя.</w:t>
      </w:r>
    </w:p>
    <w:p w14:paraId="778341D3" w14:textId="67CC0678" w:rsid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1021B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20A29435" w14:textId="61648194" w:rsid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21B">
        <w:rPr>
          <w:rFonts w:ascii="Times New Roman" w:hAnsi="Times New Roman" w:cs="Times New Roman"/>
          <w:bCs/>
          <w:sz w:val="28"/>
          <w:szCs w:val="28"/>
        </w:rPr>
        <w:t xml:space="preserve">8. </w:t>
      </w:r>
      <w:r w:rsidRPr="0051021B">
        <w:rPr>
          <w:rFonts w:ascii="Times New Roman" w:hAnsi="Times New Roman" w:cs="Times New Roman"/>
          <w:bCs/>
          <w:sz w:val="28"/>
          <w:szCs w:val="28"/>
        </w:rPr>
        <w:t xml:space="preserve">YouTube </w:t>
      </w:r>
    </w:p>
    <w:p w14:paraId="27A97028" w14:textId="77777777" w:rsid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03A09108" w14:textId="77777777" w:rsidR="0051021B" w:rsidRPr="0051021B" w:rsidRDefault="0051021B" w:rsidP="0051021B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A04E88F" w14:textId="00DA387C" w:rsidR="002C336D" w:rsidRPr="002C336D" w:rsidRDefault="0051021B" w:rsidP="0051021B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B5A432" wp14:editId="2AB0CD0F">
            <wp:extent cx="4351020" cy="4680089"/>
            <wp:effectExtent l="0" t="0" r="0" b="6350"/>
            <wp:docPr id="17907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952" cy="47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756" w14:textId="40340BAB" w:rsidR="002C336D" w:rsidRPr="002C336D" w:rsidRDefault="009D156B" w:rsidP="002C33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87B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7BE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21B" w:rsidRPr="0051021B">
        <w:rPr>
          <w:rFonts w:ascii="Times New Roman" w:hAnsi="Times New Roman" w:cs="Times New Roman"/>
          <w:sz w:val="28"/>
          <w:szCs w:val="28"/>
        </w:rPr>
        <w:t>Карт</w:t>
      </w:r>
      <w:r w:rsidR="0051021B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51021B" w:rsidRPr="0051021B">
        <w:rPr>
          <w:rFonts w:ascii="Times New Roman" w:hAnsi="Times New Roman" w:cs="Times New Roman"/>
          <w:sz w:val="28"/>
          <w:szCs w:val="28"/>
        </w:rPr>
        <w:t xml:space="preserve"> навигации состав</w:t>
      </w:r>
      <w:r w:rsidR="0051021B">
        <w:rPr>
          <w:rFonts w:ascii="Times New Roman" w:hAnsi="Times New Roman" w:cs="Times New Roman"/>
          <w:sz w:val="28"/>
          <w:szCs w:val="28"/>
        </w:rPr>
        <w:t>ленная</w:t>
      </w:r>
      <w:r w:rsidR="0051021B" w:rsidRPr="0051021B">
        <w:rPr>
          <w:rFonts w:ascii="Times New Roman" w:hAnsi="Times New Roman" w:cs="Times New Roman"/>
          <w:sz w:val="28"/>
          <w:szCs w:val="28"/>
        </w:rPr>
        <w:t xml:space="preserve"> в виде дерева</w:t>
      </w:r>
    </w:p>
    <w:p w14:paraId="76086ECD" w14:textId="46EC2426" w:rsidR="002C336D" w:rsidRDefault="0051021B" w:rsidP="0051021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33A629" wp14:editId="2CF349B4">
            <wp:extent cx="5761112" cy="3398520"/>
            <wp:effectExtent l="0" t="0" r="0" b="0"/>
            <wp:docPr id="192144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0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052" cy="34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236" w14:textId="77777777" w:rsidR="00A87BE2" w:rsidRDefault="0051021B" w:rsidP="00A87BE2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BE2">
        <w:rPr>
          <w:rFonts w:ascii="Times New Roman" w:hAnsi="Times New Roman" w:cs="Times New Roman"/>
          <w:sz w:val="28"/>
          <w:szCs w:val="28"/>
        </w:rPr>
        <w:t xml:space="preserve">- </w:t>
      </w:r>
      <w:r w:rsidR="00A87BE2" w:rsidRPr="00A87BE2">
        <w:rPr>
          <w:rFonts w:ascii="Times New Roman" w:hAnsi="Times New Roman" w:cs="Times New Roman"/>
          <w:sz w:val="28"/>
          <w:szCs w:val="28"/>
        </w:rPr>
        <w:t>Макеты графического интерфейса</w:t>
      </w:r>
      <w:r w:rsidR="00A87BE2">
        <w:rPr>
          <w:rFonts w:ascii="Times New Roman" w:hAnsi="Times New Roman" w:cs="Times New Roman"/>
          <w:sz w:val="28"/>
          <w:szCs w:val="28"/>
        </w:rPr>
        <w:t xml:space="preserve"> </w:t>
      </w:r>
      <w:r w:rsidR="00A87BE2" w:rsidRPr="00A87BE2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76D94CA8" w14:textId="0FB992C6" w:rsidR="0051021B" w:rsidRPr="00A87BE2" w:rsidRDefault="0051021B" w:rsidP="00A87BE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</w:t>
      </w:r>
      <w:r w:rsidR="00A87BE2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A87BE2" w:rsidRPr="00A87BE2">
        <w:rPr>
          <w:rFonts w:ascii="Times New Roman" w:hAnsi="Times New Roman" w:cs="Times New Roman"/>
          <w:bCs/>
          <w:sz w:val="28"/>
          <w:szCs w:val="28"/>
        </w:rPr>
        <w:t>описа</w:t>
      </w:r>
      <w:r w:rsidR="00A87BE2">
        <w:rPr>
          <w:rFonts w:ascii="Times New Roman" w:hAnsi="Times New Roman" w:cs="Times New Roman"/>
          <w:bCs/>
          <w:sz w:val="28"/>
          <w:szCs w:val="28"/>
        </w:rPr>
        <w:t>ние</w:t>
      </w:r>
      <w:r w:rsidR="00A87BE2" w:rsidRPr="00A87BE2">
        <w:rPr>
          <w:rFonts w:ascii="Times New Roman" w:hAnsi="Times New Roman" w:cs="Times New Roman"/>
          <w:bCs/>
          <w:sz w:val="28"/>
          <w:szCs w:val="28"/>
        </w:rPr>
        <w:t xml:space="preserve"> элемент</w:t>
      </w:r>
      <w:r w:rsidR="00A87BE2">
        <w:rPr>
          <w:rFonts w:ascii="Times New Roman" w:hAnsi="Times New Roman" w:cs="Times New Roman"/>
          <w:bCs/>
          <w:sz w:val="28"/>
          <w:szCs w:val="28"/>
        </w:rPr>
        <w:t>ов</w:t>
      </w:r>
      <w:r w:rsidR="00A87BE2" w:rsidRPr="00A87BE2">
        <w:rPr>
          <w:rFonts w:ascii="Times New Roman" w:hAnsi="Times New Roman" w:cs="Times New Roman"/>
          <w:bCs/>
          <w:sz w:val="28"/>
          <w:szCs w:val="28"/>
        </w:rPr>
        <w:t xml:space="preserve"> управления для каждого составленного</w:t>
      </w:r>
      <w:r w:rsidR="00A87B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BE2" w:rsidRPr="00A87BE2">
        <w:rPr>
          <w:rFonts w:ascii="Times New Roman" w:hAnsi="Times New Roman" w:cs="Times New Roman"/>
          <w:bCs/>
          <w:sz w:val="28"/>
          <w:szCs w:val="28"/>
        </w:rPr>
        <w:t>макета.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494"/>
        <w:gridCol w:w="1418"/>
        <w:gridCol w:w="2211"/>
        <w:gridCol w:w="2211"/>
        <w:gridCol w:w="3009"/>
      </w:tblGrid>
      <w:tr w:rsidR="0051021B" w:rsidRPr="0051021B" w14:paraId="439D6F97" w14:textId="77777777" w:rsidTr="0051021B">
        <w:trPr>
          <w:trHeight w:val="6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368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4AE17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620E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Условние</w:t>
            </w:r>
            <w:proofErr w:type="spellEnd"/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видимости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6151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Условие доступности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3D09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51021B" w:rsidRPr="0051021B" w14:paraId="150D320C" w14:textId="77777777" w:rsidTr="0051021B">
        <w:trPr>
          <w:trHeight w:val="1152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CE4C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Логотип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F64D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C6C2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D1B4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95F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сайт YouTube.com</w:t>
            </w:r>
          </w:p>
        </w:tc>
      </w:tr>
      <w:tr w:rsidR="0051021B" w:rsidRPr="0051021B" w14:paraId="2F782E9E" w14:textId="77777777" w:rsidTr="0051021B">
        <w:trPr>
          <w:trHeight w:val="8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BFDD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Главная страница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626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страница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7FC0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D86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66E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Начальная страница</w:t>
            </w:r>
          </w:p>
        </w:tc>
      </w:tr>
      <w:tr w:rsidR="0051021B" w:rsidRPr="0051021B" w14:paraId="29CAC48F" w14:textId="77777777" w:rsidTr="0051021B">
        <w:trPr>
          <w:trHeight w:val="5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2B8E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Shorts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BD5B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0C92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25F1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4D6B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</w:t>
            </w: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страницу сайта</w:t>
            </w:r>
          </w:p>
        </w:tc>
      </w:tr>
      <w:tr w:rsidR="0051021B" w:rsidRPr="0051021B" w14:paraId="30A86D4B" w14:textId="77777777" w:rsidTr="0051021B">
        <w:trPr>
          <w:trHeight w:val="8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6EC0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Подписки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C9C8F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E780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Виден только </w:t>
            </w:r>
            <w:proofErr w:type="spellStart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зарегестрированным</w:t>
            </w:r>
            <w:proofErr w:type="spellEnd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F344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Доступен только </w:t>
            </w:r>
            <w:proofErr w:type="spellStart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зарегестрированным</w:t>
            </w:r>
            <w:proofErr w:type="spellEnd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426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</w:t>
            </w: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страницу сайта</w:t>
            </w:r>
          </w:p>
        </w:tc>
      </w:tr>
      <w:tr w:rsidR="0051021B" w:rsidRPr="0051021B" w14:paraId="64AA5057" w14:textId="77777777" w:rsidTr="0051021B">
        <w:trPr>
          <w:trHeight w:val="8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A419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Библиотека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5225B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DDA3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BB96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Доступен только </w:t>
            </w:r>
            <w:proofErr w:type="spellStart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зарегестрированным</w:t>
            </w:r>
            <w:proofErr w:type="spellEnd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4F9F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</w:t>
            </w: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страницу сайта</w:t>
            </w:r>
          </w:p>
        </w:tc>
      </w:tr>
      <w:tr w:rsidR="0051021B" w:rsidRPr="0051021B" w14:paraId="02647583" w14:textId="77777777" w:rsidTr="0051021B">
        <w:trPr>
          <w:trHeight w:val="8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01AE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история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5584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729B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35B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Доступен только </w:t>
            </w:r>
            <w:proofErr w:type="spellStart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зарегестрированным</w:t>
            </w:r>
            <w:proofErr w:type="spellEnd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пользователям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C50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другую</w:t>
            </w: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страницу сайта</w:t>
            </w:r>
          </w:p>
        </w:tc>
      </w:tr>
      <w:tr w:rsidR="0051021B" w:rsidRPr="0051021B" w14:paraId="1609BB35" w14:textId="77777777" w:rsidTr="0051021B">
        <w:trPr>
          <w:trHeight w:val="5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DF81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навигатор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4B8F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6274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A3C7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AE682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Ссылки на разные разделы сайта</w:t>
            </w:r>
          </w:p>
        </w:tc>
      </w:tr>
      <w:tr w:rsidR="0051021B" w:rsidRPr="0051021B" w14:paraId="17FDB2BD" w14:textId="77777777" w:rsidTr="0051021B">
        <w:trPr>
          <w:trHeight w:val="5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99A7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Другие возможности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546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4710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F64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9D84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Ссылки на разные разделы сайта</w:t>
            </w:r>
          </w:p>
        </w:tc>
      </w:tr>
      <w:tr w:rsidR="0051021B" w:rsidRPr="0051021B" w14:paraId="1971C2D5" w14:textId="77777777" w:rsidTr="0051021B">
        <w:trPr>
          <w:trHeight w:val="74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B1B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Настройки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5DAD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5F23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0786A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5069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Настройки аккаунта</w:t>
            </w:r>
          </w:p>
        </w:tc>
      </w:tr>
      <w:tr w:rsidR="0051021B" w:rsidRPr="0051021B" w14:paraId="24E9F966" w14:textId="77777777" w:rsidTr="0051021B">
        <w:trPr>
          <w:trHeight w:val="852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346E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Жалобы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2BA3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F797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1A7E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4E49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Ссылки на страницу с жалобами</w:t>
            </w:r>
          </w:p>
        </w:tc>
      </w:tr>
      <w:tr w:rsidR="00A87BE2" w:rsidRPr="0051021B" w14:paraId="1EA0A0EA" w14:textId="77777777" w:rsidTr="00A87BE2">
        <w:trPr>
          <w:trHeight w:val="504"/>
        </w:trPr>
        <w:tc>
          <w:tcPr>
            <w:tcW w:w="149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7E5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Справки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C9F7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8D3F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45EE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92D4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Тех. </w:t>
            </w:r>
            <w:proofErr w:type="spellStart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Поддержа</w:t>
            </w:r>
            <w:proofErr w:type="spellEnd"/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YouTube</w:t>
            </w:r>
          </w:p>
        </w:tc>
      </w:tr>
    </w:tbl>
    <w:p w14:paraId="27DBFB12" w14:textId="469AF374" w:rsidR="00A87BE2" w:rsidRDefault="00A87BE2" w:rsidP="00A87BE2">
      <w:pPr>
        <w:jc w:val="right"/>
        <w:rPr>
          <w:rFonts w:ascii="Times New Roman" w:hAnsi="Times New Roman" w:cs="Times New Roman"/>
          <w:sz w:val="28"/>
          <w:szCs w:val="28"/>
        </w:rPr>
      </w:pPr>
      <w:r w:rsidRPr="00A87BE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494"/>
        <w:gridCol w:w="1418"/>
        <w:gridCol w:w="2211"/>
        <w:gridCol w:w="2211"/>
        <w:gridCol w:w="3009"/>
      </w:tblGrid>
      <w:tr w:rsidR="00A87BE2" w:rsidRPr="00A87BE2" w14:paraId="774E4B9A" w14:textId="77777777" w:rsidTr="00A87BE2">
        <w:trPr>
          <w:trHeight w:val="576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8C99F" w14:textId="77777777" w:rsidR="00A87BE2" w:rsidRPr="0051021B" w:rsidRDefault="00A87BE2" w:rsidP="0098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9083" w14:textId="77777777" w:rsidR="00A87BE2" w:rsidRPr="0051021B" w:rsidRDefault="00A87BE2" w:rsidP="0098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AA76" w14:textId="77777777" w:rsidR="00A87BE2" w:rsidRPr="0051021B" w:rsidRDefault="00A87BE2" w:rsidP="0098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Условние</w:t>
            </w:r>
            <w:proofErr w:type="spellEnd"/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видимости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4589" w14:textId="77777777" w:rsidR="00A87BE2" w:rsidRPr="0051021B" w:rsidRDefault="00A87BE2" w:rsidP="0098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Условие доступности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B7C5A" w14:textId="77777777" w:rsidR="00A87BE2" w:rsidRPr="0051021B" w:rsidRDefault="00A87BE2" w:rsidP="0098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51021B" w:rsidRPr="0051021B" w14:paraId="79E4E542" w14:textId="77777777" w:rsidTr="00A87BE2">
        <w:trPr>
          <w:trHeight w:val="576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9F8F1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поисковая строка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F76A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Текстовое поле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6A63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51961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67AC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Текстовое поле для</w:t>
            </w: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поиска видео</w:t>
            </w:r>
          </w:p>
        </w:tc>
      </w:tr>
      <w:tr w:rsidR="0051021B" w:rsidRPr="0051021B" w14:paraId="0297F3A1" w14:textId="77777777" w:rsidTr="0051021B">
        <w:trPr>
          <w:trHeight w:val="5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028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категории видео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97BC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кнопки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E4F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66CA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40C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Подсказки по поиску контента</w:t>
            </w:r>
          </w:p>
        </w:tc>
      </w:tr>
      <w:tr w:rsidR="0051021B" w:rsidRPr="0051021B" w14:paraId="19145F27" w14:textId="77777777" w:rsidTr="0051021B">
        <w:trPr>
          <w:trHeight w:val="5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191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Авторизация пользователя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6AA3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кнопка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D38C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45DBA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876D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Кнопка для начала авторизации пользователя</w:t>
            </w:r>
          </w:p>
        </w:tc>
      </w:tr>
      <w:tr w:rsidR="0051021B" w:rsidRPr="0051021B" w14:paraId="0895CBDA" w14:textId="77777777" w:rsidTr="0051021B">
        <w:trPr>
          <w:trHeight w:val="8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2D11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меню подборки видео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AD1B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CD09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Виден всем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9F25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Доступен всем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3638" w14:textId="77777777" w:rsidR="0051021B" w:rsidRPr="0051021B" w:rsidRDefault="0051021B" w:rsidP="00510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021B">
              <w:rPr>
                <w:rFonts w:ascii="Calibri" w:eastAsia="Times New Roman" w:hAnsi="Calibri" w:cs="Calibri"/>
                <w:color w:val="000000"/>
                <w:lang w:eastAsia="ru-RU"/>
              </w:rPr>
              <w:t>Большое меню с рекомендациями по видео от YouTube</w:t>
            </w:r>
          </w:p>
        </w:tc>
      </w:tr>
    </w:tbl>
    <w:p w14:paraId="1C3DAD81" w14:textId="77777777" w:rsidR="0051021B" w:rsidRDefault="0051021B" w:rsidP="0051021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68ED1" w14:textId="7F94442D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D1B3A3" w14:textId="21C1F9E4" w:rsidR="0051021B" w:rsidRDefault="00EC242D" w:rsidP="0051021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</w:t>
      </w:r>
      <w:r w:rsidR="0051021B">
        <w:rPr>
          <w:rFonts w:ascii="Times New Roman" w:hAnsi="Times New Roman" w:cs="Times New Roman"/>
          <w:bCs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лабораторной работы был </w:t>
      </w:r>
      <w:r w:rsidR="0051021B">
        <w:rPr>
          <w:rFonts w:ascii="Times New Roman" w:hAnsi="Times New Roman" w:cs="Times New Roman"/>
          <w:bCs/>
          <w:sz w:val="28"/>
          <w:szCs w:val="28"/>
        </w:rPr>
        <w:t>и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>зучен</w:t>
      </w:r>
      <w:r w:rsidR="0051021B">
        <w:rPr>
          <w:rFonts w:ascii="Times New Roman" w:hAnsi="Times New Roman" w:cs="Times New Roman"/>
          <w:bCs/>
          <w:sz w:val="28"/>
          <w:szCs w:val="28"/>
        </w:rPr>
        <w:t>ы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51021B">
        <w:rPr>
          <w:rFonts w:ascii="Times New Roman" w:hAnsi="Times New Roman" w:cs="Times New Roman"/>
          <w:bCs/>
          <w:sz w:val="28"/>
          <w:szCs w:val="28"/>
        </w:rPr>
        <w:t>ы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51021B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5102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021B" w:rsidRPr="0051021B">
        <w:rPr>
          <w:rFonts w:ascii="Times New Roman" w:hAnsi="Times New Roman" w:cs="Times New Roman"/>
          <w:bCs/>
          <w:sz w:val="28"/>
          <w:szCs w:val="28"/>
        </w:rPr>
        <w:t>пользовательского WUI.</w:t>
      </w:r>
    </w:p>
    <w:p w14:paraId="7CF1DD09" w14:textId="43E57757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C336D"/>
    <w:rsid w:val="002E288B"/>
    <w:rsid w:val="002F3285"/>
    <w:rsid w:val="002F6D22"/>
    <w:rsid w:val="003178D5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021B"/>
    <w:rsid w:val="00515E8D"/>
    <w:rsid w:val="00555903"/>
    <w:rsid w:val="005559E1"/>
    <w:rsid w:val="005755EE"/>
    <w:rsid w:val="006A1C0B"/>
    <w:rsid w:val="006B1F4C"/>
    <w:rsid w:val="006E2604"/>
    <w:rsid w:val="0071434C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331BA"/>
    <w:rsid w:val="009B75DE"/>
    <w:rsid w:val="009D156B"/>
    <w:rsid w:val="009F2634"/>
    <w:rsid w:val="00A00102"/>
    <w:rsid w:val="00A04C8B"/>
    <w:rsid w:val="00A60ED2"/>
    <w:rsid w:val="00A8100C"/>
    <w:rsid w:val="00A87BE2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D17EEA"/>
    <w:rsid w:val="00D42554"/>
    <w:rsid w:val="00D60F6E"/>
    <w:rsid w:val="00DF1537"/>
    <w:rsid w:val="00E35CEE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27</cp:revision>
  <dcterms:created xsi:type="dcterms:W3CDTF">2023-02-12T16:56:00Z</dcterms:created>
  <dcterms:modified xsi:type="dcterms:W3CDTF">2023-05-24T22:06:00Z</dcterms:modified>
</cp:coreProperties>
</file>