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61A8" w14:textId="77777777" w:rsidR="00E24ACC" w:rsidRDefault="006319BD">
      <w:pPr>
        <w:pStyle w:val="a4"/>
      </w:pPr>
      <w:r>
        <w:t>МИНИСТЕРСТВО ОБРАЗОВАНИЯ РЕСПУБЛИКИ БЕЛАРУСЬ</w:t>
      </w:r>
    </w:p>
    <w:p w14:paraId="69505A32" w14:textId="77777777" w:rsidR="00E24ACC" w:rsidRDefault="006319BD">
      <w:pPr>
        <w:pStyle w:val="a4"/>
      </w:pPr>
      <w:r>
        <w:t>«ПОЛОЦКИЙ ГОСУДАРСТВЕННЫЙ УНИВЕРСИТЕТ ИМЕНИ ЕВФРОСИНИИ ПОЛОЦКОЙ»</w:t>
      </w:r>
    </w:p>
    <w:p w14:paraId="4AA12D25" w14:textId="77777777" w:rsidR="00E24ACC" w:rsidRDefault="00E24ACC"/>
    <w:p w14:paraId="244DBD62" w14:textId="77777777" w:rsidR="00E24ACC" w:rsidRDefault="00E24ACC"/>
    <w:p w14:paraId="55672361" w14:textId="77777777" w:rsidR="00E24ACC" w:rsidRDefault="00E24ACC"/>
    <w:p w14:paraId="70C524B7" w14:textId="77777777" w:rsidR="00E24ACC" w:rsidRDefault="00E24ACC"/>
    <w:p w14:paraId="561E7092" w14:textId="77777777" w:rsidR="00E24ACC" w:rsidRDefault="00E24ACC"/>
    <w:p w14:paraId="68D1870D" w14:textId="77777777" w:rsidR="00E24ACC" w:rsidRDefault="006319BD">
      <w:pPr>
        <w:pStyle w:val="a4"/>
        <w:ind w:right="125"/>
        <w:jc w:val="right"/>
      </w:pPr>
      <w:r>
        <w:t>Факультет информационных технологий</w:t>
      </w:r>
    </w:p>
    <w:p w14:paraId="4936DAC9" w14:textId="77777777" w:rsidR="00E24ACC" w:rsidRDefault="00E24ACC">
      <w:pPr>
        <w:ind w:right="125"/>
      </w:pPr>
    </w:p>
    <w:p w14:paraId="58741B6C" w14:textId="77777777" w:rsidR="00E24ACC" w:rsidRDefault="006319BD">
      <w:pPr>
        <w:pStyle w:val="a4"/>
        <w:ind w:right="125"/>
        <w:jc w:val="right"/>
      </w:pPr>
      <w:r>
        <w:t>Кафедра технологий программирования</w:t>
      </w:r>
    </w:p>
    <w:p w14:paraId="794CE63B" w14:textId="77777777" w:rsidR="00E24ACC" w:rsidRDefault="00E24ACC"/>
    <w:p w14:paraId="16296A22" w14:textId="77777777" w:rsidR="00E24ACC" w:rsidRDefault="00E24ACC"/>
    <w:p w14:paraId="4DD96834" w14:textId="77777777" w:rsidR="00E24ACC" w:rsidRDefault="00E24ACC"/>
    <w:p w14:paraId="287F622B" w14:textId="77777777" w:rsidR="00E24ACC" w:rsidRDefault="00E24ACC"/>
    <w:p w14:paraId="39E5C5D7" w14:textId="77777777" w:rsidR="00E24ACC" w:rsidRDefault="006319BD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КУРСОВОЙ ПРОЕКТ</w:t>
      </w:r>
    </w:p>
    <w:p w14:paraId="3EE3A81D" w14:textId="77777777" w:rsidR="00E24ACC" w:rsidRDefault="00E24ACC"/>
    <w:p w14:paraId="3EB546AA" w14:textId="690D903C" w:rsidR="00E24ACC" w:rsidRDefault="006319BD">
      <w:pPr>
        <w:pStyle w:val="a4"/>
        <w:rPr>
          <w:b/>
        </w:rPr>
      </w:pPr>
      <w:r>
        <w:rPr>
          <w:b/>
        </w:rPr>
        <w:t>по дисциплине «</w:t>
      </w:r>
      <w:r w:rsidR="007B04B0">
        <w:rPr>
          <w:b/>
        </w:rPr>
        <w:t>Компьютерные системы и сети</w:t>
      </w:r>
      <w:r>
        <w:rPr>
          <w:b/>
        </w:rPr>
        <w:t>»</w:t>
      </w:r>
    </w:p>
    <w:p w14:paraId="4B64B156" w14:textId="001B4501" w:rsidR="00E24ACC" w:rsidRDefault="006319BD">
      <w:pPr>
        <w:pStyle w:val="a4"/>
        <w:rPr>
          <w:b/>
        </w:rPr>
      </w:pPr>
      <w:r>
        <w:rPr>
          <w:b/>
        </w:rPr>
        <w:t>Тема: «</w:t>
      </w:r>
      <w:r w:rsidR="00C80B6E">
        <w:rPr>
          <w:b/>
        </w:rPr>
        <w:t>Проектирование и расчёт локальной вычислительной системы</w:t>
      </w:r>
      <w:r>
        <w:rPr>
          <w:b/>
        </w:rPr>
        <w:t>»</w:t>
      </w:r>
    </w:p>
    <w:p w14:paraId="70F41851" w14:textId="77777777" w:rsidR="00E24ACC" w:rsidRDefault="00E24ACC"/>
    <w:p w14:paraId="5F55C0BA" w14:textId="77777777" w:rsidR="00E24ACC" w:rsidRDefault="00E24ACC"/>
    <w:p w14:paraId="77CF8F96" w14:textId="77777777" w:rsidR="00E24ACC" w:rsidRDefault="00E24ACC"/>
    <w:p w14:paraId="70C45C89" w14:textId="77777777" w:rsidR="00E24ACC" w:rsidRDefault="00E24ACC"/>
    <w:p w14:paraId="381ED51A" w14:textId="77777777" w:rsidR="00E24ACC" w:rsidRDefault="00E24ACC"/>
    <w:p w14:paraId="11E21E7D" w14:textId="77777777" w:rsidR="00E24ACC" w:rsidRDefault="00E24ACC"/>
    <w:tbl>
      <w:tblPr>
        <w:tblStyle w:val="a5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5387"/>
      </w:tblGrid>
      <w:tr w:rsidR="00E24ACC" w14:paraId="1B79D871" w14:textId="77777777">
        <w:tc>
          <w:tcPr>
            <w:tcW w:w="4252" w:type="dxa"/>
          </w:tcPr>
          <w:p w14:paraId="2AB8654C" w14:textId="77777777" w:rsidR="00E24ACC" w:rsidRDefault="006319BD">
            <w:pPr>
              <w:spacing w:line="360" w:lineRule="auto"/>
            </w:pPr>
            <w:r>
              <w:t>Выполнил:</w:t>
            </w:r>
          </w:p>
        </w:tc>
        <w:tc>
          <w:tcPr>
            <w:tcW w:w="5387" w:type="dxa"/>
          </w:tcPr>
          <w:p w14:paraId="7F12DDD0" w14:textId="18C2CD14" w:rsidR="00E24ACC" w:rsidRDefault="006319BD">
            <w:pPr>
              <w:pStyle w:val="a4"/>
              <w:tabs>
                <w:tab w:val="left" w:pos="6237"/>
              </w:tabs>
              <w:spacing w:line="360" w:lineRule="auto"/>
              <w:ind w:right="125"/>
              <w:jc w:val="right"/>
              <w:rPr>
                <w:highlight w:val="yellow"/>
              </w:rPr>
            </w:pPr>
            <w:r>
              <w:t>студент группы 21ИТ-</w:t>
            </w:r>
            <w:r w:rsidR="00574B3F">
              <w:t>1</w:t>
            </w:r>
          </w:p>
          <w:p w14:paraId="11D4602A" w14:textId="76327154" w:rsidR="00E24ACC" w:rsidRDefault="006319BD" w:rsidP="00BA310E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574B3F">
              <w:t>Д</w:t>
            </w:r>
            <w:r w:rsidR="00BA310E">
              <w:t>.</w:t>
            </w:r>
            <w:r w:rsidR="00574B3F">
              <w:t>И</w:t>
            </w:r>
            <w:r w:rsidR="008400AB">
              <w:t xml:space="preserve">. </w:t>
            </w:r>
            <w:r w:rsidR="00574B3F">
              <w:t>Макеенок</w:t>
            </w:r>
          </w:p>
        </w:tc>
      </w:tr>
      <w:tr w:rsidR="00E24ACC" w14:paraId="048F7BA2" w14:textId="77777777">
        <w:tc>
          <w:tcPr>
            <w:tcW w:w="4252" w:type="dxa"/>
          </w:tcPr>
          <w:p w14:paraId="2C712ED5" w14:textId="77777777" w:rsidR="00E24ACC" w:rsidRDefault="006319BD">
            <w:pPr>
              <w:pStyle w:val="a4"/>
              <w:spacing w:line="360" w:lineRule="auto"/>
              <w:ind w:right="125"/>
              <w:jc w:val="left"/>
            </w:pPr>
            <w:r>
              <w:t>Проверил:</w:t>
            </w:r>
          </w:p>
          <w:p w14:paraId="0D1E7BAC" w14:textId="77777777" w:rsidR="00E24ACC" w:rsidRDefault="00E24ACC">
            <w:pPr>
              <w:spacing w:line="360" w:lineRule="auto"/>
            </w:pPr>
          </w:p>
        </w:tc>
        <w:tc>
          <w:tcPr>
            <w:tcW w:w="5387" w:type="dxa"/>
          </w:tcPr>
          <w:p w14:paraId="657B243D" w14:textId="62251D90" w:rsidR="00E24ACC" w:rsidRDefault="007B04B0" w:rsidP="007B04B0">
            <w:pPr>
              <w:pStyle w:val="a4"/>
              <w:tabs>
                <w:tab w:val="left" w:pos="6237"/>
              </w:tabs>
              <w:spacing w:line="360" w:lineRule="auto"/>
              <w:ind w:left="2585" w:right="125"/>
              <w:jc w:val="left"/>
            </w:pPr>
            <w:bookmarkStart w:id="0" w:name="_gjdgxs" w:colFirst="0" w:colLast="0"/>
            <w:bookmarkEnd w:id="0"/>
            <w:r>
              <w:t>п</w:t>
            </w:r>
            <w:r w:rsidR="00924482">
              <w:t>реподаватель</w:t>
            </w:r>
          </w:p>
          <w:p w14:paraId="402A1F30" w14:textId="576F5400" w:rsidR="00E24ACC" w:rsidRDefault="006319BD">
            <w:pPr>
              <w:pStyle w:val="a4"/>
              <w:spacing w:line="360" w:lineRule="auto"/>
              <w:ind w:right="125"/>
              <w:jc w:val="left"/>
            </w:pPr>
            <w:r>
              <w:t xml:space="preserve">_____________________ </w:t>
            </w:r>
            <w:r w:rsidR="007B04B0">
              <w:t>И.С. Русецкий</w:t>
            </w:r>
          </w:p>
          <w:p w14:paraId="2AFB44E9" w14:textId="77777777" w:rsidR="00E24ACC" w:rsidRDefault="00E24ACC">
            <w:pPr>
              <w:spacing w:line="360" w:lineRule="auto"/>
            </w:pPr>
          </w:p>
        </w:tc>
      </w:tr>
    </w:tbl>
    <w:p w14:paraId="0F86B94A" w14:textId="77777777" w:rsidR="00E24ACC" w:rsidRDefault="00E24ACC"/>
    <w:p w14:paraId="3E7F11A4" w14:textId="77777777" w:rsidR="00E24ACC" w:rsidRDefault="00E24ACC"/>
    <w:tbl>
      <w:tblPr>
        <w:tblStyle w:val="a6"/>
        <w:tblW w:w="9639" w:type="dxa"/>
        <w:tblInd w:w="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E24ACC" w14:paraId="20195531" w14:textId="77777777">
        <w:tc>
          <w:tcPr>
            <w:tcW w:w="9639" w:type="dxa"/>
          </w:tcPr>
          <w:p w14:paraId="2BD49E8A" w14:textId="77777777" w:rsidR="00E24ACC" w:rsidRDefault="006319BD">
            <w:pPr>
              <w:spacing w:line="360" w:lineRule="auto"/>
            </w:pPr>
            <w:r>
              <w:t>Отметка: _____________________</w:t>
            </w:r>
          </w:p>
          <w:p w14:paraId="16D2E56F" w14:textId="674BC2B0" w:rsidR="00E24ACC" w:rsidRDefault="006319BD">
            <w:pPr>
              <w:spacing w:line="360" w:lineRule="auto"/>
            </w:pPr>
            <w:r>
              <w:t xml:space="preserve">Дата защиты: </w:t>
            </w:r>
            <w:r w:rsidR="00BA310E">
              <w:t>«__»_____________ 2023</w:t>
            </w:r>
            <w:r>
              <w:t xml:space="preserve"> г.</w:t>
            </w:r>
          </w:p>
          <w:p w14:paraId="33B889E0" w14:textId="77777777" w:rsidR="00E24ACC" w:rsidRDefault="006319BD">
            <w:pPr>
              <w:spacing w:line="360" w:lineRule="auto"/>
            </w:pPr>
            <w:r>
              <w:t>Члены комиссии:</w:t>
            </w:r>
          </w:p>
          <w:p w14:paraId="498E12D8" w14:textId="0D136F47" w:rsidR="00E24ACC" w:rsidRDefault="006319BD">
            <w:pPr>
              <w:spacing w:line="360" w:lineRule="auto"/>
            </w:pPr>
            <w:r>
              <w:t xml:space="preserve">_______________/ </w:t>
            </w:r>
            <w:r w:rsidR="007B04B0">
              <w:t>И.С. Русецкий</w:t>
            </w:r>
          </w:p>
          <w:p w14:paraId="6A75B259" w14:textId="4C5B7684" w:rsidR="00E24ACC" w:rsidRDefault="006319BD">
            <w:pPr>
              <w:spacing w:line="360" w:lineRule="auto"/>
            </w:pPr>
            <w:r>
              <w:t xml:space="preserve">_______________/ </w:t>
            </w:r>
            <w:r w:rsidR="007B04B0">
              <w:t>Н.В. Дубовский</w:t>
            </w:r>
          </w:p>
          <w:p w14:paraId="4047DDEB" w14:textId="66A451E4" w:rsidR="00E24ACC" w:rsidRDefault="006319BD" w:rsidP="007B04B0">
            <w:pPr>
              <w:spacing w:line="360" w:lineRule="auto"/>
            </w:pPr>
            <w:r>
              <w:t xml:space="preserve">_______________/ </w:t>
            </w:r>
            <w:r w:rsidR="007B04B0">
              <w:t>В.М. Чертков</w:t>
            </w:r>
          </w:p>
        </w:tc>
      </w:tr>
    </w:tbl>
    <w:p w14:paraId="06E603F5" w14:textId="77777777" w:rsidR="00E24ACC" w:rsidRDefault="00E24ACC"/>
    <w:p w14:paraId="41328899" w14:textId="77777777" w:rsidR="00E24ACC" w:rsidRDefault="00E24ACC"/>
    <w:p w14:paraId="4AAF3112" w14:textId="77777777" w:rsidR="00E24ACC" w:rsidRDefault="00E24ACC"/>
    <w:p w14:paraId="3DFA5110" w14:textId="77777777" w:rsidR="00E24ACC" w:rsidRDefault="00E24ACC"/>
    <w:p w14:paraId="47049E44" w14:textId="77777777" w:rsidR="00E24ACC" w:rsidRDefault="00E24ACC"/>
    <w:p w14:paraId="2EA25CE0" w14:textId="77777777" w:rsidR="00E74DCF" w:rsidRDefault="00E74DCF"/>
    <w:p w14:paraId="7A7CF5B7" w14:textId="77777777" w:rsidR="00E74DCF" w:rsidRDefault="00E74DCF"/>
    <w:p w14:paraId="1147D3DE" w14:textId="216B5B82" w:rsidR="00E24ACC" w:rsidRPr="009628E7" w:rsidRDefault="007B04B0" w:rsidP="00E74DCF">
      <w:pPr>
        <w:jc w:val="center"/>
      </w:pPr>
      <w:r>
        <w:t>Полоцк, 2023</w:t>
      </w:r>
    </w:p>
    <w:sectPr w:rsidR="00E24ACC" w:rsidRPr="009628E7">
      <w:footerReference w:type="default" r:id="rId6"/>
      <w:pgSz w:w="11910" w:h="16840"/>
      <w:pgMar w:top="1040" w:right="460" w:bottom="960" w:left="1260" w:header="0" w:footer="7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9034" w14:textId="77777777" w:rsidR="001D1CC8" w:rsidRDefault="001D1CC8">
      <w:r>
        <w:separator/>
      </w:r>
    </w:p>
  </w:endnote>
  <w:endnote w:type="continuationSeparator" w:id="0">
    <w:p w14:paraId="089F68EE" w14:textId="77777777" w:rsidR="001D1CC8" w:rsidRDefault="001D1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22F5B" w14:textId="77777777" w:rsidR="00E24ACC" w:rsidRDefault="00E24AC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C1CF" w14:textId="77777777" w:rsidR="001D1CC8" w:rsidRDefault="001D1CC8">
      <w:r>
        <w:separator/>
      </w:r>
    </w:p>
  </w:footnote>
  <w:footnote w:type="continuationSeparator" w:id="0">
    <w:p w14:paraId="799BCDC8" w14:textId="77777777" w:rsidR="001D1CC8" w:rsidRDefault="001D1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ACC"/>
    <w:rsid w:val="00047A0D"/>
    <w:rsid w:val="00064B68"/>
    <w:rsid w:val="001D1CC8"/>
    <w:rsid w:val="001F11BD"/>
    <w:rsid w:val="002348A5"/>
    <w:rsid w:val="004364E2"/>
    <w:rsid w:val="004B3BC9"/>
    <w:rsid w:val="004F6078"/>
    <w:rsid w:val="00560D3E"/>
    <w:rsid w:val="00574B3F"/>
    <w:rsid w:val="006319BD"/>
    <w:rsid w:val="00756264"/>
    <w:rsid w:val="007A1F48"/>
    <w:rsid w:val="007B04B0"/>
    <w:rsid w:val="00821306"/>
    <w:rsid w:val="008400AB"/>
    <w:rsid w:val="008C46AC"/>
    <w:rsid w:val="00924482"/>
    <w:rsid w:val="009628E7"/>
    <w:rsid w:val="009C15E1"/>
    <w:rsid w:val="00BA310E"/>
    <w:rsid w:val="00C17CAE"/>
    <w:rsid w:val="00C80B6E"/>
    <w:rsid w:val="00DE0D5F"/>
    <w:rsid w:val="00E24ACC"/>
    <w:rsid w:val="00E74DCF"/>
    <w:rsid w:val="00F16C13"/>
    <w:rsid w:val="00FA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5C66"/>
  <w15:docId w15:val="{33018950-8DCD-438D-860F-A7E0847B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319" w:lineRule="auto"/>
      <w:ind w:left="158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spacing w:before="240" w:after="60" w:line="276" w:lineRule="auto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spacing w:after="120"/>
      <w:jc w:val="center"/>
    </w:pPr>
    <w:rPr>
      <w:color w:val="000000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макеёнок</cp:lastModifiedBy>
  <cp:revision>2</cp:revision>
  <cp:lastPrinted>2023-05-24T11:18:00Z</cp:lastPrinted>
  <dcterms:created xsi:type="dcterms:W3CDTF">2023-05-24T11:19:00Z</dcterms:created>
  <dcterms:modified xsi:type="dcterms:W3CDTF">2023-05-24T11:19:00Z</dcterms:modified>
</cp:coreProperties>
</file>