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3024" w14:textId="77777777" w:rsidR="00784934" w:rsidRDefault="00784934" w:rsidP="00784934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CF1CDC9" w14:textId="77777777" w:rsidR="00784934" w:rsidRDefault="00784934" w:rsidP="00784934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УЧРЕЖДЕНИЯ ОБРАЗОВАНИЯ</w:t>
      </w:r>
    </w:p>
    <w:p w14:paraId="437089C3" w14:textId="77777777" w:rsidR="00784934" w:rsidRDefault="00784934" w:rsidP="00784934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“ПОЛОЦКИЙ ГОСУДАРСТВЕННЫЙ УНИВЕРСИТЕТ”</w:t>
      </w:r>
    </w:p>
    <w:p w14:paraId="4F61CD57" w14:textId="77777777" w:rsidR="00784934" w:rsidRDefault="00784934" w:rsidP="00784934">
      <w:pPr>
        <w:jc w:val="center"/>
        <w:rPr>
          <w:rFonts w:cs="Times New Roman"/>
          <w:szCs w:val="28"/>
        </w:rPr>
      </w:pPr>
    </w:p>
    <w:p w14:paraId="760F51BA" w14:textId="77777777" w:rsidR="00784934" w:rsidRDefault="00784934" w:rsidP="00784934">
      <w:pPr>
        <w:jc w:val="center"/>
        <w:rPr>
          <w:rFonts w:cs="Times New Roman"/>
          <w:szCs w:val="28"/>
        </w:rPr>
      </w:pPr>
    </w:p>
    <w:p w14:paraId="44BF4594" w14:textId="77777777" w:rsidR="00784934" w:rsidRDefault="00784934" w:rsidP="0078493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</w:t>
      </w:r>
    </w:p>
    <w:p w14:paraId="78DD2617" w14:textId="77777777" w:rsidR="00784934" w:rsidRDefault="00784934" w:rsidP="0078493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технологий программирования</w:t>
      </w:r>
    </w:p>
    <w:p w14:paraId="570B2CB3" w14:textId="77777777" w:rsidR="00784934" w:rsidRDefault="00784934" w:rsidP="00784934">
      <w:pPr>
        <w:jc w:val="center"/>
        <w:rPr>
          <w:rFonts w:cs="Times New Roman"/>
          <w:szCs w:val="28"/>
        </w:rPr>
      </w:pPr>
    </w:p>
    <w:p w14:paraId="62BEC20A" w14:textId="77777777" w:rsidR="00784934" w:rsidRDefault="00784934" w:rsidP="00784934">
      <w:pPr>
        <w:jc w:val="center"/>
        <w:rPr>
          <w:rFonts w:cs="Times New Roman"/>
          <w:b/>
          <w:szCs w:val="28"/>
        </w:rPr>
      </w:pPr>
    </w:p>
    <w:p w14:paraId="4B26F2DE" w14:textId="77777777" w:rsidR="00784934" w:rsidRPr="00784934" w:rsidRDefault="00784934" w:rsidP="00784934">
      <w:pPr>
        <w:spacing w:after="0"/>
        <w:jc w:val="center"/>
        <w:rPr>
          <w:rFonts w:cs="Times New Roman"/>
          <w:b/>
          <w:szCs w:val="28"/>
        </w:rPr>
      </w:pPr>
      <w:r w:rsidRPr="00784934">
        <w:rPr>
          <w:rFonts w:cs="Times New Roman"/>
          <w:b/>
          <w:szCs w:val="28"/>
        </w:rPr>
        <w:t xml:space="preserve">Алгоритмы: теория и практика. Структуры данных </w:t>
      </w:r>
    </w:p>
    <w:p w14:paraId="30400471" w14:textId="77777777" w:rsidR="00784934" w:rsidRDefault="00784934" w:rsidP="00784934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Модуль №1</w:t>
      </w:r>
    </w:p>
    <w:p w14:paraId="22F73C11" w14:textId="77777777" w:rsidR="00784934" w:rsidRDefault="00784934" w:rsidP="00784934">
      <w:pPr>
        <w:jc w:val="center"/>
        <w:rPr>
          <w:rFonts w:cs="Times New Roman"/>
          <w:b/>
          <w:szCs w:val="28"/>
        </w:rPr>
      </w:pPr>
    </w:p>
    <w:p w14:paraId="01C829ED" w14:textId="77777777" w:rsidR="00784934" w:rsidRDefault="00784934" w:rsidP="00784934">
      <w:pPr>
        <w:jc w:val="center"/>
        <w:rPr>
          <w:rFonts w:cs="Times New Roman"/>
          <w:b/>
          <w:szCs w:val="28"/>
        </w:rPr>
      </w:pPr>
    </w:p>
    <w:p w14:paraId="76FD2317" w14:textId="77777777" w:rsidR="00784934" w:rsidRDefault="00784934" w:rsidP="00784934">
      <w:pPr>
        <w:jc w:val="center"/>
        <w:rPr>
          <w:rFonts w:cs="Times New Roman"/>
          <w:b/>
          <w:szCs w:val="28"/>
        </w:rPr>
      </w:pPr>
    </w:p>
    <w:p w14:paraId="683819D3" w14:textId="77777777" w:rsidR="00784934" w:rsidRDefault="00784934" w:rsidP="00784934">
      <w:pPr>
        <w:jc w:val="center"/>
        <w:rPr>
          <w:rFonts w:cs="Times New Roman"/>
          <w:b/>
          <w:szCs w:val="28"/>
        </w:rPr>
      </w:pPr>
    </w:p>
    <w:p w14:paraId="4B4396C8" w14:textId="77777777" w:rsidR="00784934" w:rsidRDefault="00784934" w:rsidP="00784934">
      <w:pPr>
        <w:jc w:val="center"/>
        <w:rPr>
          <w:rFonts w:cs="Times New Roman"/>
          <w:szCs w:val="28"/>
        </w:rPr>
      </w:pPr>
    </w:p>
    <w:p w14:paraId="7AFC5C68" w14:textId="0A521FB8" w:rsidR="00784934" w:rsidRDefault="00784934" w:rsidP="00784934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Выполнила студент 2 курса, группа 21-ИТ-1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EA0F27">
        <w:rPr>
          <w:color w:val="000000"/>
          <w:sz w:val="28"/>
          <w:szCs w:val="28"/>
        </w:rPr>
        <w:t>Макеёнок</w:t>
      </w:r>
      <w:r>
        <w:rPr>
          <w:color w:val="000000"/>
          <w:sz w:val="28"/>
          <w:szCs w:val="28"/>
        </w:rPr>
        <w:t xml:space="preserve"> </w:t>
      </w:r>
      <w:r w:rsidR="00EA0F27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.</w:t>
      </w:r>
      <w:r w:rsidR="00EA0F27">
        <w:rPr>
          <w:color w:val="000000"/>
          <w:sz w:val="28"/>
          <w:szCs w:val="28"/>
        </w:rPr>
        <w:t>И</w:t>
      </w:r>
    </w:p>
    <w:p w14:paraId="3E71F53F" w14:textId="77777777" w:rsidR="00784934" w:rsidRDefault="00784934" w:rsidP="00784934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Виноградова А.Д</w:t>
      </w:r>
    </w:p>
    <w:p w14:paraId="34DA4848" w14:textId="77777777" w:rsidR="00784934" w:rsidRDefault="00784934" w:rsidP="00784934">
      <w:pPr>
        <w:rPr>
          <w:rFonts w:cs="Times New Roman"/>
          <w:szCs w:val="28"/>
        </w:rPr>
      </w:pPr>
    </w:p>
    <w:p w14:paraId="3513B631" w14:textId="77777777" w:rsidR="00784934" w:rsidRDefault="00784934" w:rsidP="00784934">
      <w:pPr>
        <w:rPr>
          <w:rFonts w:cs="Times New Roman"/>
          <w:szCs w:val="28"/>
        </w:rPr>
      </w:pPr>
    </w:p>
    <w:p w14:paraId="50414CF1" w14:textId="77777777" w:rsidR="00784934" w:rsidRDefault="00784934" w:rsidP="00784934">
      <w:pPr>
        <w:rPr>
          <w:rFonts w:cs="Times New Roman"/>
          <w:szCs w:val="28"/>
        </w:rPr>
      </w:pPr>
    </w:p>
    <w:p w14:paraId="74319CE7" w14:textId="77777777" w:rsidR="00784934" w:rsidRDefault="00784934" w:rsidP="00784934">
      <w:pPr>
        <w:rPr>
          <w:rFonts w:cs="Times New Roman"/>
          <w:szCs w:val="28"/>
        </w:rPr>
      </w:pPr>
    </w:p>
    <w:p w14:paraId="2E5D4494" w14:textId="77777777" w:rsidR="00784934" w:rsidRDefault="00784934" w:rsidP="00784934">
      <w:pPr>
        <w:rPr>
          <w:rFonts w:cs="Times New Roman"/>
          <w:szCs w:val="28"/>
        </w:rPr>
      </w:pPr>
    </w:p>
    <w:p w14:paraId="4B1CA294" w14:textId="77777777" w:rsidR="00784934" w:rsidRDefault="00784934" w:rsidP="00784934">
      <w:pPr>
        <w:rPr>
          <w:rFonts w:cs="Times New Roman"/>
          <w:szCs w:val="28"/>
        </w:rPr>
      </w:pPr>
    </w:p>
    <w:p w14:paraId="2495E62D" w14:textId="77777777" w:rsidR="00784934" w:rsidRDefault="00784934" w:rsidP="00784934">
      <w:pPr>
        <w:rPr>
          <w:rFonts w:cs="Times New Roman"/>
          <w:szCs w:val="28"/>
        </w:rPr>
      </w:pPr>
    </w:p>
    <w:p w14:paraId="25AC2118" w14:textId="77777777" w:rsidR="00784934" w:rsidRDefault="00784934" w:rsidP="0078493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Полоцк, 2022 г.</w:t>
      </w:r>
      <w:r>
        <w:rPr>
          <w:rFonts w:cs="Times New Roman"/>
          <w:szCs w:val="28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4A672FD6" wp14:editId="73A2FC1B">
            <wp:extent cx="5248275" cy="195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59E7" w14:textId="77777777" w:rsidR="00101274" w:rsidRDefault="00784934">
      <w:r>
        <w:rPr>
          <w:noProof/>
          <w:lang w:eastAsia="ru-RU"/>
        </w:rPr>
        <w:drawing>
          <wp:inline distT="0" distB="0" distL="0" distR="0" wp14:anchorId="4EAE9E74" wp14:editId="1C01B1B8">
            <wp:extent cx="527685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D800" w14:textId="77777777" w:rsidR="00784934" w:rsidRDefault="00784934">
      <w:r>
        <w:rPr>
          <w:noProof/>
          <w:lang w:eastAsia="ru-RU"/>
        </w:rPr>
        <w:drawing>
          <wp:inline distT="0" distB="0" distL="0" distR="0" wp14:anchorId="080B90B3" wp14:editId="3EBAE6FD">
            <wp:extent cx="5286375" cy="2552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2CBF" w14:textId="77777777" w:rsidR="00784934" w:rsidRDefault="00784934"/>
    <w:p w14:paraId="408396CB" w14:textId="77777777" w:rsidR="00784934" w:rsidRDefault="00784934"/>
    <w:p w14:paraId="133CC9CF" w14:textId="77777777" w:rsidR="00784934" w:rsidRDefault="00784934"/>
    <w:p w14:paraId="1E16B86F" w14:textId="77777777" w:rsidR="00784934" w:rsidRDefault="00784934"/>
    <w:p w14:paraId="68AE3092" w14:textId="77777777" w:rsidR="00784934" w:rsidRDefault="00784934">
      <w:pPr>
        <w:rPr>
          <w:lang w:val="en-US"/>
        </w:rPr>
      </w:pPr>
      <w:r>
        <w:lastRenderedPageBreak/>
        <w:t>Решение</w:t>
      </w:r>
      <w:r>
        <w:rPr>
          <w:lang w:val="en-US"/>
        </w:rPr>
        <w:t>:</w:t>
      </w:r>
    </w:p>
    <w:p w14:paraId="7D8A3E5B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3B8729C9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System.Collections;</w:t>
      </w:r>
    </w:p>
    <w:p w14:paraId="4B5AE042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MainClass</w:t>
      </w:r>
    </w:p>
    <w:p w14:paraId="785A0E74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1E9671C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62257775" w14:textId="77777777" w:rsidR="00784934" w:rsidRPr="00EA0F27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EA0F27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5264BEFC" w14:textId="77777777" w:rsidR="00784934" w:rsidRPr="00EA0F27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DFFB092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inputString = Console.ReadLine();</w:t>
      </w:r>
    </w:p>
    <w:p w14:paraId="5525C7E0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 = 0;</w:t>
      </w:r>
    </w:p>
    <w:p w14:paraId="2571B983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(isBalanced(inputString,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index))</w:t>
      </w:r>
    </w:p>
    <w:p w14:paraId="16E6A7F7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Console.WriteLine(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"Success"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9C66C40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3C338B99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Console.WriteLine(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"{0}"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, index);</w:t>
      </w:r>
    </w:p>
    <w:p w14:paraId="207F36D7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B6789CE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5E1E8A69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4B0D188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Pair</w:t>
      </w:r>
    </w:p>
    <w:p w14:paraId="1E63441F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1391A73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 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66B888AA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 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505FC842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5927867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isBalanced(String str,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index)</w:t>
      </w:r>
    </w:p>
    <w:p w14:paraId="5F21B486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2B175FDC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Stack st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Stack();</w:t>
      </w:r>
    </w:p>
    <w:p w14:paraId="3AC532F8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balanced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A4128D7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(var ch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str)</w:t>
      </w:r>
    </w:p>
    <w:p w14:paraId="70C8844A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787EFF6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index++;</w:t>
      </w:r>
    </w:p>
    <w:p w14:paraId="150D8B8F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'['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'{'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'('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3AFA299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3FDA385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st.Push(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Pair { Ch = ch, Index = index });</w:t>
      </w:r>
    </w:p>
    <w:p w14:paraId="7476FA48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36C9B9D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489A8876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B71FA12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']'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'}'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')'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E937143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496CE065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(st.Count == 0)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0E96059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Pair top = (Pair)st.Pop();</w:t>
      </w:r>
    </w:p>
    <w:p w14:paraId="4422387C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((top.Ch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'('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ch !=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')'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 ||</w:t>
      </w:r>
    </w:p>
    <w:p w14:paraId="6FDDB427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(top.Ch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'['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ch !=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']'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 ||</w:t>
      </w:r>
    </w:p>
    <w:p w14:paraId="27552478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(top.Ch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'{'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ch !=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'}'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))</w:t>
      </w:r>
    </w:p>
    <w:p w14:paraId="0864E371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1762358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4C36B0C6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6928728B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FBF3DCC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6B2AC40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F86F7BB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7DA8ABD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6094B47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balanced = st.Count == 0;</w:t>
      </w:r>
    </w:p>
    <w:p w14:paraId="3D99BBBC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(!balanced)</w:t>
      </w:r>
    </w:p>
    <w:p w14:paraId="4DC3E613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F5E4B61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Pair top = (Pair)st.Pop();</w:t>
      </w:r>
    </w:p>
    <w:p w14:paraId="0F7EB856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index = top.Index;</w:t>
      </w:r>
    </w:p>
    <w:p w14:paraId="0B726488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E876C1B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balanced;</w:t>
      </w:r>
    </w:p>
    <w:p w14:paraId="6C4B1236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706899F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0DA50BB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02580A14" w14:textId="77777777" w:rsidR="00784934" w:rsidRDefault="00784934">
      <w:pPr>
        <w:rPr>
          <w:lang w:val="en-US"/>
        </w:rPr>
      </w:pPr>
    </w:p>
    <w:p w14:paraId="0687435D" w14:textId="77777777" w:rsidR="00784934" w:rsidRDefault="00784934">
      <w:pPr>
        <w:rPr>
          <w:lang w:val="en-US"/>
        </w:rPr>
      </w:pPr>
    </w:p>
    <w:p w14:paraId="0E2FECB4" w14:textId="77777777" w:rsidR="00784934" w:rsidRDefault="0078493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3C4816" wp14:editId="5AA6351B">
            <wp:extent cx="5210175" cy="1390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7C69" w14:textId="77777777" w:rsidR="00784934" w:rsidRDefault="007849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5020BB" wp14:editId="5E046A31">
            <wp:extent cx="5314950" cy="165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C097" w14:textId="77777777" w:rsidR="00784934" w:rsidRPr="00784934" w:rsidRDefault="00784934">
      <w:pPr>
        <w:rPr>
          <w:lang w:val="en-US"/>
        </w:rPr>
      </w:pPr>
      <w:r>
        <w:t>Решение</w:t>
      </w:r>
    </w:p>
    <w:p w14:paraId="5D8E4D5A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373A5022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53210B68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5BF7391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HeightTree</w:t>
      </w:r>
    </w:p>
    <w:p w14:paraId="0CC152E7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F96177F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Program</w:t>
      </w:r>
    </w:p>
    <w:p w14:paraId="6C104A16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7F71E03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[] args)</w:t>
      </w:r>
    </w:p>
    <w:p w14:paraId="6E4721D8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9EA439F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 = Convert.ToInt32(Console.ReadLine());</w:t>
      </w:r>
    </w:p>
    <w:p w14:paraId="6B30F0D1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nodeArray = GetArray(Console.ReadLine());</w:t>
      </w:r>
    </w:p>
    <w:p w14:paraId="4F937BC2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Node[n];</w:t>
      </w:r>
    </w:p>
    <w:p w14:paraId="67FFA8CD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root = -1;</w:t>
      </w:r>
    </w:p>
    <w:p w14:paraId="55FBACD1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3321C0CB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0EDF0AE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cn = nodeArray[i];</w:t>
      </w:r>
    </w:p>
    <w:p w14:paraId="3337213F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(cn == -1)</w:t>
      </w:r>
    </w:p>
    <w:p w14:paraId="65034626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root = i;</w:t>
      </w:r>
    </w:p>
    <w:p w14:paraId="49A71EF5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(node[cn] ==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B5B8036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node[cn]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Node(i);</w:t>
      </w:r>
    </w:p>
    <w:p w14:paraId="70525DF9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node[cn].children.Add(i);</w:t>
      </w:r>
    </w:p>
    <w:p w14:paraId="22EC08CD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41A7750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66025E9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size = node[root].GetHeight(node);</w:t>
      </w:r>
    </w:p>
    <w:p w14:paraId="019B1A10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Console.WriteLine(size);</w:t>
      </w:r>
    </w:p>
    <w:p w14:paraId="3643970E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8000"/>
          <w:sz w:val="19"/>
          <w:szCs w:val="19"/>
          <w:lang w:val="en-US"/>
        </w:rPr>
        <w:t>//Console.ReadKey();</w:t>
      </w:r>
    </w:p>
    <w:p w14:paraId="5A06B340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E178846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7D3C017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[] GetArray(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v)</w:t>
      </w:r>
    </w:p>
    <w:p w14:paraId="117D2A52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9CD37ED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numbers = v.Split(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 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0E7320D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array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[numbers.Length];</w:t>
      </w:r>
    </w:p>
    <w:p w14:paraId="6077E3FA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numbers.Length; i++)</w:t>
      </w:r>
    </w:p>
    <w:p w14:paraId="7271E40E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array[i]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.Parse(numbers[i]);</w:t>
      </w:r>
    </w:p>
    <w:p w14:paraId="1646DF0E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array;</w:t>
      </w:r>
    </w:p>
    <w:p w14:paraId="37E7DA34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4AAC69E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6929169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</w:p>
    <w:p w14:paraId="2FE14635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704F29A8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 children;</w:t>
      </w:r>
    </w:p>
    <w:p w14:paraId="27FDFA09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child)</w:t>
      </w:r>
    </w:p>
    <w:p w14:paraId="556DE33D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3B38F4C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children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&gt;() { child };</w:t>
      </w:r>
    </w:p>
    <w:p w14:paraId="4A8D4547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8A79993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0BB5BA4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internal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GetHeight(Node[] node)</w:t>
      </w:r>
    </w:p>
    <w:p w14:paraId="6EB7881A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1ED525F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 = 0;</w:t>
      </w:r>
    </w:p>
    <w:p w14:paraId="587DC2FA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(var nods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children)</w:t>
      </w:r>
    </w:p>
    <w:p w14:paraId="6BADE110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(node[nods] !=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8A00067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s = Math.Max(s, node[nods].GetHeight(node));</w:t>
      </w:r>
    </w:p>
    <w:p w14:paraId="7D3C1DF2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 = Math.Max(s, 1); ;</w:t>
      </w:r>
    </w:p>
    <w:p w14:paraId="0655C567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s + 1;</w:t>
      </w:r>
    </w:p>
    <w:p w14:paraId="2382B6E5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68AF24B0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221F684E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9F12F2F" w14:textId="77777777" w:rsidR="00784934" w:rsidRDefault="00784934">
      <w:r>
        <w:rPr>
          <w:noProof/>
          <w:lang w:eastAsia="ru-RU"/>
        </w:rPr>
        <w:drawing>
          <wp:inline distT="0" distB="0" distL="0" distR="0" wp14:anchorId="6A6AC5D8" wp14:editId="1D34ECD4">
            <wp:extent cx="5476875" cy="5867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F66B" w14:textId="77777777" w:rsidR="00784934" w:rsidRDefault="00784934">
      <w:pPr>
        <w:spacing w:after="160" w:line="259" w:lineRule="auto"/>
      </w:pPr>
      <w:r>
        <w:br w:type="page"/>
      </w:r>
    </w:p>
    <w:p w14:paraId="74192043" w14:textId="77777777" w:rsidR="00784934" w:rsidRPr="00784934" w:rsidRDefault="00784934">
      <w:pPr>
        <w:rPr>
          <w:lang w:val="en-US"/>
        </w:rPr>
      </w:pPr>
      <w:r>
        <w:lastRenderedPageBreak/>
        <w:t>Решение</w:t>
      </w:r>
    </w:p>
    <w:p w14:paraId="02F7AFCB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&lt;iostream&gt;</w:t>
      </w:r>
    </w:p>
    <w:p w14:paraId="731F9F30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&lt;list&gt;</w:t>
      </w:r>
    </w:p>
    <w:p w14:paraId="1F2AE73B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BF5977A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27C10361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2AB74D5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std::list&lt;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 buffer{ };</w:t>
      </w:r>
    </w:p>
    <w:p w14:paraId="76ADEBFD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start = 0, size = 0, n = 0, arrival = 0, duration = 0;</w:t>
      </w:r>
    </w:p>
    <w:p w14:paraId="0943363C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2844FDF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std::cin &gt;&gt; size &gt;&gt; n;</w:t>
      </w:r>
    </w:p>
    <w:p w14:paraId="58F90111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(std::cin &gt;&gt; arrival &gt;&gt; duration)</w:t>
      </w:r>
    </w:p>
    <w:p w14:paraId="63AAC81C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29CBB955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start = start &lt; arrival ? arrival : start;</w:t>
      </w:r>
    </w:p>
    <w:p w14:paraId="0791BF95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D6F7877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(!buffer.empty() &amp;&amp; arrival &gt;= buffer.front())</w:t>
      </w:r>
    </w:p>
    <w:p w14:paraId="386D560E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58B356B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buffer.pop_front();</w:t>
      </w:r>
    </w:p>
    <w:p w14:paraId="588D3E02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D90C165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iRes = -1;</w:t>
      </w:r>
    </w:p>
    <w:p w14:paraId="75582464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(buffer.size() &lt; size)</w:t>
      </w:r>
    </w:p>
    <w:p w14:paraId="51791553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D33FAE1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iRes = start;</w:t>
      </w:r>
    </w:p>
    <w:p w14:paraId="3E2C4887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start += duration;</w:t>
      </w:r>
    </w:p>
    <w:p w14:paraId="43E74520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buffer.push_back(start);</w:t>
      </w:r>
    </w:p>
    <w:p w14:paraId="1A53AD8D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735B44B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std::cout &lt;&lt; iRes &lt;&lt;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'\n'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  </w:t>
      </w:r>
      <w:r w:rsidRPr="00367E2A">
        <w:rPr>
          <w:rFonts w:ascii="Courier New" w:hAnsi="Courier New" w:cs="Courier New"/>
          <w:color w:val="008000"/>
          <w:sz w:val="19"/>
          <w:szCs w:val="19"/>
          <w:lang w:val="en-US"/>
        </w:rPr>
        <w:t>// print</w:t>
      </w:r>
    </w:p>
    <w:p w14:paraId="02527253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FF87BCC" w14:textId="77777777" w:rsidR="00784934" w:rsidRPr="00367E2A" w:rsidRDefault="00784934" w:rsidP="00784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14:paraId="6AB209F1" w14:textId="77777777" w:rsidR="00784934" w:rsidRPr="00367E2A" w:rsidRDefault="00784934" w:rsidP="00784934">
      <w:pPr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B34424F" w14:textId="77777777" w:rsidR="008D4CE2" w:rsidRDefault="008D4CE2" w:rsidP="00784934">
      <w:r>
        <w:rPr>
          <w:noProof/>
          <w:lang w:eastAsia="ru-RU"/>
        </w:rPr>
        <w:drawing>
          <wp:inline distT="0" distB="0" distL="0" distR="0" wp14:anchorId="126E3013" wp14:editId="2836FF14">
            <wp:extent cx="5572125" cy="3324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AFC9" w14:textId="77777777" w:rsidR="008D4CE2" w:rsidRDefault="008D4CE2">
      <w:pPr>
        <w:spacing w:after="160" w:line="259" w:lineRule="auto"/>
      </w:pPr>
      <w:r>
        <w:br w:type="page"/>
      </w:r>
    </w:p>
    <w:p w14:paraId="7CC478C0" w14:textId="77777777" w:rsidR="008D4CE2" w:rsidRPr="008D4CE2" w:rsidRDefault="008D4CE2" w:rsidP="00784934">
      <w:pPr>
        <w:rPr>
          <w:lang w:val="en-US"/>
        </w:rPr>
      </w:pPr>
      <w:r>
        <w:lastRenderedPageBreak/>
        <w:t>Решение</w:t>
      </w:r>
      <w:r w:rsidRPr="008D4CE2">
        <w:rPr>
          <w:lang w:val="en-US"/>
        </w:rPr>
        <w:t xml:space="preserve"> </w:t>
      </w:r>
    </w:p>
    <w:p w14:paraId="18594993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34684E91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209AD311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E9FE41A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StackMax</w:t>
      </w:r>
    </w:p>
    <w:p w14:paraId="06FEAABE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72E8E0B6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Program</w:t>
      </w:r>
    </w:p>
    <w:p w14:paraId="6B018DF7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35B033A5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[] args)</w:t>
      </w:r>
    </w:p>
    <w:p w14:paraId="43B9FE9C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1696CF4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&gt;();</w:t>
      </w:r>
    </w:p>
    <w:p w14:paraId="5485B504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countLines = Int32.Parse(Console.ReadLine());</w:t>
      </w:r>
    </w:p>
    <w:p w14:paraId="287E3545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countLines; i++)</w:t>
      </w:r>
    </w:p>
    <w:p w14:paraId="0CCE513D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20F5B56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 = Console.ReadLine();</w:t>
      </w:r>
    </w:p>
    <w:p w14:paraId="022FEBB4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Process(command, stack);</w:t>
      </w:r>
    </w:p>
    <w:p w14:paraId="03721CBB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BC4D839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9A7EC92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Process(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command, Stack&lt;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 stack)</w:t>
      </w:r>
    </w:p>
    <w:p w14:paraId="1A2B80D9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1FAB637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words = command.Split(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 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A2D03FE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(words[0]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"push"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BFF00F7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stack.Push(Int32.Parse(words[1]));</w:t>
      </w:r>
    </w:p>
    <w:p w14:paraId="50D4C777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(words[0]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"pop"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!stack.Empty)</w:t>
      </w:r>
    </w:p>
    <w:p w14:paraId="0DF501DE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stack.Pop();</w:t>
      </w:r>
    </w:p>
    <w:p w14:paraId="0B5548C4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(words[0]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"max"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!stack.Empty)</w:t>
      </w:r>
    </w:p>
    <w:p w14:paraId="61D533A2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Console.WriteLine(stack.Max);</w:t>
      </w:r>
    </w:p>
    <w:p w14:paraId="4B2AC30A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28933C5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493DDF1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57B62411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where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: IComparable&lt;T&gt;</w:t>
      </w:r>
    </w:p>
    <w:p w14:paraId="01927EE4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C1A94B7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LinkedList&lt;Contain&lt;T&gt;&gt; item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LinkedList&lt;Contain&lt;T&gt;&gt;();</w:t>
      </w:r>
    </w:p>
    <w:p w14:paraId="52C830E8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5092665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Push(T value)</w:t>
      </w:r>
    </w:p>
    <w:p w14:paraId="2B12E309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E9C8ACB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item.AddLast(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Contain&lt;T&gt;(value, Maximum(value)));</w:t>
      </w:r>
    </w:p>
    <w:p w14:paraId="26853BE7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057E28F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69B7964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Maximum(T val)</w:t>
      </w:r>
    </w:p>
    <w:p w14:paraId="358CCB51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560C208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 &amp;&amp; val.CompareTo(item.Last.Value.Maximum) &lt; 0)</w:t>
      </w:r>
    </w:p>
    <w:p w14:paraId="1C00A46B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item.Last.Value.Maximum;</w:t>
      </w:r>
    </w:p>
    <w:p w14:paraId="5FB06BEB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0E29086A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val;</w:t>
      </w:r>
    </w:p>
    <w:p w14:paraId="57348F84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6729FF6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66F4E26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Pop()</w:t>
      </w:r>
    </w:p>
    <w:p w14:paraId="3715E0F8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D6469C7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.Empty)</w:t>
      </w:r>
    </w:p>
    <w:p w14:paraId="703ACF68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B33BA00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throw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InvalidOperationException(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"The stack is empty"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A735729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5E38C79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 result = item.Last.Value.Item;</w:t>
      </w:r>
    </w:p>
    <w:p w14:paraId="2590C9DD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item.RemoveLast();</w:t>
      </w:r>
    </w:p>
    <w:p w14:paraId="3E9CD6D6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result;</w:t>
      </w:r>
    </w:p>
    <w:p w14:paraId="21EAA862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24A8CDF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10B159D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Peek()</w:t>
      </w:r>
    </w:p>
    <w:p w14:paraId="6148F044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6363E70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.Empty)</w:t>
      </w:r>
    </w:p>
    <w:p w14:paraId="2A063172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AA3A553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throw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InvalidOperationException(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"The stack is empty"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30A42DD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BB3C65E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item.Last.Value.Item;</w:t>
      </w:r>
    </w:p>
    <w:p w14:paraId="7ACDD2D2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51DCEDB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395781C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</w:t>
      </w:r>
    </w:p>
    <w:p w14:paraId="382D87C4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5BE2984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14:paraId="2B4B9973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E4AAB38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item.Count;</w:t>
      </w:r>
    </w:p>
    <w:p w14:paraId="61974009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280780F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58A8250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Empty</w:t>
      </w:r>
    </w:p>
    <w:p w14:paraId="7DB5E6A4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65E1F88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14:paraId="23EC8B49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4A8320E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item.Count == 0;</w:t>
      </w:r>
    </w:p>
    <w:p w14:paraId="03952851" w14:textId="77777777" w:rsidR="008D4CE2" w:rsidRPr="00EA0F27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A0F2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C386E1E" w14:textId="77777777" w:rsidR="008D4CE2" w:rsidRPr="00EA0F27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A0F2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BE51B56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max;</w:t>
      </w:r>
    </w:p>
    <w:p w14:paraId="4F56930D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</w:t>
      </w:r>
    </w:p>
    <w:p w14:paraId="47542746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2738233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14:paraId="245682DF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5E75C2A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(item.Count != 0)</w:t>
      </w:r>
    </w:p>
    <w:p w14:paraId="37C775C0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item.Last.Value.Maximum;</w:t>
      </w:r>
    </w:p>
    <w:p w14:paraId="79FD0CF4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7BE6F468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default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(T);</w:t>
      </w:r>
    </w:p>
    <w:p w14:paraId="663B3F14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9EFC181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</w:p>
    <w:p w14:paraId="4DDF202B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3E1F534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(item.Count != 0 || max.CompareTo(value) == 0)</w:t>
      </w:r>
    </w:p>
    <w:p w14:paraId="0E888EBB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max = value;</w:t>
      </w:r>
    </w:p>
    <w:p w14:paraId="27D8504F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08DBF44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8EF6201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Contain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where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: IComparable&lt;T&gt;</w:t>
      </w:r>
    </w:p>
    <w:p w14:paraId="228F9316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90A7AD8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item;</w:t>
      </w:r>
    </w:p>
    <w:p w14:paraId="2217B817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maximum;</w:t>
      </w:r>
    </w:p>
    <w:p w14:paraId="02FE1B82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Item</w:t>
      </w:r>
    </w:p>
    <w:p w14:paraId="6971F2D6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37DE6D1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item; }</w:t>
      </w:r>
    </w:p>
    <w:p w14:paraId="200CC010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item = value; }</w:t>
      </w:r>
    </w:p>
    <w:p w14:paraId="2430DB03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14EDA96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9244D76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</w:t>
      </w:r>
    </w:p>
    <w:p w14:paraId="10BC7EB7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A55DF11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maximum; }</w:t>
      </w:r>
    </w:p>
    <w:p w14:paraId="3B5B4593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maximum = value; }</w:t>
      </w:r>
    </w:p>
    <w:p w14:paraId="3788ED4C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B044EBC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F4D38C6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Contain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(T val1, T val2)</w:t>
      </w:r>
    </w:p>
    <w:p w14:paraId="2087B96E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11E17EF7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        item = val1;</w:t>
      </w:r>
    </w:p>
    <w:p w14:paraId="12D08095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        maximum = val2;</w:t>
      </w:r>
    </w:p>
    <w:p w14:paraId="63E1861B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5DE29991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592A2EC2" w14:textId="77777777" w:rsidR="008D4CE2" w:rsidRPr="00367E2A" w:rsidRDefault="008D4CE2" w:rsidP="008D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4250B593" w14:textId="77777777" w:rsidR="008D4CE2" w:rsidRPr="00367E2A" w:rsidRDefault="008D4CE2" w:rsidP="008D4CE2">
      <w:pPr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D528DDD" w14:textId="77777777" w:rsidR="00B964E8" w:rsidRDefault="00B964E8" w:rsidP="008D4CE2">
      <w:r>
        <w:rPr>
          <w:noProof/>
          <w:lang w:eastAsia="ru-RU"/>
        </w:rPr>
        <w:lastRenderedPageBreak/>
        <w:drawing>
          <wp:inline distT="0" distB="0" distL="0" distR="0" wp14:anchorId="60E46241" wp14:editId="349A3619">
            <wp:extent cx="5372100" cy="304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195F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04EF334C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678F9FA8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BECE0F4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StackMax</w:t>
      </w:r>
    </w:p>
    <w:p w14:paraId="197E99DB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8E1164A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Program</w:t>
      </w:r>
    </w:p>
    <w:p w14:paraId="5E20E368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2EC0F469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[] args)</w:t>
      </w:r>
    </w:p>
    <w:p w14:paraId="3B6D1BA3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3CA1E98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&gt;();</w:t>
      </w:r>
    </w:p>
    <w:p w14:paraId="5C049A03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countLines = Int32.Parse(Console.ReadLine());</w:t>
      </w:r>
    </w:p>
    <w:p w14:paraId="37955B67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countLines; i++)</w:t>
      </w:r>
    </w:p>
    <w:p w14:paraId="77E050FC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38FDA31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 = Console.ReadLine();</w:t>
      </w:r>
    </w:p>
    <w:p w14:paraId="70B2735F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Process(command, stack);</w:t>
      </w:r>
    </w:p>
    <w:p w14:paraId="0901012C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69699A1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A906225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Process(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command, Stack&lt;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&gt; stack)</w:t>
      </w:r>
    </w:p>
    <w:p w14:paraId="7012092B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EF6ADC1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words = command.Split(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' '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874BE1F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(words[0]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"push"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1AE9297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stack.Push(Int32.Parse(words[1]));</w:t>
      </w:r>
    </w:p>
    <w:p w14:paraId="713A70D6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(words[0]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"pop"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!stack.Empty)</w:t>
      </w:r>
    </w:p>
    <w:p w14:paraId="6A07B49B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stack.Pop();</w:t>
      </w:r>
    </w:p>
    <w:p w14:paraId="44A889AE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(words[0] == 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"max"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!stack.Empty)</w:t>
      </w:r>
    </w:p>
    <w:p w14:paraId="10B6BD38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Console.WriteLine(stack.Max);</w:t>
      </w:r>
    </w:p>
    <w:p w14:paraId="4D85BB20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E6893CB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CFA8C11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22DC404B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where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: IComparable&lt;T&gt;</w:t>
      </w:r>
    </w:p>
    <w:p w14:paraId="769B4819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3E29D288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LinkedList&lt;Contain&lt;T&gt;&gt; item =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LinkedList&lt;Contain&lt;T&gt;&gt;();</w:t>
      </w:r>
    </w:p>
    <w:p w14:paraId="657E712A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EC83638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Push(T value)</w:t>
      </w:r>
    </w:p>
    <w:p w14:paraId="21D4D3A5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CC8177C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item.AddLast(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Contain&lt;T&gt;(value, Maximum(value)));</w:t>
      </w:r>
    </w:p>
    <w:p w14:paraId="2339F93E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21B897B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575F1DF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Maximum(T val)</w:t>
      </w:r>
    </w:p>
    <w:p w14:paraId="48CCEF13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8FC8E6E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 &amp;&amp; val.CompareTo(item.Last.Value.Maximum) &lt; 0)</w:t>
      </w:r>
    </w:p>
    <w:p w14:paraId="0BF10CB2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item.Last.Value.Maximum;</w:t>
      </w:r>
    </w:p>
    <w:p w14:paraId="3980D085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1DCC5F93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val;</w:t>
      </w:r>
    </w:p>
    <w:p w14:paraId="447B5B66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B6E3F75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F853874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Pop()</w:t>
      </w:r>
    </w:p>
    <w:p w14:paraId="14D3A8E3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702D1C7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.Empty)</w:t>
      </w:r>
    </w:p>
    <w:p w14:paraId="62367371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DF7A013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throw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InvalidOperationException(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"The stack is empty"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FC4D390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CF53346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 result = item.Last.Value.Item;</w:t>
      </w:r>
    </w:p>
    <w:p w14:paraId="25BCD6ED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item.RemoveLast();</w:t>
      </w:r>
    </w:p>
    <w:p w14:paraId="588E1B69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result;</w:t>
      </w:r>
    </w:p>
    <w:p w14:paraId="5EBE78C3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C2BC714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68115DE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Peek()</w:t>
      </w:r>
    </w:p>
    <w:p w14:paraId="6130CA0D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7C43DD9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.Empty)</w:t>
      </w:r>
    </w:p>
    <w:p w14:paraId="2E85819A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2C9CDA1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throw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InvalidOperationException(</w:t>
      </w:r>
      <w:r w:rsidRPr="00367E2A">
        <w:rPr>
          <w:rFonts w:ascii="Courier New" w:hAnsi="Courier New" w:cs="Courier New"/>
          <w:color w:val="A31515"/>
          <w:sz w:val="19"/>
          <w:szCs w:val="19"/>
          <w:lang w:val="en-US"/>
        </w:rPr>
        <w:t>"The stack is empty"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2E28DC7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865E189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item.Last.Value.Item;</w:t>
      </w:r>
    </w:p>
    <w:p w14:paraId="278A213C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929B3D0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FE43B88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</w:t>
      </w:r>
    </w:p>
    <w:p w14:paraId="01CCABBF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3E581F9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14:paraId="36B80128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C1121E3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item.Count;</w:t>
      </w:r>
    </w:p>
    <w:p w14:paraId="484DF0CF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11C0BE3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C0109BC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Empty</w:t>
      </w:r>
    </w:p>
    <w:p w14:paraId="2EDF5E52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A322E47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14:paraId="0226465E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1663F32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item.Count == 0;</w:t>
      </w:r>
    </w:p>
    <w:p w14:paraId="1A9319BD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84F3776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20F6E81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max;</w:t>
      </w:r>
    </w:p>
    <w:p w14:paraId="150F0D07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</w:t>
      </w:r>
    </w:p>
    <w:p w14:paraId="7D7387ED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4328CC0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</w:p>
    <w:p w14:paraId="324E931E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B6EB8EC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(item.Count != 0)</w:t>
      </w:r>
    </w:p>
    <w:p w14:paraId="31B8F31A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item.Last.Value.Maximum;</w:t>
      </w:r>
    </w:p>
    <w:p w14:paraId="1F52FD38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4DC91FD7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default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(T);</w:t>
      </w:r>
    </w:p>
    <w:p w14:paraId="37D7546C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ACE7A7D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</w:p>
    <w:p w14:paraId="3E3E03A6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C1EC2E8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(item.Count != 0 || max.CompareTo(value) == 0)</w:t>
      </w:r>
    </w:p>
    <w:p w14:paraId="732822AF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max = value;</w:t>
      </w:r>
    </w:p>
    <w:p w14:paraId="65C77CB2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107B2E0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F65F8AB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Contain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where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: IComparable&lt;T&gt;</w:t>
      </w:r>
    </w:p>
    <w:p w14:paraId="560181ED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2E237B8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item;</w:t>
      </w:r>
    </w:p>
    <w:p w14:paraId="0B80406D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maximum;</w:t>
      </w:r>
    </w:p>
    <w:p w14:paraId="52343A03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Item</w:t>
      </w:r>
    </w:p>
    <w:p w14:paraId="38A26992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9B8CFC5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item; }</w:t>
      </w:r>
    </w:p>
    <w:p w14:paraId="52078837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item = value; }</w:t>
      </w:r>
    </w:p>
    <w:p w14:paraId="0601830C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30D0767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5E1BC0F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 Maximum</w:t>
      </w:r>
    </w:p>
    <w:p w14:paraId="5FF8436C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23F6B03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get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maximum; }</w:t>
      </w:r>
    </w:p>
    <w:p w14:paraId="65F937B1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maximum = value; }</w:t>
      </w:r>
    </w:p>
    <w:p w14:paraId="24DA66D5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9A7B193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1543715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7E2A">
        <w:rPr>
          <w:rFonts w:ascii="Courier New" w:hAnsi="Courier New" w:cs="Courier New"/>
          <w:color w:val="2B91AF"/>
          <w:sz w:val="19"/>
          <w:szCs w:val="19"/>
          <w:lang w:val="en-US"/>
        </w:rPr>
        <w:t>Contain</w:t>
      </w: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>(T val1, T val2)</w:t>
      </w:r>
    </w:p>
    <w:p w14:paraId="76D202EF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7E2A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1C770A6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        item = val1;</w:t>
      </w:r>
    </w:p>
    <w:p w14:paraId="0B398AD1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        maximum = val2;</w:t>
      </w:r>
    </w:p>
    <w:p w14:paraId="398F26CE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43D06D20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2DF7389F" w14:textId="77777777" w:rsidR="00B964E8" w:rsidRPr="00367E2A" w:rsidRDefault="00B964E8" w:rsidP="00B96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0043F6FE" w14:textId="77777777" w:rsidR="00B964E8" w:rsidRPr="00367E2A" w:rsidRDefault="00B964E8" w:rsidP="00B964E8">
      <w:pPr>
        <w:rPr>
          <w:rFonts w:ascii="Courier New" w:hAnsi="Courier New" w:cs="Courier New"/>
        </w:rPr>
      </w:pPr>
      <w:r w:rsidRPr="00367E2A">
        <w:rPr>
          <w:rFonts w:ascii="Courier New" w:hAnsi="Courier New" w:cs="Courier New"/>
          <w:color w:val="000000"/>
          <w:sz w:val="19"/>
          <w:szCs w:val="19"/>
        </w:rPr>
        <w:t>}</w:t>
      </w:r>
    </w:p>
    <w:sectPr w:rsidR="00B964E8" w:rsidRPr="00367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E72"/>
    <w:rsid w:val="00101274"/>
    <w:rsid w:val="00347E72"/>
    <w:rsid w:val="00367E2A"/>
    <w:rsid w:val="00784934"/>
    <w:rsid w:val="008D4CE2"/>
    <w:rsid w:val="00B964E8"/>
    <w:rsid w:val="00EA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AA2C"/>
  <w15:chartTrackingRefBased/>
  <w15:docId w15:val="{23879073-46F7-4652-9157-36DD1DF9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934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9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1503</Words>
  <Characters>8570</Characters>
  <Application>Microsoft Office Word</Application>
  <DocSecurity>0</DocSecurity>
  <Lines>71</Lines>
  <Paragraphs>20</Paragraphs>
  <ScaleCrop>false</ScaleCrop>
  <Company>SPecialiST RePack</Company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макеёнок денис</cp:lastModifiedBy>
  <cp:revision>11</cp:revision>
  <dcterms:created xsi:type="dcterms:W3CDTF">2022-12-04T12:42:00Z</dcterms:created>
  <dcterms:modified xsi:type="dcterms:W3CDTF">2022-12-06T06:58:00Z</dcterms:modified>
</cp:coreProperties>
</file>