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A1C8" w14:textId="77777777" w:rsidR="008E7BE0" w:rsidRDefault="008E7BE0" w:rsidP="008E7BE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712B4394" w14:textId="77777777" w:rsidR="008E7BE0" w:rsidRDefault="008E7BE0" w:rsidP="008E7BE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УЧРЕЖДЕНИЯ ОБРАЗОВАНИЯ</w:t>
      </w:r>
    </w:p>
    <w:p w14:paraId="23CC8160" w14:textId="77777777" w:rsidR="008E7BE0" w:rsidRDefault="008E7BE0" w:rsidP="008E7BE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“ПОЛОЦКИЙ ГОСУДАРСТВЕННЫЙ УНИВЕРСИТЕТ”</w:t>
      </w:r>
    </w:p>
    <w:p w14:paraId="778BF60C" w14:textId="77777777" w:rsidR="008E7BE0" w:rsidRDefault="008E7BE0" w:rsidP="008E7BE0">
      <w:pPr>
        <w:jc w:val="center"/>
        <w:rPr>
          <w:rFonts w:cs="Times New Roman"/>
          <w:szCs w:val="28"/>
        </w:rPr>
      </w:pPr>
    </w:p>
    <w:p w14:paraId="4F6B10B6" w14:textId="77777777" w:rsidR="008E7BE0" w:rsidRDefault="008E7BE0" w:rsidP="008E7BE0">
      <w:pPr>
        <w:jc w:val="center"/>
        <w:rPr>
          <w:rFonts w:cs="Times New Roman"/>
          <w:szCs w:val="28"/>
        </w:rPr>
      </w:pPr>
    </w:p>
    <w:p w14:paraId="596CF4C0" w14:textId="77777777" w:rsidR="008E7BE0" w:rsidRDefault="008E7BE0" w:rsidP="008E7BE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</w:t>
      </w:r>
    </w:p>
    <w:p w14:paraId="43F65366" w14:textId="77777777" w:rsidR="008E7BE0" w:rsidRDefault="008E7BE0" w:rsidP="008E7BE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технологий программирования</w:t>
      </w:r>
    </w:p>
    <w:p w14:paraId="5BEA4E3D" w14:textId="77777777" w:rsidR="008E7BE0" w:rsidRDefault="008E7BE0" w:rsidP="008E7BE0">
      <w:pPr>
        <w:jc w:val="center"/>
        <w:rPr>
          <w:rFonts w:cs="Times New Roman"/>
          <w:szCs w:val="28"/>
        </w:rPr>
      </w:pPr>
    </w:p>
    <w:p w14:paraId="46C8605D" w14:textId="77777777" w:rsidR="008E7BE0" w:rsidRDefault="008E7BE0" w:rsidP="008E7BE0">
      <w:pPr>
        <w:jc w:val="center"/>
        <w:rPr>
          <w:rFonts w:cs="Times New Roman"/>
          <w:b/>
          <w:szCs w:val="28"/>
        </w:rPr>
      </w:pPr>
    </w:p>
    <w:p w14:paraId="1025A056" w14:textId="77777777" w:rsidR="008E7BE0" w:rsidRPr="00784934" w:rsidRDefault="008E7BE0" w:rsidP="008E7BE0">
      <w:pPr>
        <w:spacing w:after="0"/>
        <w:jc w:val="center"/>
        <w:rPr>
          <w:rFonts w:cs="Times New Roman"/>
          <w:b/>
          <w:szCs w:val="28"/>
        </w:rPr>
      </w:pPr>
      <w:r w:rsidRPr="00784934">
        <w:rPr>
          <w:rFonts w:cs="Times New Roman"/>
          <w:b/>
          <w:szCs w:val="28"/>
        </w:rPr>
        <w:t xml:space="preserve">Алгоритмы: теория и практика. Структуры данных </w:t>
      </w:r>
    </w:p>
    <w:p w14:paraId="0E84C0D6" w14:textId="77777777" w:rsidR="008E7BE0" w:rsidRDefault="008E7BE0" w:rsidP="008E7BE0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Модуль №2</w:t>
      </w:r>
    </w:p>
    <w:p w14:paraId="15E6910F" w14:textId="77777777" w:rsidR="008E7BE0" w:rsidRDefault="008E7BE0" w:rsidP="008E7BE0">
      <w:pPr>
        <w:jc w:val="center"/>
        <w:rPr>
          <w:rFonts w:cs="Times New Roman"/>
          <w:b/>
          <w:szCs w:val="28"/>
        </w:rPr>
      </w:pPr>
    </w:p>
    <w:p w14:paraId="4957B295" w14:textId="77777777" w:rsidR="008E7BE0" w:rsidRDefault="008E7BE0" w:rsidP="008E7BE0">
      <w:pPr>
        <w:jc w:val="center"/>
        <w:rPr>
          <w:rFonts w:cs="Times New Roman"/>
          <w:b/>
          <w:szCs w:val="28"/>
        </w:rPr>
      </w:pPr>
    </w:p>
    <w:p w14:paraId="446AD891" w14:textId="77777777" w:rsidR="008E7BE0" w:rsidRDefault="008E7BE0" w:rsidP="008E7BE0">
      <w:pPr>
        <w:jc w:val="center"/>
        <w:rPr>
          <w:rFonts w:cs="Times New Roman"/>
          <w:b/>
          <w:szCs w:val="28"/>
        </w:rPr>
      </w:pPr>
    </w:p>
    <w:p w14:paraId="520315BB" w14:textId="77777777" w:rsidR="008E7BE0" w:rsidRDefault="008E7BE0" w:rsidP="008E7BE0">
      <w:pPr>
        <w:jc w:val="center"/>
        <w:rPr>
          <w:rFonts w:cs="Times New Roman"/>
          <w:b/>
          <w:szCs w:val="28"/>
        </w:rPr>
      </w:pPr>
    </w:p>
    <w:p w14:paraId="5B6585B7" w14:textId="77777777" w:rsidR="008E7BE0" w:rsidRDefault="008E7BE0" w:rsidP="008E7BE0">
      <w:pPr>
        <w:jc w:val="center"/>
        <w:rPr>
          <w:rFonts w:cs="Times New Roman"/>
          <w:szCs w:val="28"/>
        </w:rPr>
      </w:pPr>
    </w:p>
    <w:p w14:paraId="60C7B510" w14:textId="5223386E" w:rsidR="008E7BE0" w:rsidRDefault="008E7BE0" w:rsidP="008E7BE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 2 курса, группа 21-ИТ-1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5041E1">
        <w:rPr>
          <w:color w:val="000000"/>
          <w:sz w:val="28"/>
          <w:szCs w:val="28"/>
        </w:rPr>
        <w:t>Макеёнок</w:t>
      </w:r>
      <w:r>
        <w:rPr>
          <w:color w:val="000000"/>
          <w:sz w:val="28"/>
          <w:szCs w:val="28"/>
        </w:rPr>
        <w:t xml:space="preserve"> </w:t>
      </w:r>
      <w:r w:rsidR="005041E1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.</w:t>
      </w:r>
      <w:r w:rsidR="005041E1">
        <w:rPr>
          <w:color w:val="000000"/>
          <w:sz w:val="28"/>
          <w:szCs w:val="28"/>
        </w:rPr>
        <w:t>И.</w:t>
      </w:r>
    </w:p>
    <w:p w14:paraId="687A231E" w14:textId="77777777" w:rsidR="008E7BE0" w:rsidRDefault="008E7BE0" w:rsidP="008E7BE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Виноградова </w:t>
      </w:r>
      <w:proofErr w:type="gramStart"/>
      <w:r>
        <w:rPr>
          <w:color w:val="000000"/>
          <w:sz w:val="28"/>
          <w:szCs w:val="28"/>
        </w:rPr>
        <w:t>А.Д</w:t>
      </w:r>
      <w:proofErr w:type="gramEnd"/>
    </w:p>
    <w:p w14:paraId="30A21CDA" w14:textId="77777777" w:rsidR="008E7BE0" w:rsidRDefault="008E7BE0" w:rsidP="008E7BE0">
      <w:pPr>
        <w:rPr>
          <w:rFonts w:cs="Times New Roman"/>
          <w:szCs w:val="28"/>
        </w:rPr>
      </w:pPr>
    </w:p>
    <w:p w14:paraId="5639A0B3" w14:textId="77777777" w:rsidR="008E7BE0" w:rsidRDefault="008E7BE0" w:rsidP="008E7BE0">
      <w:pPr>
        <w:rPr>
          <w:rFonts w:cs="Times New Roman"/>
          <w:szCs w:val="28"/>
        </w:rPr>
      </w:pPr>
    </w:p>
    <w:p w14:paraId="7BD6D422" w14:textId="77777777" w:rsidR="008E7BE0" w:rsidRDefault="008E7BE0" w:rsidP="008E7BE0">
      <w:pPr>
        <w:rPr>
          <w:rFonts w:cs="Times New Roman"/>
          <w:szCs w:val="28"/>
        </w:rPr>
      </w:pPr>
    </w:p>
    <w:p w14:paraId="7B9505C6" w14:textId="77777777" w:rsidR="008E7BE0" w:rsidRDefault="008E7BE0" w:rsidP="008E7BE0">
      <w:pPr>
        <w:rPr>
          <w:rFonts w:cs="Times New Roman"/>
          <w:szCs w:val="28"/>
        </w:rPr>
      </w:pPr>
    </w:p>
    <w:p w14:paraId="1F0B6CA6" w14:textId="77777777" w:rsidR="008E7BE0" w:rsidRDefault="008E7BE0" w:rsidP="008E7BE0">
      <w:pPr>
        <w:rPr>
          <w:rFonts w:cs="Times New Roman"/>
          <w:szCs w:val="28"/>
        </w:rPr>
      </w:pPr>
    </w:p>
    <w:p w14:paraId="1453EF8E" w14:textId="77777777" w:rsidR="008E7BE0" w:rsidRDefault="008E7BE0" w:rsidP="008E7BE0">
      <w:pPr>
        <w:rPr>
          <w:rFonts w:cs="Times New Roman"/>
          <w:szCs w:val="28"/>
        </w:rPr>
      </w:pPr>
    </w:p>
    <w:p w14:paraId="7319C67E" w14:textId="77777777" w:rsidR="008E7BE0" w:rsidRDefault="008E7BE0" w:rsidP="008E7BE0">
      <w:pPr>
        <w:rPr>
          <w:rFonts w:cs="Times New Roman"/>
          <w:szCs w:val="28"/>
        </w:rPr>
      </w:pPr>
    </w:p>
    <w:p w14:paraId="3EE0BA8C" w14:textId="77777777" w:rsidR="00D01095" w:rsidRDefault="008E7BE0" w:rsidP="008E7BE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Полоцк, 2022 г.</w:t>
      </w:r>
    </w:p>
    <w:p w14:paraId="4E61608E" w14:textId="77777777" w:rsidR="00407AA1" w:rsidRDefault="00407AA1" w:rsidP="00407AA1">
      <w:pPr>
        <w:spacing w:after="0"/>
      </w:pPr>
      <w:r>
        <w:lastRenderedPageBreak/>
        <w:t>Построение кучи</w:t>
      </w:r>
    </w:p>
    <w:p w14:paraId="08C1FD4F" w14:textId="77777777" w:rsidR="008E7BE0" w:rsidRDefault="008E7BE0" w:rsidP="008E7BE0">
      <w:pPr>
        <w:spacing w:after="0"/>
      </w:pPr>
      <w:r>
        <w:rPr>
          <w:noProof/>
          <w:lang w:eastAsia="ru-RU"/>
        </w:rPr>
        <w:drawing>
          <wp:inline distT="0" distB="0" distL="0" distR="0" wp14:anchorId="7699E552" wp14:editId="08FF66EA">
            <wp:extent cx="51339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6B63" w14:textId="77777777" w:rsidR="008E7BE0" w:rsidRDefault="008E7BE0" w:rsidP="008E7BE0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91BD6AE" wp14:editId="4C07A97A">
            <wp:extent cx="4708498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237" cy="9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6477" w14:textId="77777777" w:rsidR="008E7BE0" w:rsidRDefault="008E7BE0" w:rsidP="008E7BE0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CFD861C" wp14:editId="050EC361">
            <wp:extent cx="5191125" cy="3505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2F94" w14:textId="77777777" w:rsidR="008E7BE0" w:rsidRPr="005041E1" w:rsidRDefault="008E7BE0" w:rsidP="008E7BE0">
      <w:pPr>
        <w:spacing w:after="0"/>
        <w:rPr>
          <w:lang w:val="en-US"/>
        </w:rPr>
      </w:pPr>
      <w:r>
        <w:t>Решение</w:t>
      </w:r>
    </w:p>
    <w:p w14:paraId="04DC0E7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14:paraId="0923D2E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System.Collections.Generic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3E5FDD4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7EB917C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FF"/>
          <w:sz w:val="22"/>
          <w:lang w:val="en-US"/>
        </w:rPr>
        <w:t>namespace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HeapBuild</w:t>
      </w:r>
      <w:proofErr w:type="spellEnd"/>
    </w:p>
    <w:p w14:paraId="1DD21A7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204E13B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2B91AF"/>
          <w:sz w:val="22"/>
          <w:lang w:val="en-US"/>
        </w:rPr>
        <w:t>Program</w:t>
      </w:r>
    </w:p>
    <w:p w14:paraId="6E57D83A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3B0F2D7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Main(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args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50502CE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2ED8AC9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 = Int32.Parse(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());</w:t>
      </w:r>
    </w:p>
    <w:p w14:paraId="4961AF3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8000"/>
          <w:sz w:val="22"/>
          <w:lang w:val="en-US"/>
        </w:rPr>
        <w:t>//var size = 6;</w:t>
      </w:r>
    </w:p>
    <w:p w14:paraId="438B97B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heapData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GetArray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());</w:t>
      </w:r>
    </w:p>
    <w:p w14:paraId="5D480CF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8000"/>
          <w:sz w:val="22"/>
          <w:lang w:val="en-US"/>
        </w:rPr>
        <w:t xml:space="preserve">//var </w:t>
      </w:r>
      <w:proofErr w:type="spellStart"/>
      <w:r w:rsidRPr="00407AA1">
        <w:rPr>
          <w:rFonts w:ascii="Courier New" w:hAnsi="Courier New" w:cs="Courier New"/>
          <w:color w:val="008000"/>
          <w:sz w:val="22"/>
          <w:lang w:val="en-US"/>
        </w:rPr>
        <w:t>heapData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 xml:space="preserve"> = </w:t>
      </w:r>
      <w:proofErr w:type="spellStart"/>
      <w:proofErr w:type="gramStart"/>
      <w:r w:rsidRPr="00407AA1">
        <w:rPr>
          <w:rFonts w:ascii="Courier New" w:hAnsi="Courier New" w:cs="Courier New"/>
          <w:color w:val="008000"/>
          <w:sz w:val="22"/>
          <w:lang w:val="en-US"/>
        </w:rPr>
        <w:t>GetArray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8000"/>
          <w:sz w:val="22"/>
          <w:lang w:val="en-US"/>
        </w:rPr>
        <w:t>"7 6 5 4 3 2");</w:t>
      </w:r>
    </w:p>
    <w:p w14:paraId="30253BA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heap =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heapData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, size);</w:t>
      </w:r>
    </w:p>
    <w:p w14:paraId="1F6DBE0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heap.countOfPermutation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01EBB0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foreach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(var x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heap.permutations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45FAAC4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>"{0} 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, x);</w:t>
      </w:r>
    </w:p>
    <w:p w14:paraId="3CAFEF5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8000"/>
          <w:sz w:val="22"/>
          <w:lang w:val="en-US"/>
        </w:rPr>
        <w:t>//</w:t>
      </w:r>
      <w:proofErr w:type="spellStart"/>
      <w:r w:rsidRPr="00407AA1">
        <w:rPr>
          <w:rFonts w:ascii="Courier New" w:hAnsi="Courier New" w:cs="Courier New"/>
          <w:color w:val="008000"/>
          <w:sz w:val="22"/>
          <w:lang w:val="en-US"/>
        </w:rPr>
        <w:t>Console.ReadKey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>();</w:t>
      </w:r>
    </w:p>
    <w:p w14:paraId="447EBF3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D7B7C0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GetArray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v)</w:t>
      </w:r>
    </w:p>
    <w:p w14:paraId="1552BFF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229C086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numbers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v.Split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>' '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6FB39C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array =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numbers.Length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7EE533E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numbers.Length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++)</w:t>
      </w:r>
    </w:p>
    <w:p w14:paraId="3A051B3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array[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] = Int32.Parse(numbers[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]);</w:t>
      </w:r>
    </w:p>
    <w:p w14:paraId="70F2791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array;</w:t>
      </w:r>
    </w:p>
    <w:p w14:paraId="211BDB8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4C13C7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14:paraId="443A193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3E7423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2B91AF"/>
          <w:sz w:val="22"/>
          <w:lang w:val="en-US"/>
        </w:rPr>
        <w:t>Heap</w:t>
      </w:r>
    </w:p>
    <w:p w14:paraId="59E3A732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0D920EF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countOfPermutation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0;</w:t>
      </w:r>
    </w:p>
    <w:p w14:paraId="3755FA5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 heap;</w:t>
      </w:r>
    </w:p>
    <w:p w14:paraId="7871D42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List&lt;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&gt; permutations =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List&lt;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string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&gt;(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41E5331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2B91AF"/>
          <w:sz w:val="22"/>
          <w:lang w:val="en-US"/>
        </w:rPr>
        <w:t>Heap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inputData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sz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10E4C48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335549F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inputData.Length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sz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sz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A033C0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InvalidOperationException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A31515"/>
          <w:sz w:val="22"/>
          <w:lang w:val="en-US"/>
        </w:rPr>
        <w:t xml:space="preserve">"Size </w:t>
      </w:r>
      <w:proofErr w:type="spellStart"/>
      <w:r w:rsidRPr="00407AA1">
        <w:rPr>
          <w:rFonts w:ascii="Courier New" w:hAnsi="Courier New" w:cs="Courier New"/>
          <w:color w:val="A31515"/>
          <w:sz w:val="22"/>
          <w:lang w:val="en-US"/>
        </w:rPr>
        <w:t>missmatch</w:t>
      </w:r>
      <w:proofErr w:type="spellEnd"/>
      <w:r w:rsidRPr="00407AA1">
        <w:rPr>
          <w:rFonts w:ascii="Courier New" w:hAnsi="Courier New" w:cs="Courier New"/>
          <w:color w:val="A31515"/>
          <w:sz w:val="22"/>
          <w:lang w:val="en-US"/>
        </w:rPr>
        <w:t>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923CF3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heap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inputData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DD01FB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BuildHeap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.heap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045D303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06101A3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2CB1842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BuildHeap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 heap)</w:t>
      </w:r>
    </w:p>
    <w:p w14:paraId="346E791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0D291EE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)(</w:t>
      </w:r>
      <w:proofErr w:type="spellStart"/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.heap.Length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* .5 - 1);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&gt;= 0;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--)</w:t>
      </w:r>
    </w:p>
    <w:p w14:paraId="7D938E2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20C1999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808080"/>
          <w:sz w:val="22"/>
          <w:lang w:val="en-US"/>
        </w:rPr>
        <w:t>#if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DEBUG</w:t>
      </w:r>
    </w:p>
    <w:p w14:paraId="3E2E999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>"</w:t>
      </w:r>
      <w:proofErr w:type="spellStart"/>
      <w:r w:rsidRPr="00407AA1">
        <w:rPr>
          <w:rFonts w:ascii="Courier New" w:hAnsi="Courier New" w:cs="Courier New"/>
          <w:color w:val="A31515"/>
          <w:sz w:val="22"/>
          <w:lang w:val="en-US"/>
        </w:rPr>
        <w:t>HeapBuild</w:t>
      </w:r>
      <w:proofErr w:type="spellEnd"/>
      <w:r w:rsidRPr="00407AA1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A31515"/>
          <w:sz w:val="22"/>
          <w:lang w:val="en-US"/>
        </w:rPr>
        <w:t>i</w:t>
      </w:r>
      <w:proofErr w:type="spellEnd"/>
      <w:proofErr w:type="gramStart"/>
      <w:r w:rsidRPr="00407AA1">
        <w:rPr>
          <w:rFonts w:ascii="Courier New" w:hAnsi="Courier New" w:cs="Courier New"/>
          <w:color w:val="A31515"/>
          <w:sz w:val="22"/>
          <w:lang w:val="en-US"/>
        </w:rPr>
        <w:t>={</w:t>
      </w:r>
      <w:proofErr w:type="gramEnd"/>
      <w:r w:rsidRPr="00407AA1">
        <w:rPr>
          <w:rFonts w:ascii="Courier New" w:hAnsi="Courier New" w:cs="Courier New"/>
          <w:color w:val="A31515"/>
          <w:sz w:val="22"/>
          <w:lang w:val="en-US"/>
        </w:rPr>
        <w:t>0}"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CC6036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808080"/>
          <w:sz w:val="22"/>
          <w:lang w:val="en-US"/>
        </w:rPr>
        <w:t>#endif</w:t>
      </w:r>
    </w:p>
    <w:p w14:paraId="737C607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SiftDown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058D0F2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0F8BB3F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8000"/>
          <w:sz w:val="22"/>
          <w:lang w:val="en-US"/>
        </w:rPr>
        <w:t xml:space="preserve">//throw new </w:t>
      </w:r>
      <w:proofErr w:type="spellStart"/>
      <w:proofErr w:type="gramStart"/>
      <w:r w:rsidRPr="00407AA1">
        <w:rPr>
          <w:rFonts w:ascii="Courier New" w:hAnsi="Courier New" w:cs="Courier New"/>
          <w:color w:val="008000"/>
          <w:sz w:val="22"/>
          <w:lang w:val="en-US"/>
        </w:rPr>
        <w:t>NotImplementedException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8000"/>
          <w:sz w:val="22"/>
          <w:lang w:val="en-US"/>
        </w:rPr>
        <w:t>);</w:t>
      </w:r>
    </w:p>
    <w:p w14:paraId="7D8418A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FB24CD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63A479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Parent(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point)</w:t>
      </w:r>
    </w:p>
    <w:p w14:paraId="04D95F4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2227C33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)(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0.5 * (point - 1));</w:t>
      </w:r>
    </w:p>
    <w:p w14:paraId="6A79BC5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5B3B7D3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point)</w:t>
      </w:r>
    </w:p>
    <w:p w14:paraId="143FB3D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6AE351E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2 * point + 1;</w:t>
      </w:r>
    </w:p>
    <w:p w14:paraId="2DC96B4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232629F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point)</w:t>
      </w:r>
    </w:p>
    <w:p w14:paraId="0A23A22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14113E7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2 * (point + 1);</w:t>
      </w:r>
    </w:p>
    <w:p w14:paraId="7497065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60DB3C0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size;</w:t>
      </w:r>
    </w:p>
    <w:p w14:paraId="5599CAB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maxSize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8023B2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8A3FFE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get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=&gt; size;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=&gt; size = value; }</w:t>
      </w:r>
    </w:p>
    <w:p w14:paraId="269C949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MaxSize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get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=&gt;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maxSize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=&gt;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maxSize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value; }</w:t>
      </w:r>
    </w:p>
    <w:p w14:paraId="5FFC1DC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60EF70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SiftUp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6727363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6658773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&gt; 0 &amp;&amp; 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] &lt; heap[Parent(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)])</w:t>
      </w:r>
    </w:p>
    <w:p w14:paraId="6AE21D2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{</w:t>
      </w:r>
    </w:p>
    <w:p w14:paraId="7F85F08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Swap(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, Parent(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));</w:t>
      </w:r>
    </w:p>
    <w:p w14:paraId="506A743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SiftUp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(Parent(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));</w:t>
      </w:r>
    </w:p>
    <w:p w14:paraId="1EF8585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3861C19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194CC2B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0D64F1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SiftDown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28A57EE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7001167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74C7AAD2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 &lt;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2AF1212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7F92313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] &lt; 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)])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67790A2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3F4556A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5F7DB70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 &lt;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74E424A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6F5EAD3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)] &lt; 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])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E294BE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8000"/>
          <w:sz w:val="22"/>
          <w:lang w:val="en-US"/>
        </w:rPr>
        <w:t xml:space="preserve">//else </w:t>
      </w:r>
      <w:proofErr w:type="spellStart"/>
      <w:r w:rsidRPr="00407AA1">
        <w:rPr>
          <w:rFonts w:ascii="Courier New" w:hAnsi="Courier New" w:cs="Courier New"/>
          <w:color w:val="008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8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8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>);</w:t>
      </w:r>
    </w:p>
    <w:p w14:paraId="3151230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10B8812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!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114094C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75998D8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Swap(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ED78D6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SiftDown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4E593B2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5040307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99066DA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3C68B5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Swap(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index1,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index2)</w:t>
      </w:r>
    </w:p>
    <w:p w14:paraId="32DB7F4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29AE093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heap[index1];</w:t>
      </w:r>
    </w:p>
    <w:p w14:paraId="14A3DDE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heap[index1] = heap[index2];</w:t>
      </w:r>
    </w:p>
    <w:p w14:paraId="6D84510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heap[index2]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825C4FA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permutations.Add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(index1.ToString() + 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>" 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+ index2.ToString());</w:t>
      </w:r>
    </w:p>
    <w:p w14:paraId="2C02644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.countOfPermutation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++;</w:t>
      </w:r>
    </w:p>
    <w:p w14:paraId="72CE50E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808080"/>
          <w:sz w:val="22"/>
          <w:lang w:val="en-US"/>
        </w:rPr>
        <w:t>#if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DEBUG</w:t>
      </w:r>
    </w:p>
    <w:p w14:paraId="7003C9C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countOfPermutation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C61836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>"{0</w:t>
      </w:r>
      <w:proofErr w:type="gramStart"/>
      <w:r w:rsidRPr="00407AA1">
        <w:rPr>
          <w:rFonts w:ascii="Courier New" w:hAnsi="Courier New" w:cs="Courier New"/>
          <w:color w:val="A31515"/>
          <w:sz w:val="22"/>
          <w:lang w:val="en-US"/>
        </w:rPr>
        <w:t>}  {</w:t>
      </w:r>
      <w:proofErr w:type="gramEnd"/>
      <w:r w:rsidRPr="00407AA1">
        <w:rPr>
          <w:rFonts w:ascii="Courier New" w:hAnsi="Courier New" w:cs="Courier New"/>
          <w:color w:val="A31515"/>
          <w:sz w:val="22"/>
          <w:lang w:val="en-US"/>
        </w:rPr>
        <w:t>1}"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, index1, index2);</w:t>
      </w:r>
    </w:p>
    <w:p w14:paraId="23FA0C3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808080"/>
          <w:sz w:val="22"/>
          <w:lang w:val="en-US"/>
        </w:rPr>
        <w:t>#endif</w:t>
      </w:r>
    </w:p>
    <w:p w14:paraId="4AB343A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5A36C41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407AA1">
        <w:rPr>
          <w:rFonts w:ascii="Courier New" w:hAnsi="Courier New" w:cs="Courier New"/>
          <w:color w:val="000000"/>
          <w:sz w:val="22"/>
        </w:rPr>
        <w:t>}</w:t>
      </w:r>
    </w:p>
    <w:p w14:paraId="020E8F1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03931C54" w14:textId="77777777" w:rsidR="008E7BE0" w:rsidRPr="00407AA1" w:rsidRDefault="00407AA1" w:rsidP="00407AA1">
      <w:pPr>
        <w:spacing w:after="0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>}</w:t>
      </w:r>
    </w:p>
    <w:p w14:paraId="3DB268E2" w14:textId="77777777" w:rsidR="00407AA1" w:rsidRDefault="00407AA1" w:rsidP="00407AA1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06E7093" w14:textId="77777777" w:rsidR="00407AA1" w:rsidRDefault="00407AA1" w:rsidP="00407AA1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t>Параллельная обработка</w:t>
      </w:r>
    </w:p>
    <w:p w14:paraId="27E170B9" w14:textId="77777777" w:rsidR="00407AA1" w:rsidRDefault="00407AA1" w:rsidP="00407AA1">
      <w:pPr>
        <w:spacing w:after="0"/>
      </w:pPr>
      <w:r>
        <w:rPr>
          <w:noProof/>
          <w:lang w:eastAsia="ru-RU"/>
        </w:rPr>
        <w:drawing>
          <wp:inline distT="0" distB="0" distL="0" distR="0" wp14:anchorId="226A2699" wp14:editId="5D578490">
            <wp:extent cx="510540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4154" w14:textId="77777777" w:rsidR="00407AA1" w:rsidRDefault="00407AA1" w:rsidP="00407AA1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1855F02" wp14:editId="749A8945">
            <wp:extent cx="5238750" cy="2200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E382" w14:textId="77777777" w:rsidR="00407AA1" w:rsidRDefault="00407AA1" w:rsidP="00407AA1">
      <w:pPr>
        <w:spacing w:after="0"/>
      </w:pPr>
    </w:p>
    <w:p w14:paraId="5F80C5F5" w14:textId="77777777" w:rsidR="00407AA1" w:rsidRDefault="00407AA1" w:rsidP="00407AA1">
      <w:pPr>
        <w:spacing w:after="0"/>
      </w:pPr>
    </w:p>
    <w:p w14:paraId="6A373459" w14:textId="77777777" w:rsidR="00407AA1" w:rsidRDefault="00407AA1" w:rsidP="00407AA1">
      <w:pPr>
        <w:spacing w:after="0"/>
      </w:pPr>
    </w:p>
    <w:p w14:paraId="62E02D32" w14:textId="77777777" w:rsidR="00407AA1" w:rsidRDefault="00407AA1" w:rsidP="00407AA1">
      <w:pPr>
        <w:spacing w:after="0"/>
      </w:pPr>
    </w:p>
    <w:p w14:paraId="4D32C276" w14:textId="77777777" w:rsidR="00407AA1" w:rsidRDefault="00407AA1" w:rsidP="00407AA1">
      <w:pPr>
        <w:spacing w:after="0"/>
      </w:pPr>
    </w:p>
    <w:p w14:paraId="2F5B06E7" w14:textId="77777777" w:rsidR="00407AA1" w:rsidRDefault="00407AA1" w:rsidP="00407AA1">
      <w:pPr>
        <w:spacing w:after="0"/>
      </w:pPr>
    </w:p>
    <w:p w14:paraId="5224A42F" w14:textId="77777777" w:rsidR="00407AA1" w:rsidRPr="005041E1" w:rsidRDefault="00407AA1" w:rsidP="00407AA1">
      <w:pPr>
        <w:spacing w:after="0"/>
        <w:rPr>
          <w:lang w:val="en-US"/>
        </w:rPr>
      </w:pPr>
      <w:r>
        <w:t>Решение</w:t>
      </w:r>
    </w:p>
    <w:p w14:paraId="62BB77DD" w14:textId="77777777" w:rsidR="00407AA1" w:rsidRPr="005041E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5041E1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5041E1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14:paraId="4CF23C7D" w14:textId="77777777" w:rsidR="00407AA1" w:rsidRPr="005041E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4077423" w14:textId="77777777" w:rsidR="00407AA1" w:rsidRPr="005041E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5041E1">
        <w:rPr>
          <w:rFonts w:ascii="Courier New" w:hAnsi="Courier New" w:cs="Courier New"/>
          <w:color w:val="0000FF"/>
          <w:sz w:val="22"/>
          <w:lang w:val="en-US"/>
        </w:rPr>
        <w:t>namespace</w:t>
      </w:r>
      <w:r w:rsidRPr="005041E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41E1">
        <w:rPr>
          <w:rFonts w:ascii="Courier New" w:hAnsi="Courier New" w:cs="Courier New"/>
          <w:color w:val="000000"/>
          <w:sz w:val="22"/>
          <w:lang w:val="en-US"/>
        </w:rPr>
        <w:t>ParallelProcessing</w:t>
      </w:r>
      <w:proofErr w:type="spellEnd"/>
    </w:p>
    <w:p w14:paraId="2CFF0555" w14:textId="77777777" w:rsidR="00407AA1" w:rsidRPr="005041E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5041E1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4E7C6492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2B91AF"/>
          <w:sz w:val="22"/>
          <w:lang w:val="en-US"/>
        </w:rPr>
        <w:t>Program</w:t>
      </w:r>
    </w:p>
    <w:p w14:paraId="152B14F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30CF74F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Main(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args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21C5D9A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3E3CAE6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time = 0;</w:t>
      </w:r>
    </w:p>
    <w:p w14:paraId="38FC204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inp1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GetArray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());</w:t>
      </w:r>
    </w:p>
    <w:p w14:paraId="3B6F22BA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 = inp1[1];</w:t>
      </w:r>
    </w:p>
    <w:p w14:paraId="319418B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numCores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inp1[0];</w:t>
      </w:r>
    </w:p>
    <w:p w14:paraId="19858BA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tasks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GetArray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());</w:t>
      </w:r>
    </w:p>
    <w:p w14:paraId="334AAD8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size !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tasks.Length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InvalidOperationException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 xml:space="preserve">"Size </w:t>
      </w:r>
      <w:proofErr w:type="spellStart"/>
      <w:r w:rsidRPr="00407AA1">
        <w:rPr>
          <w:rFonts w:ascii="Courier New" w:hAnsi="Courier New" w:cs="Courier New"/>
          <w:color w:val="A31515"/>
          <w:sz w:val="22"/>
          <w:lang w:val="en-US"/>
        </w:rPr>
        <w:t>missmatch</w:t>
      </w:r>
      <w:proofErr w:type="spellEnd"/>
      <w:r w:rsidRPr="00407AA1">
        <w:rPr>
          <w:rFonts w:ascii="Courier New" w:hAnsi="Courier New" w:cs="Courier New"/>
          <w:color w:val="A31515"/>
          <w:sz w:val="22"/>
          <w:lang w:val="en-US"/>
        </w:rPr>
        <w:t>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2F0E30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cores =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Heap(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numCores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7E43219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processes =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Heap(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numCores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706D979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j = 0; j &lt;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numCores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375C888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cores.Insert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[] { j });</w:t>
      </w:r>
    </w:p>
    <w:p w14:paraId="73EF018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i = 0;</w:t>
      </w:r>
    </w:p>
    <w:p w14:paraId="331996D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core;</w:t>
      </w:r>
    </w:p>
    <w:p w14:paraId="77BD96CA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tasks.Length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3F4EC2E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4B98447A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processes.Full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2B87E26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{</w:t>
      </w:r>
    </w:p>
    <w:p w14:paraId="17043F7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    time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GetFromHeap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ref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processes,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cores);</w:t>
      </w:r>
    </w:p>
    <w:p w14:paraId="1904643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00"/>
          <w:sz w:val="22"/>
        </w:rPr>
        <w:t>}</w:t>
      </w:r>
    </w:p>
    <w:p w14:paraId="5886837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(!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processes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.Full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&amp;&amp;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tasks.Length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3B6DC65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00"/>
          <w:sz w:val="22"/>
        </w:rPr>
        <w:t>{</w:t>
      </w:r>
    </w:p>
    <w:p w14:paraId="7D5DEEB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 xml:space="preserve">                    </w:t>
      </w:r>
      <w:proofErr w:type="spellStart"/>
      <w:r w:rsidRPr="00407AA1">
        <w:rPr>
          <w:rFonts w:ascii="Courier New" w:hAnsi="Courier New" w:cs="Courier New"/>
          <w:color w:val="0000FF"/>
          <w:sz w:val="22"/>
        </w:rPr>
        <w:t>if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</w:rPr>
        <w:t>tasks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>[i</w:t>
      </w:r>
      <w:proofErr w:type="gramStart"/>
      <w:r w:rsidRPr="00407AA1">
        <w:rPr>
          <w:rFonts w:ascii="Courier New" w:hAnsi="Courier New" w:cs="Courier New"/>
          <w:color w:val="000000"/>
          <w:sz w:val="22"/>
        </w:rPr>
        <w:t>] &gt;</w:t>
      </w:r>
      <w:proofErr w:type="gramEnd"/>
      <w:r w:rsidRPr="00407AA1">
        <w:rPr>
          <w:rFonts w:ascii="Courier New" w:hAnsi="Courier New" w:cs="Courier New"/>
          <w:color w:val="000000"/>
          <w:sz w:val="22"/>
        </w:rPr>
        <w:t xml:space="preserve"> 0)</w:t>
      </w:r>
    </w:p>
    <w:p w14:paraId="179B9B6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    {</w:t>
      </w:r>
    </w:p>
    <w:p w14:paraId="47A6803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        core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cores.ExtractTop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()[0];</w:t>
      </w:r>
    </w:p>
    <w:p w14:paraId="59925D4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           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processes.Insert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[] { tasks[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] + time, core });</w:t>
      </w:r>
    </w:p>
    <w:p w14:paraId="5F10703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    }</w:t>
      </w:r>
    </w:p>
    <w:p w14:paraId="14ACB8A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core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cores.Peek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()[0];</w:t>
      </w:r>
    </w:p>
    <w:p w14:paraId="4134C8F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>"{0} {1}"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, core, time);</w:t>
      </w:r>
    </w:p>
    <w:p w14:paraId="210F887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++;</w:t>
      </w:r>
    </w:p>
    <w:p w14:paraId="6BF264E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}</w:t>
      </w:r>
    </w:p>
    <w:p w14:paraId="4D1552B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46145402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14E7BCC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941CEE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GetFromHeap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ref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Heap processes,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Heap cores)</w:t>
      </w:r>
    </w:p>
    <w:p w14:paraId="0CAC092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3EE7F9B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finishedTask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processes.Peek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()[0];</w:t>
      </w:r>
    </w:p>
    <w:p w14:paraId="646354B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processes.Peek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()[0] ==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finishedTask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&amp;&amp;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processes.Size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&gt; 0)</w:t>
      </w:r>
    </w:p>
    <w:p w14:paraId="51B6DB82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6F0FE5F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fromHeap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processes.ExtractTop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4FF50E9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finishedCore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fromHeap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1];</w:t>
      </w:r>
    </w:p>
    <w:p w14:paraId="073E829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cores.Insert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[] {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finishedCore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});</w:t>
      </w:r>
    </w:p>
    <w:p w14:paraId="0423ACE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00"/>
          <w:sz w:val="22"/>
        </w:rPr>
        <w:t>}</w:t>
      </w:r>
    </w:p>
    <w:p w14:paraId="67ABC9B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</w:rPr>
        <w:t>finishedTask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>;</w:t>
      </w:r>
    </w:p>
    <w:p w14:paraId="44656D9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 xml:space="preserve">        }</w:t>
      </w:r>
    </w:p>
    <w:p w14:paraId="022AB92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3C0D47C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GetArray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v)</w:t>
      </w:r>
    </w:p>
    <w:p w14:paraId="6487BC3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464C84CA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numbers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v.Split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>' '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008F081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array =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numbers.Length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0A34F6A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numbers.Length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++)</w:t>
      </w:r>
    </w:p>
    <w:p w14:paraId="2CE717E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array[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=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.Parse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(numbers[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]);</w:t>
      </w:r>
    </w:p>
    <w:p w14:paraId="388D810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array;</w:t>
      </w:r>
    </w:p>
    <w:p w14:paraId="279AD16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796029E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14:paraId="793408F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2B91AF"/>
          <w:sz w:val="22"/>
          <w:lang w:val="en-US"/>
        </w:rPr>
        <w:t>Heap</w:t>
      </w:r>
    </w:p>
    <w:p w14:paraId="5C49A0C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0FAB0962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][] heap;</w:t>
      </w:r>
    </w:p>
    <w:p w14:paraId="2F93A27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size;</w:t>
      </w:r>
    </w:p>
    <w:p w14:paraId="4DCC42A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</w:t>
      </w:r>
    </w:p>
    <w:p w14:paraId="302542C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207FA4C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get</w:t>
      </w:r>
    </w:p>
    <w:p w14:paraId="5BE17A5A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741FA58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size;</w:t>
      </w:r>
    </w:p>
    <w:p w14:paraId="7D1E669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125379F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277AC5F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2B91AF"/>
          <w:sz w:val="22"/>
          <w:lang w:val="en-US"/>
        </w:rPr>
        <w:t>Heap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size)</w:t>
      </w:r>
    </w:p>
    <w:p w14:paraId="2C0A127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19722DE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0;</w:t>
      </w:r>
    </w:p>
    <w:p w14:paraId="4C56C66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heap =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[size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][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38059FE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AD435E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Parent(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point)</w:t>
      </w:r>
    </w:p>
    <w:p w14:paraId="4A241E8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66B5064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)(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0.5 * (point - 1));</w:t>
      </w:r>
    </w:p>
    <w:p w14:paraId="49BF943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55A5A61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point)</w:t>
      </w:r>
    </w:p>
    <w:p w14:paraId="4EE1D5B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48CF9B2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2 * point + 1;</w:t>
      </w:r>
    </w:p>
    <w:p w14:paraId="5F7FF55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AF30F9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point)</w:t>
      </w:r>
    </w:p>
    <w:p w14:paraId="69A94A8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{</w:t>
      </w:r>
    </w:p>
    <w:p w14:paraId="1E9BF10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2 * (point + 1);</w:t>
      </w:r>
    </w:p>
    <w:p w14:paraId="5F79B1C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5AA5967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D89A95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SiftUp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4532809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3D7B0E3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&gt; 0 &amp;&amp; 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][0] &lt;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Parent(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)][0])</w:t>
      </w:r>
    </w:p>
    <w:p w14:paraId="34DD687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2CFE5DB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Swap(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, Parent(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));</w:t>
      </w:r>
    </w:p>
    <w:p w14:paraId="355D712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SiftUp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(Parent(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));</w:t>
      </w:r>
    </w:p>
    <w:p w14:paraId="5CCA7F7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5F88EF1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23483C2A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SiftDown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2538DAB2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112AA46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BF2A132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 &lt;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161ECC7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3696A7C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][0] &lt;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heap[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)][0])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4CAF601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7F07758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5C33B37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 &lt;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467817A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0830F39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heap[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)][0] &lt; 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][0])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8FE5E2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316E8D4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!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792FB75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36993B7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Swap(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2F8AA97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SiftDown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7594B37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64B4D522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0861668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Insert(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 value)</w:t>
      </w:r>
    </w:p>
    <w:p w14:paraId="1BA6EF1C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6E2FC32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heap.Length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395DF7D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InvalidOperationException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A31515"/>
          <w:sz w:val="22"/>
          <w:lang w:val="en-US"/>
        </w:rPr>
        <w:t>"Heap overflow"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64FAFE0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heap[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 = value;</w:t>
      </w:r>
    </w:p>
    <w:p w14:paraId="0BF122F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SiftUp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3CD773AA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++;</w:t>
      </w:r>
    </w:p>
    <w:p w14:paraId="307D05F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75BB4D2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434A41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ExtractTop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()</w:t>
      </w:r>
    </w:p>
    <w:p w14:paraId="128720D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65033A22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result =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0];</w:t>
      </w:r>
    </w:p>
    <w:p w14:paraId="47DA116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size--;</w:t>
      </w:r>
    </w:p>
    <w:p w14:paraId="13D986B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0] = heap[size];</w:t>
      </w:r>
    </w:p>
    <w:p w14:paraId="1B11D11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SiftDown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0);</w:t>
      </w:r>
    </w:p>
    <w:p w14:paraId="158FBC3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result;</w:t>
      </w:r>
    </w:p>
    <w:p w14:paraId="463582A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0DE1D1E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B3E5C3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 Peek()</w:t>
      </w:r>
    </w:p>
    <w:p w14:paraId="126486E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3597BBA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0];</w:t>
      </w:r>
    </w:p>
    <w:p w14:paraId="19070C4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3E6EB70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Full</w:t>
      </w:r>
    </w:p>
    <w:p w14:paraId="386FE94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3854ED9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get</w:t>
      </w:r>
    </w:p>
    <w:p w14:paraId="2D2B4E1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715F7D7A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775DA93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F3121B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7AE6F34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09107C9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Swap(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index1,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index2)</w:t>
      </w:r>
    </w:p>
    <w:p w14:paraId="58882F2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7B86C36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heap[index1];</w:t>
      </w:r>
    </w:p>
    <w:p w14:paraId="7C02985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heap[index1] = heap[index2];</w:t>
      </w:r>
    </w:p>
    <w:p w14:paraId="0A9B005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00"/>
          <w:sz w:val="22"/>
        </w:rPr>
        <w:t>heap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 xml:space="preserve">[index2] = </w:t>
      </w:r>
      <w:proofErr w:type="spellStart"/>
      <w:r w:rsidRPr="00407AA1">
        <w:rPr>
          <w:rFonts w:ascii="Courier New" w:hAnsi="Courier New" w:cs="Courier New"/>
          <w:color w:val="000000"/>
          <w:sz w:val="22"/>
        </w:rPr>
        <w:t>tmp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>;</w:t>
      </w:r>
    </w:p>
    <w:p w14:paraId="776824F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 xml:space="preserve">        }</w:t>
      </w:r>
    </w:p>
    <w:p w14:paraId="715F66D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 xml:space="preserve">    }</w:t>
      </w:r>
    </w:p>
    <w:p w14:paraId="73F8D55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>}</w:t>
      </w:r>
    </w:p>
    <w:p w14:paraId="2C1C5979" w14:textId="77777777" w:rsid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A130BA" w14:textId="77777777" w:rsidR="00407AA1" w:rsidRDefault="00407AA1" w:rsidP="00407AA1">
      <w:r>
        <w:t>Объединение таблиц</w:t>
      </w:r>
      <w:r>
        <w:rPr>
          <w:noProof/>
          <w:lang w:eastAsia="ru-RU"/>
        </w:rPr>
        <w:drawing>
          <wp:inline distT="0" distB="0" distL="0" distR="0" wp14:anchorId="67910916" wp14:editId="42168176">
            <wp:extent cx="514350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AA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47157FE" wp14:editId="3B499A18">
            <wp:extent cx="5181600" cy="2914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2B23" w14:textId="77777777" w:rsidR="00407AA1" w:rsidRDefault="00407AA1" w:rsidP="00407AA1">
      <w:pPr>
        <w:spacing w:after="0"/>
        <w:rPr>
          <w:noProof/>
          <w:lang w:eastAsia="ru-RU"/>
        </w:rPr>
      </w:pPr>
    </w:p>
    <w:p w14:paraId="2C9F8E45" w14:textId="77777777" w:rsidR="00A224DC" w:rsidRPr="005041E1" w:rsidRDefault="00A224DC" w:rsidP="00A224DC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>Решение</w:t>
      </w:r>
    </w:p>
    <w:p w14:paraId="1C0E2CA4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14:paraId="66D3509D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A224DC">
        <w:rPr>
          <w:rFonts w:ascii="Courier New" w:hAnsi="Courier New" w:cs="Courier New"/>
          <w:color w:val="000000"/>
          <w:sz w:val="22"/>
          <w:lang w:val="en-US"/>
        </w:rPr>
        <w:t>System.Collections.Generic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3C88A59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System.Linq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4F706713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System.Text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62F2F94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A224DC">
        <w:rPr>
          <w:rFonts w:ascii="Courier New" w:hAnsi="Courier New" w:cs="Courier New"/>
          <w:color w:val="000000"/>
          <w:sz w:val="22"/>
          <w:lang w:val="en-US"/>
        </w:rPr>
        <w:t>System.Threading.Tasks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7B40F4EA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6009F09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FF"/>
          <w:sz w:val="22"/>
          <w:lang w:val="en-US"/>
        </w:rPr>
        <w:t>namespace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MergeTables</w:t>
      </w:r>
      <w:proofErr w:type="spellEnd"/>
    </w:p>
    <w:p w14:paraId="60E1D0A5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520E2282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A224DC">
        <w:rPr>
          <w:rFonts w:ascii="Courier New" w:hAnsi="Courier New" w:cs="Courier New"/>
          <w:color w:val="2B91AF"/>
          <w:sz w:val="22"/>
          <w:lang w:val="en-US"/>
        </w:rPr>
        <w:t>Program</w:t>
      </w:r>
    </w:p>
    <w:p w14:paraId="034EA388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7AE444C3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Main(</w:t>
      </w:r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args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222EDB10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7A96C6B5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arg1 = </w:t>
      </w:r>
      <w:proofErr w:type="spellStart"/>
      <w:proofErr w:type="gramStart"/>
      <w:r w:rsidRPr="00A224DC">
        <w:rPr>
          <w:rFonts w:ascii="Courier New" w:hAnsi="Courier New" w:cs="Courier New"/>
          <w:color w:val="000000"/>
          <w:sz w:val="22"/>
          <w:lang w:val="en-US"/>
        </w:rPr>
        <w:t>GetArray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());</w:t>
      </w:r>
    </w:p>
    <w:p w14:paraId="0551FC0D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arg2 = </w:t>
      </w:r>
      <w:proofErr w:type="spellStart"/>
      <w:proofErr w:type="gramStart"/>
      <w:r w:rsidRPr="00A224DC">
        <w:rPr>
          <w:rFonts w:ascii="Courier New" w:hAnsi="Courier New" w:cs="Courier New"/>
          <w:color w:val="000000"/>
          <w:sz w:val="22"/>
          <w:lang w:val="en-US"/>
        </w:rPr>
        <w:t>GetArray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());</w:t>
      </w:r>
    </w:p>
    <w:p w14:paraId="353F4096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A224DC">
        <w:rPr>
          <w:rFonts w:ascii="Courier New" w:hAnsi="Courier New" w:cs="Courier New"/>
          <w:color w:val="000000"/>
          <w:sz w:val="22"/>
          <w:lang w:val="en-US"/>
        </w:rPr>
        <w:t>arg2.Length !</w:t>
      </w:r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= arg1[0])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InvalidOperationException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(</w:t>
      </w:r>
      <w:r w:rsidRPr="00A224DC">
        <w:rPr>
          <w:rFonts w:ascii="Courier New" w:hAnsi="Courier New" w:cs="Courier New"/>
          <w:color w:val="A31515"/>
          <w:sz w:val="22"/>
          <w:lang w:val="en-US"/>
        </w:rPr>
        <w:t xml:space="preserve">"Size </w:t>
      </w:r>
      <w:proofErr w:type="spellStart"/>
      <w:r w:rsidRPr="00A224DC">
        <w:rPr>
          <w:rFonts w:ascii="Courier New" w:hAnsi="Courier New" w:cs="Courier New"/>
          <w:color w:val="A31515"/>
          <w:sz w:val="22"/>
          <w:lang w:val="en-US"/>
        </w:rPr>
        <w:t>missmatch</w:t>
      </w:r>
      <w:proofErr w:type="spellEnd"/>
      <w:r w:rsidRPr="00A224DC">
        <w:rPr>
          <w:rFonts w:ascii="Courier New" w:hAnsi="Courier New" w:cs="Courier New"/>
          <w:color w:val="A31515"/>
          <w:sz w:val="22"/>
          <w:lang w:val="en-US"/>
        </w:rPr>
        <w:t>"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69D875E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djset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DisjointSet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(arg2);</w:t>
      </w:r>
    </w:p>
    <w:p w14:paraId="745F08EC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&lt; arg1[1];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++)</w:t>
      </w:r>
    </w:p>
    <w:p w14:paraId="7CE63586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26A0562F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merge = </w:t>
      </w:r>
      <w:proofErr w:type="spellStart"/>
      <w:proofErr w:type="gramStart"/>
      <w:r w:rsidRPr="00A224DC">
        <w:rPr>
          <w:rFonts w:ascii="Courier New" w:hAnsi="Courier New" w:cs="Courier New"/>
          <w:color w:val="000000"/>
          <w:sz w:val="22"/>
          <w:lang w:val="en-US"/>
        </w:rPr>
        <w:t>GetArray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());</w:t>
      </w:r>
    </w:p>
    <w:p w14:paraId="70171054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A224DC">
        <w:rPr>
          <w:rFonts w:ascii="Courier New" w:hAnsi="Courier New" w:cs="Courier New"/>
          <w:color w:val="000000"/>
          <w:sz w:val="22"/>
          <w:lang w:val="en-US"/>
        </w:rPr>
        <w:t>djset.Union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(merge[0] - 1, merge[1] - 1);</w:t>
      </w:r>
    </w:p>
    <w:p w14:paraId="3FDA5CC1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Start"/>
      <w:r w:rsidRPr="00A224DC">
        <w:rPr>
          <w:rFonts w:ascii="Courier New" w:hAnsi="Courier New" w:cs="Courier New"/>
          <w:color w:val="000000"/>
          <w:sz w:val="22"/>
          <w:lang w:val="en-US"/>
        </w:rPr>
        <w:t>djset.Max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372523DE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26DDC7A1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5402602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28FEEF3F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72D1987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GetArray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(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v)</w:t>
      </w:r>
    </w:p>
    <w:p w14:paraId="7839417B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47920C09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numbers = </w:t>
      </w:r>
      <w:proofErr w:type="spellStart"/>
      <w:proofErr w:type="gramStart"/>
      <w:r w:rsidRPr="00A224DC">
        <w:rPr>
          <w:rFonts w:ascii="Courier New" w:hAnsi="Courier New" w:cs="Courier New"/>
          <w:color w:val="000000"/>
          <w:sz w:val="22"/>
          <w:lang w:val="en-US"/>
        </w:rPr>
        <w:t>v.Split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(</w:t>
      </w:r>
      <w:r w:rsidRPr="00A224DC">
        <w:rPr>
          <w:rFonts w:ascii="Courier New" w:hAnsi="Courier New" w:cs="Courier New"/>
          <w:color w:val="A31515"/>
          <w:sz w:val="22"/>
          <w:lang w:val="en-US"/>
        </w:rPr>
        <w:t>' '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48E494F4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array =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Start"/>
      <w:r w:rsidRPr="00A224DC">
        <w:rPr>
          <w:rFonts w:ascii="Courier New" w:hAnsi="Courier New" w:cs="Courier New"/>
          <w:color w:val="000000"/>
          <w:sz w:val="22"/>
          <w:lang w:val="en-US"/>
        </w:rPr>
        <w:t>numbers.Length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04332CC3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A224DC">
        <w:rPr>
          <w:rFonts w:ascii="Courier New" w:hAnsi="Courier New" w:cs="Courier New"/>
          <w:color w:val="000000"/>
          <w:sz w:val="22"/>
          <w:lang w:val="en-US"/>
        </w:rPr>
        <w:t>numbers.Length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++)</w:t>
      </w:r>
    </w:p>
    <w:p w14:paraId="3A48D955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    array[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] = </w:t>
      </w:r>
      <w:proofErr w:type="spellStart"/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.Parse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(numbers[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]);</w:t>
      </w:r>
    </w:p>
    <w:p w14:paraId="17C656F7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array;</w:t>
      </w:r>
    </w:p>
    <w:p w14:paraId="2F030757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223D64A2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14:paraId="284A4E08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224DC">
        <w:rPr>
          <w:rFonts w:ascii="Courier New" w:hAnsi="Courier New" w:cs="Courier New"/>
          <w:color w:val="2B91AF"/>
          <w:sz w:val="22"/>
          <w:lang w:val="en-US"/>
        </w:rPr>
        <w:t>DisjointSet</w:t>
      </w:r>
      <w:proofErr w:type="spellEnd"/>
    </w:p>
    <w:p w14:paraId="45A03EB4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2F926944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Count </w:t>
      </w:r>
      <w:proofErr w:type="gramStart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get</w:t>
      </w:r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1EDD226F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] Parent;</w:t>
      </w:r>
    </w:p>
    <w:p w14:paraId="247EAFCD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] Rank;</w:t>
      </w:r>
    </w:p>
    <w:p w14:paraId="2B2B1D25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Max;</w:t>
      </w:r>
    </w:p>
    <w:p w14:paraId="3009EDD5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224DC">
        <w:rPr>
          <w:rFonts w:ascii="Courier New" w:hAnsi="Courier New" w:cs="Courier New"/>
          <w:color w:val="2B91AF"/>
          <w:sz w:val="22"/>
          <w:lang w:val="en-US"/>
        </w:rPr>
        <w:t>DisjointSet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] rank)</w:t>
      </w:r>
    </w:p>
    <w:p w14:paraId="07F5D29C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7C9D500F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.Rank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= rank;</w:t>
      </w:r>
    </w:p>
    <w:p w14:paraId="3A1541CA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.Count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Rank.Length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C89C36A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.Parent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A224DC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.Count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2C1A9BF7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.Max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.MinValue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13DE2022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.Count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++)</w:t>
      </w:r>
    </w:p>
    <w:p w14:paraId="4B83842E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0F72ABA9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.Parent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] =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3D3028CB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.Max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Math.Max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A224DC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.Max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, Rank[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]);</w:t>
      </w:r>
    </w:p>
    <w:p w14:paraId="7B99C8A3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55B30DB3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512168DD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A224DC">
        <w:rPr>
          <w:rFonts w:ascii="Courier New" w:hAnsi="Courier New" w:cs="Courier New"/>
          <w:color w:val="000000"/>
          <w:sz w:val="22"/>
          <w:lang w:val="en-US"/>
        </w:rPr>
        <w:t>Find(</w:t>
      </w:r>
      <w:proofErr w:type="gramEnd"/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09C0C227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42E4F9CE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(Parent[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] ==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)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550310B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else</w:t>
      </w:r>
    </w:p>
    <w:p w14:paraId="507671B3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6AF4BFC9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result = </w:t>
      </w:r>
      <w:proofErr w:type="gramStart"/>
      <w:r w:rsidRPr="00A224DC">
        <w:rPr>
          <w:rFonts w:ascii="Courier New" w:hAnsi="Courier New" w:cs="Courier New"/>
          <w:color w:val="000000"/>
          <w:sz w:val="22"/>
          <w:lang w:val="en-US"/>
        </w:rPr>
        <w:t>Find(</w:t>
      </w:r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Parent[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]);</w:t>
      </w:r>
    </w:p>
    <w:p w14:paraId="4A6E611A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    Parent[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] = result;</w:t>
      </w:r>
    </w:p>
    <w:p w14:paraId="07900F9F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result;</w:t>
      </w:r>
    </w:p>
    <w:p w14:paraId="3CB3ECD3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5D913EFB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282A0557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A224DC">
        <w:rPr>
          <w:rFonts w:ascii="Courier New" w:hAnsi="Courier New" w:cs="Courier New"/>
          <w:color w:val="000000"/>
          <w:sz w:val="22"/>
          <w:lang w:val="en-US"/>
        </w:rPr>
        <w:t>Union(</w:t>
      </w:r>
      <w:proofErr w:type="gramEnd"/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destination,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source)</w:t>
      </w:r>
    </w:p>
    <w:p w14:paraId="6F1BB27E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149B8E74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dRep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.Find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(destination),</w:t>
      </w:r>
    </w:p>
    <w:p w14:paraId="2EB4A33A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sRep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.Find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(source),</w:t>
      </w:r>
    </w:p>
    <w:p w14:paraId="62E6AC8E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dRank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= Rank[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dRep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],</w:t>
      </w:r>
    </w:p>
    <w:p w14:paraId="46769E2D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sRank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= Rank[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sRep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4F9EEEFA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dRep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sRep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1F42C35D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    </w:t>
      </w:r>
      <w:r w:rsidRPr="00A224D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F4D98C1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.Parent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sRep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] =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dRep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3EEA1960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Rank[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dRep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] =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dRank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+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sRank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35DC5BFB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A224DC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.Max</w:t>
      </w:r>
      <w:proofErr w:type="spellEnd"/>
      <w:proofErr w:type="gramEnd"/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Math.Max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A224DC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A224DC">
        <w:rPr>
          <w:rFonts w:ascii="Courier New" w:hAnsi="Courier New" w:cs="Courier New"/>
          <w:color w:val="000000"/>
          <w:sz w:val="22"/>
          <w:lang w:val="en-US"/>
        </w:rPr>
        <w:t>.Max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, Rank[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dRep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]);</w:t>
      </w:r>
    </w:p>
    <w:p w14:paraId="61C1796F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Rank[</w:t>
      </w:r>
      <w:proofErr w:type="spellStart"/>
      <w:r w:rsidRPr="00A224DC">
        <w:rPr>
          <w:rFonts w:ascii="Courier New" w:hAnsi="Courier New" w:cs="Courier New"/>
          <w:color w:val="000000"/>
          <w:sz w:val="22"/>
          <w:lang w:val="en-US"/>
        </w:rPr>
        <w:t>sRep</w:t>
      </w:r>
      <w:proofErr w:type="spellEnd"/>
      <w:r w:rsidRPr="00A224DC">
        <w:rPr>
          <w:rFonts w:ascii="Courier New" w:hAnsi="Courier New" w:cs="Courier New"/>
          <w:color w:val="000000"/>
          <w:sz w:val="22"/>
          <w:lang w:val="en-US"/>
        </w:rPr>
        <w:t>] = 0;</w:t>
      </w:r>
    </w:p>
    <w:p w14:paraId="565C7B94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224DC">
        <w:rPr>
          <w:rFonts w:ascii="Courier New" w:hAnsi="Courier New" w:cs="Courier New"/>
          <w:color w:val="008000"/>
          <w:sz w:val="22"/>
          <w:lang w:val="en-US"/>
        </w:rPr>
        <w:t>//</w:t>
      </w:r>
      <w:proofErr w:type="spellStart"/>
      <w:proofErr w:type="gramStart"/>
      <w:r w:rsidRPr="00A224DC">
        <w:rPr>
          <w:rFonts w:ascii="Courier New" w:hAnsi="Courier New" w:cs="Courier New"/>
          <w:color w:val="008000"/>
          <w:sz w:val="22"/>
          <w:lang w:val="en-US"/>
        </w:rPr>
        <w:t>this.Parent</w:t>
      </w:r>
      <w:proofErr w:type="spellEnd"/>
      <w:proofErr w:type="gramEnd"/>
      <w:r w:rsidRPr="00A224DC">
        <w:rPr>
          <w:rFonts w:ascii="Courier New" w:hAnsi="Courier New" w:cs="Courier New"/>
          <w:color w:val="008000"/>
          <w:sz w:val="22"/>
          <w:lang w:val="en-US"/>
        </w:rPr>
        <w:t>[</w:t>
      </w:r>
      <w:proofErr w:type="spellStart"/>
      <w:r w:rsidRPr="00A224DC">
        <w:rPr>
          <w:rFonts w:ascii="Courier New" w:hAnsi="Courier New" w:cs="Courier New"/>
          <w:color w:val="008000"/>
          <w:sz w:val="22"/>
          <w:lang w:val="en-US"/>
        </w:rPr>
        <w:t>dRep</w:t>
      </w:r>
      <w:proofErr w:type="spellEnd"/>
      <w:r w:rsidRPr="00A224DC">
        <w:rPr>
          <w:rFonts w:ascii="Courier New" w:hAnsi="Courier New" w:cs="Courier New"/>
          <w:color w:val="008000"/>
          <w:sz w:val="22"/>
          <w:lang w:val="en-US"/>
        </w:rPr>
        <w:t xml:space="preserve">] = </w:t>
      </w:r>
      <w:proofErr w:type="spellStart"/>
      <w:r w:rsidRPr="00A224DC">
        <w:rPr>
          <w:rFonts w:ascii="Courier New" w:hAnsi="Courier New" w:cs="Courier New"/>
          <w:color w:val="008000"/>
          <w:sz w:val="22"/>
          <w:lang w:val="en-US"/>
        </w:rPr>
        <w:t>sRep</w:t>
      </w:r>
      <w:proofErr w:type="spellEnd"/>
      <w:r w:rsidRPr="00A224DC">
        <w:rPr>
          <w:rFonts w:ascii="Courier New" w:hAnsi="Courier New" w:cs="Courier New"/>
          <w:color w:val="008000"/>
          <w:sz w:val="22"/>
          <w:lang w:val="en-US"/>
        </w:rPr>
        <w:t>;</w:t>
      </w:r>
    </w:p>
    <w:p w14:paraId="34FDB7F4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A224D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224DC">
        <w:rPr>
          <w:rFonts w:ascii="Courier New" w:hAnsi="Courier New" w:cs="Courier New"/>
          <w:color w:val="000000"/>
          <w:sz w:val="22"/>
        </w:rPr>
        <w:t>}</w:t>
      </w:r>
    </w:p>
    <w:p w14:paraId="0486E7A8" w14:textId="77777777" w:rsidR="00A224DC" w:rsidRPr="00A224DC" w:rsidRDefault="00A224DC" w:rsidP="00A2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A224DC">
        <w:rPr>
          <w:rFonts w:ascii="Courier New" w:hAnsi="Courier New" w:cs="Courier New"/>
          <w:color w:val="000000"/>
          <w:sz w:val="22"/>
        </w:rPr>
        <w:t xml:space="preserve">    }</w:t>
      </w:r>
    </w:p>
    <w:p w14:paraId="763680C0" w14:textId="62A44076" w:rsidR="00A224DC" w:rsidRDefault="00A224DC" w:rsidP="00A224DC">
      <w:pPr>
        <w:spacing w:after="0"/>
        <w:rPr>
          <w:rFonts w:ascii="Courier New" w:hAnsi="Courier New" w:cs="Courier New"/>
          <w:color w:val="000000"/>
          <w:sz w:val="22"/>
        </w:rPr>
      </w:pPr>
      <w:r w:rsidRPr="00A224DC">
        <w:rPr>
          <w:rFonts w:ascii="Courier New" w:hAnsi="Courier New" w:cs="Courier New"/>
          <w:color w:val="000000"/>
          <w:sz w:val="22"/>
        </w:rPr>
        <w:t>}</w:t>
      </w:r>
    </w:p>
    <w:p w14:paraId="1AFF3308" w14:textId="77777777" w:rsidR="00A224DC" w:rsidRPr="00A224DC" w:rsidRDefault="00A224DC" w:rsidP="00A224DC">
      <w:pPr>
        <w:shd w:val="clear" w:color="auto" w:fill="FFFFFF"/>
        <w:spacing w:before="199" w:after="199" w:line="240" w:lineRule="auto"/>
        <w:outlineLvl w:val="1"/>
      </w:pPr>
      <w:r w:rsidRPr="00A224DC">
        <w:t>Автоматический анализ программ</w:t>
      </w:r>
    </w:p>
    <w:p w14:paraId="3E9FA8A9" w14:textId="15F89D6D" w:rsidR="00A224DC" w:rsidRPr="00A224DC" w:rsidRDefault="00A224DC" w:rsidP="00407AA1">
      <w:pPr>
        <w:spacing w:after="0"/>
        <w:rPr>
          <w:rFonts w:ascii="Courier New" w:hAnsi="Courier New" w:cs="Courier New"/>
          <w:color w:val="000000"/>
          <w:sz w:val="22"/>
        </w:rPr>
      </w:pPr>
      <w:r>
        <w:rPr>
          <w:noProof/>
        </w:rPr>
        <w:drawing>
          <wp:inline distT="0" distB="0" distL="0" distR="0" wp14:anchorId="7407D0C2" wp14:editId="0CD67A3F">
            <wp:extent cx="5940425" cy="2159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1877" w14:textId="601279A0" w:rsidR="00A224DC" w:rsidRDefault="00A224DC" w:rsidP="00407AA1">
      <w:pPr>
        <w:spacing w:after="0"/>
        <w:rPr>
          <w:noProof/>
          <w:lang w:eastAsia="ru-RU"/>
        </w:rPr>
      </w:pPr>
      <w:r>
        <w:rPr>
          <w:noProof/>
        </w:rPr>
        <w:drawing>
          <wp:inline distT="0" distB="0" distL="0" distR="0" wp14:anchorId="3FD0D7BA" wp14:editId="16C97D0C">
            <wp:extent cx="5940425" cy="30581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8FD7" w14:textId="0868FC31" w:rsidR="00407AA1" w:rsidRPr="005041E1" w:rsidRDefault="00407AA1" w:rsidP="00407AA1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>Решение</w:t>
      </w:r>
    </w:p>
    <w:p w14:paraId="330118C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808080"/>
          <w:sz w:val="22"/>
          <w:lang w:val="en-US"/>
        </w:rPr>
        <w:t>#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808080"/>
          <w:sz w:val="22"/>
          <w:lang w:val="en-US"/>
        </w:rPr>
        <w:t>include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&lt;iostream&gt;</w:t>
      </w:r>
    </w:p>
    <w:p w14:paraId="4C2152C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808080"/>
          <w:sz w:val="22"/>
          <w:lang w:val="en-US"/>
        </w:rPr>
        <w:t>#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808080"/>
          <w:sz w:val="22"/>
          <w:lang w:val="en-US"/>
        </w:rPr>
        <w:t>include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&lt;vector&gt;</w:t>
      </w:r>
    </w:p>
    <w:p w14:paraId="3571821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E99B35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main(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4981961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0B673AB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n, e, d;</w:t>
      </w:r>
    </w:p>
    <w:p w14:paraId="1244098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std::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&gt;&gt; n &gt;&gt; e &gt;&gt; d;</w:t>
      </w:r>
    </w:p>
    <w:p w14:paraId="572D1B8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78854A4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std::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vector&lt;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&gt; parent(n);</w:t>
      </w:r>
    </w:p>
    <w:p w14:paraId="2C7F6FE5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 n; ++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2FF45F7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14:paraId="4CFEFF5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lastRenderedPageBreak/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parent[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D96A5C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14:paraId="47621F07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A4D2CAE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var1, var2;</w:t>
      </w:r>
    </w:p>
    <w:p w14:paraId="1DB7E09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 e; ++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322F9802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14:paraId="66E7636F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std::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&gt;&gt; var1 &gt;&gt; var2;</w:t>
      </w:r>
    </w:p>
    <w:p w14:paraId="55DE89F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parent[--var2] = parent[--var1];</w:t>
      </w:r>
    </w:p>
    <w:p w14:paraId="555EBC9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14:paraId="2E76B99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BBB891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result = 1;</w:t>
      </w:r>
    </w:p>
    <w:p w14:paraId="0485FA2A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2DADE7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 d; ++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4194964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14:paraId="7C56EE79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std::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&gt;&gt; var1 &gt;&gt; var2;</w:t>
      </w:r>
    </w:p>
    <w:p w14:paraId="2E078461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(parent[--var1] == parent[--var2])</w:t>
      </w:r>
    </w:p>
    <w:p w14:paraId="716E50C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14:paraId="301DF6CD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result = 0;</w:t>
      </w:r>
    </w:p>
    <w:p w14:paraId="0891F0EA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FF"/>
          <w:sz w:val="22"/>
          <w:lang w:val="en-US"/>
        </w:rPr>
        <w:t>break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1D3FDB3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14:paraId="1CB89AD0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14:paraId="7117EEC8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E306AF6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std::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&lt;&lt; result &lt;&lt; std::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2844664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78D612B" w14:textId="77777777"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407AA1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 xml:space="preserve"> 0;</w:t>
      </w:r>
    </w:p>
    <w:p w14:paraId="55D5653E" w14:textId="77777777" w:rsidR="00407AA1" w:rsidRPr="00407AA1" w:rsidRDefault="00407AA1" w:rsidP="00407AA1">
      <w:pPr>
        <w:spacing w:after="0"/>
        <w:rPr>
          <w:rFonts w:ascii="Courier New" w:hAnsi="Courier New" w:cs="Courier New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>}</w:t>
      </w:r>
    </w:p>
    <w:sectPr w:rsidR="00407AA1" w:rsidRPr="00407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97"/>
    <w:rsid w:val="00005A97"/>
    <w:rsid w:val="00407AA1"/>
    <w:rsid w:val="005041E1"/>
    <w:rsid w:val="008B70BA"/>
    <w:rsid w:val="008E7BE0"/>
    <w:rsid w:val="00A224DC"/>
    <w:rsid w:val="00D0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2AE7"/>
  <w15:chartTrackingRefBased/>
  <w15:docId w15:val="{FAFD0CD2-5453-4E86-87AE-08504D70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E0"/>
    <w:pPr>
      <w:spacing w:after="200" w:line="276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224D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B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24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макеёнок денис</cp:lastModifiedBy>
  <cp:revision>6</cp:revision>
  <dcterms:created xsi:type="dcterms:W3CDTF">2022-12-04T12:54:00Z</dcterms:created>
  <dcterms:modified xsi:type="dcterms:W3CDTF">2022-12-12T12:45:00Z</dcterms:modified>
</cp:coreProperties>
</file>