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F2B8" w14:textId="77777777" w:rsidR="00864F3C" w:rsidRDefault="00864F3C" w:rsidP="00864F3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934466D" w14:textId="77777777" w:rsidR="00864F3C" w:rsidRDefault="00864F3C" w:rsidP="00864F3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УЧРЕЖДЕНИЯ ОБРАЗОВАНИЯ</w:t>
      </w:r>
    </w:p>
    <w:p w14:paraId="257E8550" w14:textId="77777777" w:rsidR="00864F3C" w:rsidRDefault="00864F3C" w:rsidP="00864F3C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“ПОЛОЦКИЙ ГОСУДАРСТВЕННЫЙ УНИВЕРСИТЕТ”</w:t>
      </w:r>
    </w:p>
    <w:p w14:paraId="01CD0D02" w14:textId="77777777" w:rsidR="00864F3C" w:rsidRDefault="00864F3C" w:rsidP="00864F3C">
      <w:pPr>
        <w:jc w:val="center"/>
        <w:rPr>
          <w:rFonts w:cs="Times New Roman"/>
          <w:szCs w:val="28"/>
        </w:rPr>
      </w:pPr>
    </w:p>
    <w:p w14:paraId="3278A905" w14:textId="77777777" w:rsidR="00864F3C" w:rsidRDefault="00864F3C" w:rsidP="00864F3C">
      <w:pPr>
        <w:jc w:val="center"/>
        <w:rPr>
          <w:rFonts w:cs="Times New Roman"/>
          <w:szCs w:val="28"/>
        </w:rPr>
      </w:pPr>
    </w:p>
    <w:p w14:paraId="59F8ED7F" w14:textId="77777777" w:rsidR="00864F3C" w:rsidRDefault="00864F3C" w:rsidP="00864F3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</w:t>
      </w:r>
    </w:p>
    <w:p w14:paraId="3DBC1952" w14:textId="77777777" w:rsidR="00864F3C" w:rsidRDefault="00864F3C" w:rsidP="00864F3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технологий программирования</w:t>
      </w:r>
    </w:p>
    <w:p w14:paraId="7424461D" w14:textId="77777777" w:rsidR="00864F3C" w:rsidRDefault="00864F3C" w:rsidP="00864F3C">
      <w:pPr>
        <w:jc w:val="center"/>
        <w:rPr>
          <w:rFonts w:cs="Times New Roman"/>
          <w:szCs w:val="28"/>
        </w:rPr>
      </w:pPr>
    </w:p>
    <w:p w14:paraId="2EA2B2E2" w14:textId="77777777" w:rsidR="00864F3C" w:rsidRDefault="00864F3C" w:rsidP="00864F3C">
      <w:pPr>
        <w:jc w:val="center"/>
        <w:rPr>
          <w:rFonts w:cs="Times New Roman"/>
          <w:b/>
          <w:szCs w:val="28"/>
        </w:rPr>
      </w:pPr>
    </w:p>
    <w:p w14:paraId="32B554C1" w14:textId="77777777" w:rsidR="00864F3C" w:rsidRPr="00784934" w:rsidRDefault="00864F3C" w:rsidP="00864F3C">
      <w:pPr>
        <w:spacing w:after="0"/>
        <w:jc w:val="center"/>
        <w:rPr>
          <w:rFonts w:cs="Times New Roman"/>
          <w:b/>
          <w:szCs w:val="28"/>
        </w:rPr>
      </w:pPr>
      <w:r w:rsidRPr="00784934">
        <w:rPr>
          <w:rFonts w:cs="Times New Roman"/>
          <w:b/>
          <w:szCs w:val="28"/>
        </w:rPr>
        <w:t xml:space="preserve">Алгоритмы: теория и практика. Структуры данных </w:t>
      </w:r>
    </w:p>
    <w:p w14:paraId="718142FB" w14:textId="77777777" w:rsidR="00864F3C" w:rsidRDefault="00864F3C" w:rsidP="00864F3C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Модуль №4</w:t>
      </w:r>
    </w:p>
    <w:p w14:paraId="06F39358" w14:textId="77777777" w:rsidR="00864F3C" w:rsidRDefault="00864F3C" w:rsidP="00864F3C">
      <w:pPr>
        <w:jc w:val="center"/>
        <w:rPr>
          <w:rFonts w:cs="Times New Roman"/>
          <w:b/>
          <w:szCs w:val="28"/>
        </w:rPr>
      </w:pPr>
    </w:p>
    <w:p w14:paraId="496849B2" w14:textId="77777777" w:rsidR="00864F3C" w:rsidRDefault="00864F3C" w:rsidP="00864F3C">
      <w:pPr>
        <w:jc w:val="center"/>
        <w:rPr>
          <w:rFonts w:cs="Times New Roman"/>
          <w:b/>
          <w:szCs w:val="28"/>
        </w:rPr>
      </w:pPr>
    </w:p>
    <w:p w14:paraId="40E00A61" w14:textId="77777777" w:rsidR="00864F3C" w:rsidRDefault="00864F3C" w:rsidP="00864F3C">
      <w:pPr>
        <w:jc w:val="center"/>
        <w:rPr>
          <w:rFonts w:cs="Times New Roman"/>
          <w:b/>
          <w:szCs w:val="28"/>
        </w:rPr>
      </w:pPr>
    </w:p>
    <w:p w14:paraId="6DFB0779" w14:textId="77777777" w:rsidR="00864F3C" w:rsidRDefault="00864F3C" w:rsidP="00864F3C">
      <w:pPr>
        <w:jc w:val="center"/>
        <w:rPr>
          <w:rFonts w:cs="Times New Roman"/>
          <w:b/>
          <w:szCs w:val="28"/>
        </w:rPr>
      </w:pPr>
    </w:p>
    <w:p w14:paraId="525A9DCC" w14:textId="77777777" w:rsidR="00864F3C" w:rsidRDefault="00864F3C" w:rsidP="00864F3C">
      <w:pPr>
        <w:jc w:val="center"/>
        <w:rPr>
          <w:rFonts w:cs="Times New Roman"/>
          <w:szCs w:val="28"/>
        </w:rPr>
      </w:pPr>
    </w:p>
    <w:p w14:paraId="79648A3A" w14:textId="2CDA49A0" w:rsidR="00864F3C" w:rsidRDefault="00864F3C" w:rsidP="00864F3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 2 курса,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971D53">
        <w:rPr>
          <w:color w:val="000000"/>
          <w:sz w:val="28"/>
          <w:szCs w:val="28"/>
        </w:rPr>
        <w:t>Макеёнок</w:t>
      </w:r>
      <w:r>
        <w:rPr>
          <w:color w:val="000000"/>
          <w:sz w:val="28"/>
          <w:szCs w:val="28"/>
        </w:rPr>
        <w:t xml:space="preserve"> </w:t>
      </w:r>
      <w:r w:rsidR="00971D53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971D53">
        <w:rPr>
          <w:color w:val="000000"/>
          <w:sz w:val="28"/>
          <w:szCs w:val="28"/>
        </w:rPr>
        <w:t>И</w:t>
      </w:r>
    </w:p>
    <w:p w14:paraId="2117BB39" w14:textId="77777777" w:rsidR="00864F3C" w:rsidRDefault="00864F3C" w:rsidP="00864F3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Виноградова А.Д</w:t>
      </w:r>
    </w:p>
    <w:p w14:paraId="26763FC4" w14:textId="77777777" w:rsidR="00864F3C" w:rsidRDefault="00864F3C" w:rsidP="00864F3C">
      <w:pPr>
        <w:rPr>
          <w:rFonts w:cs="Times New Roman"/>
          <w:szCs w:val="28"/>
        </w:rPr>
      </w:pPr>
    </w:p>
    <w:p w14:paraId="217915AD" w14:textId="77777777" w:rsidR="00864F3C" w:rsidRDefault="00864F3C" w:rsidP="00864F3C">
      <w:pPr>
        <w:rPr>
          <w:rFonts w:cs="Times New Roman"/>
          <w:szCs w:val="28"/>
        </w:rPr>
      </w:pPr>
    </w:p>
    <w:p w14:paraId="3D414EA9" w14:textId="77777777" w:rsidR="00864F3C" w:rsidRDefault="00864F3C" w:rsidP="00864F3C">
      <w:pPr>
        <w:rPr>
          <w:rFonts w:cs="Times New Roman"/>
          <w:szCs w:val="28"/>
        </w:rPr>
      </w:pPr>
    </w:p>
    <w:p w14:paraId="0D7387CF" w14:textId="77777777" w:rsidR="00864F3C" w:rsidRDefault="00864F3C" w:rsidP="00864F3C">
      <w:pPr>
        <w:rPr>
          <w:rFonts w:cs="Times New Roman"/>
          <w:szCs w:val="28"/>
        </w:rPr>
      </w:pPr>
    </w:p>
    <w:p w14:paraId="242DBE95" w14:textId="77777777" w:rsidR="00864F3C" w:rsidRDefault="00864F3C" w:rsidP="00864F3C">
      <w:pPr>
        <w:rPr>
          <w:rFonts w:cs="Times New Roman"/>
          <w:szCs w:val="28"/>
        </w:rPr>
      </w:pPr>
    </w:p>
    <w:p w14:paraId="09F51E51" w14:textId="77777777" w:rsidR="00864F3C" w:rsidRDefault="00864F3C" w:rsidP="00864F3C">
      <w:pPr>
        <w:rPr>
          <w:rFonts w:cs="Times New Roman"/>
          <w:szCs w:val="28"/>
        </w:rPr>
      </w:pPr>
    </w:p>
    <w:p w14:paraId="1B98C825" w14:textId="77777777" w:rsidR="00864F3C" w:rsidRDefault="00864F3C" w:rsidP="00864F3C">
      <w:pPr>
        <w:rPr>
          <w:rFonts w:cs="Times New Roman"/>
          <w:szCs w:val="28"/>
        </w:rPr>
      </w:pPr>
    </w:p>
    <w:p w14:paraId="4F42E831" w14:textId="77777777" w:rsidR="00864F3C" w:rsidRDefault="00864F3C" w:rsidP="00864F3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Полоцк, 2022 г.</w:t>
      </w:r>
    </w:p>
    <w:p w14:paraId="54D274D8" w14:textId="77777777" w:rsidR="001D19CB" w:rsidRDefault="00864F3C">
      <w:r>
        <w:lastRenderedPageBreak/>
        <w:t>Обход двоичного дерева</w:t>
      </w:r>
    </w:p>
    <w:p w14:paraId="28D96287" w14:textId="77777777" w:rsidR="00864F3C" w:rsidRDefault="00864F3C">
      <w:r>
        <w:rPr>
          <w:noProof/>
          <w:lang w:eastAsia="ru-RU"/>
        </w:rPr>
        <w:drawing>
          <wp:inline distT="0" distB="0" distL="0" distR="0" wp14:anchorId="421DCC70" wp14:editId="0C38AE58">
            <wp:extent cx="52482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9A3" w14:textId="77777777" w:rsidR="00864F3C" w:rsidRDefault="00864F3C">
      <w:r>
        <w:rPr>
          <w:noProof/>
          <w:lang w:eastAsia="ru-RU"/>
        </w:rPr>
        <w:drawing>
          <wp:inline distT="0" distB="0" distL="0" distR="0" wp14:anchorId="75852EA5" wp14:editId="115B777D">
            <wp:extent cx="53625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ED4" w14:textId="77777777" w:rsidR="00864F3C" w:rsidRPr="00864F3C" w:rsidRDefault="00864F3C">
      <w:pPr>
        <w:rPr>
          <w:lang w:val="en-US"/>
        </w:rPr>
      </w:pPr>
      <w:r>
        <w:t>Решение</w:t>
      </w:r>
      <w:r w:rsidRPr="00864F3C">
        <w:rPr>
          <w:lang w:val="en-US"/>
        </w:rPr>
        <w:t xml:space="preserve"> </w:t>
      </w:r>
    </w:p>
    <w:p w14:paraId="4D64C1F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&lt;iostream&gt;</w:t>
      </w:r>
    </w:p>
    <w:p w14:paraId="2D7247D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14:paraId="143A1F6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4D288C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Node</w:t>
      </w:r>
    </w:p>
    <w:p w14:paraId="6BD6318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1335FB5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val;</w:t>
      </w:r>
    </w:p>
    <w:p w14:paraId="18F79AD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left;</w:t>
      </w:r>
    </w:p>
    <w:p w14:paraId="6DFCBF7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right;</w:t>
      </w:r>
    </w:p>
    <w:p w14:paraId="144B08E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14:paraId="1DA0A44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6CB6AB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</w:p>
    <w:p w14:paraId="34CA0BC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4631CF1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14:paraId="7FE1A4D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n)</w:t>
      </w:r>
    </w:p>
    <w:p w14:paraId="0E7E2BB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lastRenderedPageBreak/>
        <w:tab/>
        <w:t>{</w:t>
      </w:r>
    </w:p>
    <w:p w14:paraId="195EFFB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_tree.resize(n);</w:t>
      </w:r>
    </w:p>
    <w:p w14:paraId="6C85D8B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val, left, right;</w:t>
      </w:r>
    </w:p>
    <w:p w14:paraId="65D7C34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 = 0; i &lt; n; ++i)</w:t>
      </w:r>
    </w:p>
    <w:p w14:paraId="216AD90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1B13B1E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std::cin &gt;&gt; val &gt;&gt; left &gt;&gt; right;</w:t>
      </w:r>
    </w:p>
    <w:p w14:paraId="5D9D1A7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_tree[i].val = val;</w:t>
      </w:r>
    </w:p>
    <w:p w14:paraId="6F0D843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_tree[i].left = left;</w:t>
      </w:r>
    </w:p>
    <w:p w14:paraId="7495761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_tree[i].right = right;</w:t>
      </w:r>
    </w:p>
    <w:p w14:paraId="24E10B6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68804D2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1D1CDB5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~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() { }</w:t>
      </w:r>
    </w:p>
    <w:p w14:paraId="771749F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printInOrder(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537E16E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2742359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14:paraId="320E1A1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20B244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printInOrder(_tree[v].left);</w:t>
      </w:r>
    </w:p>
    <w:p w14:paraId="607C1F7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 xml:space="preserve">std::cout &lt;&lt; _tree[v].val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14D030B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printInOrder(_tree[v].right);</w:t>
      </w:r>
    </w:p>
    <w:p w14:paraId="11E9821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4630B39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566EF7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printPreOrder(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68FD7DD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5FD2C57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14:paraId="33EDCD2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44E34A9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 xml:space="preserve">std::cout &lt;&lt; _tree[v].val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EB1A0B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printPreOrder(_tree[v].left);</w:t>
      </w:r>
    </w:p>
    <w:p w14:paraId="5F6FF4E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printPreOrder(_tree[v].right);</w:t>
      </w:r>
    </w:p>
    <w:p w14:paraId="6513535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3171933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6D287D1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printPostOrder(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4552CCD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1489420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14:paraId="70B6CBE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2FBA249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printPostOrder(_tree[v].left);</w:t>
      </w:r>
    </w:p>
    <w:p w14:paraId="131A27B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printPostOrder(_tree[v].right);</w:t>
      </w:r>
    </w:p>
    <w:p w14:paraId="6D73860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 xml:space="preserve">std::cout &lt;&lt; _tree[v].val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3E9AAD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364C9E8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14:paraId="346B5EE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std::vector&lt;Node&gt; _tree;</w:t>
      </w:r>
    </w:p>
    <w:p w14:paraId="1624183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14:paraId="01C2939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0A58B0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9D3971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1557138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14:paraId="489536A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std::cin &gt;&gt; n;</w:t>
      </w:r>
    </w:p>
    <w:p w14:paraId="1F5D796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Tree tree(n);</w:t>
      </w:r>
    </w:p>
    <w:p w14:paraId="6006759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tree.printInOrder(0);</w:t>
      </w:r>
    </w:p>
    <w:p w14:paraId="72DA55F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std::cout &lt;&lt; std::endl;</w:t>
      </w:r>
    </w:p>
    <w:p w14:paraId="3D21718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tree.printPreOrder(0);</w:t>
      </w:r>
    </w:p>
    <w:p w14:paraId="470C03F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std::cout &lt;&lt; std::endl;</w:t>
      </w:r>
    </w:p>
    <w:p w14:paraId="33009A4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tree.printPostOrder(0);</w:t>
      </w:r>
    </w:p>
    <w:p w14:paraId="392B928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std::cout &lt;&lt; std::endl;</w:t>
      </w:r>
    </w:p>
    <w:p w14:paraId="57A1EF4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</w:rPr>
        <w:t>return</w:t>
      </w:r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14:paraId="7A648E1D" w14:textId="77777777" w:rsidR="00864F3C" w:rsidRDefault="00864F3C" w:rsidP="00864F3C">
      <w:pPr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</w:t>
      </w:r>
    </w:p>
    <w:p w14:paraId="7EACF840" w14:textId="77777777" w:rsidR="00864F3C" w:rsidRDefault="00864F3C" w:rsidP="00864F3C">
      <w:pPr>
        <w:rPr>
          <w:rFonts w:ascii="Courier New" w:hAnsi="Courier New" w:cs="Courier New"/>
          <w:color w:val="000000"/>
          <w:sz w:val="22"/>
        </w:rPr>
      </w:pPr>
    </w:p>
    <w:p w14:paraId="4CBCAA0F" w14:textId="77777777" w:rsidR="00864F3C" w:rsidRDefault="00864F3C" w:rsidP="00864F3C">
      <w:r>
        <w:lastRenderedPageBreak/>
        <w:t>Проверка свойства дерева поиска</w:t>
      </w:r>
    </w:p>
    <w:p w14:paraId="7CD4D032" w14:textId="77777777" w:rsidR="00864F3C" w:rsidRDefault="00864F3C" w:rsidP="00864F3C">
      <w:pPr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7D03C083" wp14:editId="13FD5415">
            <wp:extent cx="52101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0AB3" w14:textId="77777777" w:rsidR="00864F3C" w:rsidRDefault="00864F3C" w:rsidP="00864F3C">
      <w:pPr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788F7215" wp14:editId="32188245">
            <wp:extent cx="5162550" cy="525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244F" w14:textId="77777777" w:rsidR="00864F3C" w:rsidRDefault="00864F3C" w:rsidP="00864F3C">
      <w:pPr>
        <w:rPr>
          <w:rFonts w:ascii="Courier New" w:hAnsi="Courier New" w:cs="Courier New"/>
          <w:sz w:val="22"/>
        </w:rPr>
      </w:pPr>
    </w:p>
    <w:p w14:paraId="5F8CB5C7" w14:textId="77777777" w:rsidR="00864F3C" w:rsidRDefault="00864F3C" w:rsidP="00864F3C">
      <w:pPr>
        <w:rPr>
          <w:rFonts w:ascii="Courier New" w:hAnsi="Courier New" w:cs="Courier New"/>
          <w:sz w:val="22"/>
        </w:rPr>
      </w:pPr>
    </w:p>
    <w:p w14:paraId="34266D48" w14:textId="77777777" w:rsidR="00864F3C" w:rsidRDefault="00864F3C" w:rsidP="00864F3C">
      <w:pPr>
        <w:rPr>
          <w:rFonts w:ascii="Courier New" w:hAnsi="Courier New" w:cs="Courier New"/>
          <w:sz w:val="22"/>
        </w:rPr>
      </w:pPr>
    </w:p>
    <w:p w14:paraId="413B42C4" w14:textId="77777777" w:rsidR="00864F3C" w:rsidRDefault="00864F3C" w:rsidP="00864F3C">
      <w:pPr>
        <w:rPr>
          <w:rFonts w:ascii="Courier New" w:hAnsi="Courier New" w:cs="Courier New"/>
          <w:sz w:val="22"/>
        </w:rPr>
      </w:pPr>
    </w:p>
    <w:p w14:paraId="197D2A5A" w14:textId="77777777" w:rsidR="00864F3C" w:rsidRPr="00971D53" w:rsidRDefault="00864F3C" w:rsidP="00864F3C">
      <w:pPr>
        <w:rPr>
          <w:lang w:val="en-US"/>
        </w:rPr>
      </w:pPr>
      <w:r>
        <w:lastRenderedPageBreak/>
        <w:t>Решение</w:t>
      </w:r>
    </w:p>
    <w:p w14:paraId="71CE8DA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&lt;iostream&gt;</w:t>
      </w:r>
    </w:p>
    <w:p w14:paraId="1C1DC43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808080"/>
          <w:sz w:val="22"/>
          <w:lang w:val="en-US"/>
        </w:rPr>
        <w:t>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14:paraId="3CFC7B5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D15B0B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Node</w:t>
      </w:r>
    </w:p>
    <w:p w14:paraId="042A62F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6922329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val;</w:t>
      </w:r>
    </w:p>
    <w:p w14:paraId="5FFC3E9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left;</w:t>
      </w:r>
    </w:p>
    <w:p w14:paraId="6AFA48B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right;</w:t>
      </w:r>
    </w:p>
    <w:p w14:paraId="1EC3E20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14:paraId="5BC403A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09CC41C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</w:p>
    <w:p w14:paraId="7C05618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757ACB1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14:paraId="02CDE56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n)</w:t>
      </w:r>
    </w:p>
    <w:p w14:paraId="2FE7901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618FA81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_tree.resize(n);</w:t>
      </w:r>
    </w:p>
    <w:p w14:paraId="5F311E4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val, left, right;</w:t>
      </w:r>
    </w:p>
    <w:p w14:paraId="7A63570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 = 0; i &lt; n; ++i)</w:t>
      </w:r>
    </w:p>
    <w:p w14:paraId="500F254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7014E39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std::cin &gt;&gt; val &gt;&gt; left &gt;&gt; right;</w:t>
      </w:r>
    </w:p>
    <w:p w14:paraId="6C6BDB7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_tree[i].val = val;</w:t>
      </w:r>
    </w:p>
    <w:p w14:paraId="00CE51E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_tree[i].left = left;</w:t>
      </w:r>
    </w:p>
    <w:p w14:paraId="0628A1E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_tree[i].right = right;</w:t>
      </w:r>
    </w:p>
    <w:p w14:paraId="5FD8AB8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1638783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0F68DCB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~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Tree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() { }</w:t>
      </w:r>
    </w:p>
    <w:p w14:paraId="44E7AF7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InOrder(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v)</w:t>
      </w:r>
    </w:p>
    <w:p w14:paraId="0744674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663A642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(v == -1)</w:t>
      </w:r>
    </w:p>
    <w:p w14:paraId="6921452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C677F6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InOrder(_tree[v].left);</w:t>
      </w:r>
    </w:p>
    <w:p w14:paraId="698E704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_output.push_back(_tree[v].val);</w:t>
      </w:r>
    </w:p>
    <w:p w14:paraId="1876049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InOrder(_tree[v].right);</w:t>
      </w:r>
    </w:p>
    <w:p w14:paraId="029A386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71724EF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check()</w:t>
      </w:r>
    </w:p>
    <w:p w14:paraId="494D00A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2A1ECED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InOrder(0);</w:t>
      </w:r>
    </w:p>
    <w:p w14:paraId="7AF14B6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prev = _output[0];</w:t>
      </w:r>
    </w:p>
    <w:p w14:paraId="15E72EC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 = 1; i &lt; _output.size(); ++i)</w:t>
      </w:r>
    </w:p>
    <w:p w14:paraId="60F93E5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54DA3B9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current = _output[i];</w:t>
      </w:r>
    </w:p>
    <w:p w14:paraId="532E015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(!(current &gt; prev))</w:t>
      </w:r>
    </w:p>
    <w:p w14:paraId="26F5C0B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CEE239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prev = current;</w:t>
      </w:r>
    </w:p>
    <w:p w14:paraId="16D810C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7A09641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55265A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511BB3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14:paraId="2447EBC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:</w:t>
      </w:r>
    </w:p>
    <w:p w14:paraId="762CC6A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std::vector&lt;Node&gt; _tree;</w:t>
      </w:r>
    </w:p>
    <w:p w14:paraId="2ECD9F3B" w14:textId="77777777" w:rsidR="00864F3C" w:rsidRPr="00971D53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971D53">
        <w:rPr>
          <w:rFonts w:ascii="Courier New" w:hAnsi="Courier New" w:cs="Courier New"/>
          <w:color w:val="000000"/>
          <w:sz w:val="22"/>
          <w:lang w:val="en-US"/>
        </w:rPr>
        <w:t>std::vector&lt;</w:t>
      </w:r>
      <w:r w:rsidRPr="00971D53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971D53">
        <w:rPr>
          <w:rFonts w:ascii="Courier New" w:hAnsi="Courier New" w:cs="Courier New"/>
          <w:color w:val="000000"/>
          <w:sz w:val="22"/>
          <w:lang w:val="en-US"/>
        </w:rPr>
        <w:t>&gt; _output;</w:t>
      </w:r>
    </w:p>
    <w:p w14:paraId="21625481" w14:textId="77777777" w:rsidR="00864F3C" w:rsidRPr="00971D53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971D53">
        <w:rPr>
          <w:rFonts w:ascii="Courier New" w:hAnsi="Courier New" w:cs="Courier New"/>
          <w:color w:val="000000"/>
          <w:sz w:val="22"/>
          <w:lang w:val="en-US"/>
        </w:rPr>
        <w:t>};</w:t>
      </w:r>
    </w:p>
    <w:p w14:paraId="5450A9EF" w14:textId="77777777" w:rsidR="00864F3C" w:rsidRPr="00971D53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3594243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main(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0F3D5AF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3FD8B16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14:paraId="771A317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lastRenderedPageBreak/>
        <w:tab/>
        <w:t>std::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string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res;</w:t>
      </w:r>
    </w:p>
    <w:p w14:paraId="42E9019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std::cin &gt;&gt; n;</w:t>
      </w:r>
    </w:p>
    <w:p w14:paraId="7FEEE9D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(!n)</w:t>
      </w:r>
    </w:p>
    <w:p w14:paraId="0B8D3A0B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14:paraId="43F86B2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 xml:space="preserve">std::cout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"CORRECT"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&lt;&lt; std::endl;</w:t>
      </w:r>
    </w:p>
    <w:p w14:paraId="2C34532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</w:rPr>
        <w:t>return</w:t>
      </w:r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14:paraId="6E669C5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ab/>
        <w:t>}</w:t>
      </w:r>
    </w:p>
    <w:p w14:paraId="71879C2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</w:rPr>
        <w:tab/>
      </w:r>
      <w:r w:rsidRPr="00864F3C">
        <w:rPr>
          <w:rFonts w:ascii="Courier New" w:hAnsi="Courier New" w:cs="Courier New"/>
          <w:color w:val="000000"/>
          <w:sz w:val="22"/>
          <w:lang w:val="en-US"/>
        </w:rPr>
        <w:t>Tree tree(n);</w:t>
      </w:r>
    </w:p>
    <w:p w14:paraId="7A7E5E0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 xml:space="preserve">res = tree.check() ?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"CORRECT"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: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"INCORRECT"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CE9447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  <w:t>std::cout &lt;&lt; res &lt;&lt; std::endl;</w:t>
      </w:r>
    </w:p>
    <w:p w14:paraId="7BF4B66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ab/>
      </w:r>
      <w:r w:rsidRPr="00864F3C">
        <w:rPr>
          <w:rFonts w:ascii="Courier New" w:hAnsi="Courier New" w:cs="Courier New"/>
          <w:color w:val="0000FF"/>
          <w:sz w:val="22"/>
        </w:rPr>
        <w:t>return</w:t>
      </w:r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14:paraId="7605EB66" w14:textId="77777777" w:rsidR="00864F3C" w:rsidRDefault="00864F3C" w:rsidP="00864F3C">
      <w:pPr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</w:t>
      </w:r>
    </w:p>
    <w:p w14:paraId="5C249693" w14:textId="77777777" w:rsidR="00864F3C" w:rsidRDefault="00864F3C" w:rsidP="00864F3C">
      <w:r>
        <w:t>Проверка более общего свойства дерева поиска</w:t>
      </w:r>
    </w:p>
    <w:p w14:paraId="02B15C40" w14:textId="77777777" w:rsidR="00864F3C" w:rsidRPr="00864F3C" w:rsidRDefault="00864F3C" w:rsidP="00864F3C">
      <w:pPr>
        <w:rPr>
          <w:rFonts w:ascii="Courier New" w:hAnsi="Courier New" w:cs="Courier New"/>
          <w:sz w:val="22"/>
        </w:rPr>
      </w:pPr>
      <w:r>
        <w:rPr>
          <w:noProof/>
          <w:lang w:eastAsia="ru-RU"/>
        </w:rPr>
        <w:drawing>
          <wp:inline distT="0" distB="0" distL="0" distR="0" wp14:anchorId="714A679B" wp14:editId="4E759DA5">
            <wp:extent cx="5210175" cy="4067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A45E" w14:textId="77777777" w:rsidR="00864F3C" w:rsidRPr="00971D53" w:rsidRDefault="00864F3C" w:rsidP="00864F3C">
      <w:pPr>
        <w:rPr>
          <w:lang w:val="en-US"/>
        </w:rPr>
      </w:pPr>
      <w:r>
        <w:t>Решение</w:t>
      </w:r>
    </w:p>
    <w:p w14:paraId="70AA8EE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&lt;iostream&gt;</w:t>
      </w:r>
    </w:p>
    <w:p w14:paraId="5A3A16B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&lt;vector&gt;</w:t>
      </w:r>
    </w:p>
    <w:p w14:paraId="0185D3E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808080"/>
          <w:sz w:val="22"/>
          <w:lang w:val="en-US"/>
        </w:rPr>
        <w:t>#include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&lt;climits&gt;</w:t>
      </w:r>
    </w:p>
    <w:p w14:paraId="0620117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74A474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Vertex</w:t>
      </w:r>
    </w:p>
    <w:p w14:paraId="179CBC8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72FA344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key = -1;</w:t>
      </w:r>
    </w:p>
    <w:p w14:paraId="03B5AAD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left = -1;</w:t>
      </w:r>
    </w:p>
    <w:p w14:paraId="6B68255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right = -1;</w:t>
      </w:r>
    </w:p>
    <w:p w14:paraId="156C702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};</w:t>
      </w:r>
    </w:p>
    <w:p w14:paraId="7C16D52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2FBAB8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typedef std::vector&lt;</w:t>
      </w:r>
      <w:r w:rsidRPr="00864F3C">
        <w:rPr>
          <w:rFonts w:ascii="Courier New" w:hAnsi="Courier New" w:cs="Courier New"/>
          <w:color w:val="2B91AF"/>
          <w:sz w:val="22"/>
          <w:lang w:val="en-US"/>
        </w:rPr>
        <w:t>Vertex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&gt; TreeV;</w:t>
      </w:r>
    </w:p>
    <w:p w14:paraId="5BF0582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2E72782E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lastRenderedPageBreak/>
        <w:t>bool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is_bst(TreeV&amp; T,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 = 0,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min = LONG_MIN,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long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max = LONG_MAX)</w:t>
      </w:r>
    </w:p>
    <w:p w14:paraId="7879566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61F4712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(i == -1)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9A5C6C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(T[i].key &gt;= min &amp;&amp; T[i].key &lt; max)</w:t>
      </w:r>
    </w:p>
    <w:p w14:paraId="67C873F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is_bst(T, T[i].left, min, T[i].key)</w:t>
      </w:r>
    </w:p>
    <w:p w14:paraId="1015043A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  &amp;&amp; is_bst(T, T[i].right, T[i].key, max);</w:t>
      </w:r>
    </w:p>
    <w:p w14:paraId="114FDB7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3FA35F7D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}</w:t>
      </w:r>
    </w:p>
    <w:p w14:paraId="7993108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19EE0E3F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main()</w:t>
      </w:r>
    </w:p>
    <w:p w14:paraId="5CA53C7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>{</w:t>
      </w:r>
    </w:p>
    <w:p w14:paraId="4A0D4FD6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14:paraId="7BBC9DD4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std::cin &gt;&gt; n;</w:t>
      </w:r>
    </w:p>
    <w:p w14:paraId="0DFFCD19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TreeV T(n);</w:t>
      </w:r>
    </w:p>
    <w:p w14:paraId="296BEDF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(n)</w:t>
      </w:r>
    </w:p>
    <w:p w14:paraId="2C949A7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5BF74FA7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std::cin &gt;&gt; T[T.size() - n].key</w:t>
      </w:r>
    </w:p>
    <w:p w14:paraId="39B793E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</w:p>
    <w:p w14:paraId="52B11340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         &gt;&gt; T[T.size() - n].left</w:t>
      </w:r>
    </w:p>
    <w:p w14:paraId="6E3C6965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         &gt;&gt; T[T.size() - n].right;</w:t>
      </w:r>
    </w:p>
    <w:p w14:paraId="1EA43E28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    n--;</w:t>
      </w:r>
    </w:p>
    <w:p w14:paraId="1DF13EC1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14:paraId="4B012AC2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if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(!T.size()) std::cout &lt;&lt; </w:t>
      </w:r>
      <w:r w:rsidRPr="00864F3C">
        <w:rPr>
          <w:rFonts w:ascii="Courier New" w:hAnsi="Courier New" w:cs="Courier New"/>
          <w:color w:val="A31515"/>
          <w:sz w:val="22"/>
          <w:lang w:val="en-US"/>
        </w:rPr>
        <w:t>"CORRECT\n"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06D23A9C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864F3C">
        <w:rPr>
          <w:rFonts w:ascii="Courier New" w:hAnsi="Courier New" w:cs="Courier New"/>
          <w:color w:val="000000"/>
          <w:sz w:val="22"/>
          <w:lang w:val="en-US"/>
        </w:rPr>
        <w:t xml:space="preserve"> std::cout &lt;&lt; (is_bst(T) ? </w:t>
      </w:r>
      <w:r w:rsidRPr="00864F3C">
        <w:rPr>
          <w:rFonts w:ascii="Courier New" w:hAnsi="Courier New" w:cs="Courier New"/>
          <w:color w:val="A31515"/>
          <w:sz w:val="22"/>
        </w:rPr>
        <w:t>"CORRECT"</w:t>
      </w:r>
      <w:r w:rsidRPr="00864F3C">
        <w:rPr>
          <w:rFonts w:ascii="Courier New" w:hAnsi="Courier New" w:cs="Courier New"/>
          <w:color w:val="000000"/>
          <w:sz w:val="22"/>
        </w:rPr>
        <w:t xml:space="preserve"> : </w:t>
      </w:r>
      <w:r w:rsidRPr="00864F3C">
        <w:rPr>
          <w:rFonts w:ascii="Courier New" w:hAnsi="Courier New" w:cs="Courier New"/>
          <w:color w:val="A31515"/>
          <w:sz w:val="22"/>
        </w:rPr>
        <w:t>"INCORRECT"</w:t>
      </w:r>
      <w:r w:rsidRPr="00864F3C">
        <w:rPr>
          <w:rFonts w:ascii="Courier New" w:hAnsi="Courier New" w:cs="Courier New"/>
          <w:color w:val="000000"/>
          <w:sz w:val="22"/>
        </w:rPr>
        <w:t xml:space="preserve">) &lt;&lt; </w:t>
      </w:r>
      <w:r w:rsidRPr="00864F3C">
        <w:rPr>
          <w:rFonts w:ascii="Courier New" w:hAnsi="Courier New" w:cs="Courier New"/>
          <w:color w:val="A31515"/>
          <w:sz w:val="22"/>
        </w:rPr>
        <w:t>"\n"</w:t>
      </w:r>
      <w:r w:rsidRPr="00864F3C">
        <w:rPr>
          <w:rFonts w:ascii="Courier New" w:hAnsi="Courier New" w:cs="Courier New"/>
          <w:color w:val="000000"/>
          <w:sz w:val="22"/>
        </w:rPr>
        <w:t>;</w:t>
      </w:r>
    </w:p>
    <w:p w14:paraId="4A1F15E3" w14:textId="77777777" w:rsidR="00864F3C" w:rsidRPr="00864F3C" w:rsidRDefault="00864F3C" w:rsidP="00864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 xml:space="preserve">    </w:t>
      </w:r>
      <w:r w:rsidRPr="00864F3C">
        <w:rPr>
          <w:rFonts w:ascii="Courier New" w:hAnsi="Courier New" w:cs="Courier New"/>
          <w:color w:val="0000FF"/>
          <w:sz w:val="22"/>
        </w:rPr>
        <w:t>return</w:t>
      </w:r>
      <w:r w:rsidRPr="00864F3C">
        <w:rPr>
          <w:rFonts w:ascii="Courier New" w:hAnsi="Courier New" w:cs="Courier New"/>
          <w:color w:val="000000"/>
          <w:sz w:val="22"/>
        </w:rPr>
        <w:t xml:space="preserve"> 0;</w:t>
      </w:r>
    </w:p>
    <w:p w14:paraId="25978D8B" w14:textId="77777777" w:rsidR="00864F3C" w:rsidRPr="00864F3C" w:rsidRDefault="00864F3C" w:rsidP="00864F3C">
      <w:pPr>
        <w:rPr>
          <w:rFonts w:ascii="Courier New" w:hAnsi="Courier New" w:cs="Courier New"/>
          <w:sz w:val="22"/>
        </w:rPr>
      </w:pPr>
      <w:r w:rsidRPr="00864F3C">
        <w:rPr>
          <w:rFonts w:ascii="Courier New" w:hAnsi="Courier New" w:cs="Courier New"/>
          <w:color w:val="000000"/>
          <w:sz w:val="22"/>
        </w:rPr>
        <w:t>}</w:t>
      </w:r>
    </w:p>
    <w:sectPr w:rsidR="00864F3C" w:rsidRPr="0086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DA0"/>
    <w:rsid w:val="001D19CB"/>
    <w:rsid w:val="00864F3C"/>
    <w:rsid w:val="00971D53"/>
    <w:rsid w:val="00E6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88F4"/>
  <w15:chartTrackingRefBased/>
  <w15:docId w15:val="{9CE0F402-A046-43C5-AD5D-DB484A09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F3C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503</Words>
  <Characters>2871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макеёнок денис</cp:lastModifiedBy>
  <cp:revision>4</cp:revision>
  <dcterms:created xsi:type="dcterms:W3CDTF">2022-12-04T13:55:00Z</dcterms:created>
  <dcterms:modified xsi:type="dcterms:W3CDTF">2022-12-06T06:59:00Z</dcterms:modified>
</cp:coreProperties>
</file>