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FA13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BF77C5A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14:paraId="206A4D2F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14:paraId="291FB84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0EE2C9A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C31E67E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1641B61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87B4D81" w14:textId="77777777"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14:paraId="1D590BAE" w14:textId="77777777"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14:paraId="7C21E66D" w14:textId="62EAF270" w:rsidR="00C56328" w:rsidRPr="00F36B6F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41424A">
        <w:rPr>
          <w:rFonts w:ascii="Times New Roman" w:hAnsi="Times New Roman" w:cs="Times New Roman"/>
          <w:b/>
          <w:sz w:val="28"/>
          <w:szCs w:val="28"/>
        </w:rPr>
        <w:t>7</w:t>
      </w:r>
    </w:p>
    <w:p w14:paraId="3B91EA18" w14:textId="6B234CF5" w:rsidR="00C56328" w:rsidRPr="0041424A" w:rsidRDefault="00C56328" w:rsidP="0041424A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="0041424A" w:rsidRPr="00414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Нахождение критических ошибок и уязвимостей с помощью</w:t>
      </w:r>
      <w:r w:rsidR="00414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1424A" w:rsidRPr="00414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анализатора кода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67CE765B" w14:textId="77777777"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14:paraId="769F6084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B46918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D49BF56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3E112B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14:paraId="55259109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Сыцевич Д.Н.</w:t>
      </w:r>
    </w:p>
    <w:p w14:paraId="1D39EE1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270EB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0D886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F371211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EBCDB8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E3FDE6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34507D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7A4B8452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3E20323A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7433BF65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0428E3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145685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6526848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2A1FF33E" w14:textId="444C3F93" w:rsidR="00C56328" w:rsidRPr="0041424A" w:rsidRDefault="00C56328" w:rsidP="00414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  <w:r>
        <w:br w:type="page"/>
      </w:r>
    </w:p>
    <w:p w14:paraId="22AFE34F" w14:textId="4BEE757E" w:rsidR="00C53F04" w:rsidRDefault="00C56328" w:rsidP="0041424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2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Цель работы</w:t>
      </w:r>
      <w:r w:rsidR="0041424A" w:rsidRPr="004142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написать анализатор кода для нахождения критических ошибок</w:t>
      </w:r>
      <w:r w:rsidR="0041424A" w:rsidRPr="00414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414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424A" w:rsidRPr="0041424A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уязвимостей.</w:t>
      </w:r>
    </w:p>
    <w:p w14:paraId="77021B5A" w14:textId="77777777" w:rsidR="00C56328" w:rsidRPr="0041424A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  <w:r w:rsidRPr="0041424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работы</w:t>
      </w:r>
      <w:r w:rsidRPr="0041424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</w:p>
    <w:p w14:paraId="26E04348" w14:textId="77777777" w:rsidR="00C56328" w:rsidRPr="0041424A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73C9BCC" w14:textId="717D4F61" w:rsidR="00F36B6F" w:rsidRPr="0041424A" w:rsidRDefault="0041424A" w:rsidP="00F3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5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EnumToBooleanConverter</w:t>
      </w:r>
    </w:p>
    <w:p w14:paraId="1136F70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04AF8F7A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System.Globalization;</w:t>
      </w:r>
    </w:p>
    <w:p w14:paraId="5E1FFD2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System.Windows.Data;</w:t>
      </w:r>
    </w:p>
    <w:p w14:paraId="0C40C0F4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B37120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namespace</w:t>
      </w:r>
      <w:r w:rsidRPr="0041424A">
        <w:rPr>
          <w:rFonts w:ascii="Courier New" w:hAnsi="Courier New" w:cs="Courier New"/>
          <w:color w:val="000000"/>
          <w:lang w:val="en-US"/>
        </w:rPr>
        <w:t xml:space="preserve"> SpyCore.Converters</w:t>
      </w:r>
    </w:p>
    <w:p w14:paraId="7ABC6C83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>{</w:t>
      </w:r>
    </w:p>
    <w:p w14:paraId="299BDE1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class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2B91AF"/>
          <w:lang w:val="en-US"/>
        </w:rPr>
        <w:t>EnumToBooleanConverter</w:t>
      </w:r>
      <w:r w:rsidRPr="0041424A">
        <w:rPr>
          <w:rFonts w:ascii="Courier New" w:hAnsi="Courier New" w:cs="Courier New"/>
          <w:color w:val="000000"/>
          <w:lang w:val="en-US"/>
        </w:rPr>
        <w:t xml:space="preserve"> : IValueConverter</w:t>
      </w:r>
    </w:p>
    <w:p w14:paraId="5BA405F9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E8617B2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Type EnumType { </w:t>
      </w:r>
      <w:r w:rsidRPr="0041424A">
        <w:rPr>
          <w:rFonts w:ascii="Courier New" w:hAnsi="Courier New" w:cs="Courier New"/>
          <w:color w:val="0000FF"/>
          <w:lang w:val="en-US"/>
        </w:rPr>
        <w:t>get</w:t>
      </w:r>
      <w:r w:rsidRPr="0041424A">
        <w:rPr>
          <w:rFonts w:ascii="Courier New" w:hAnsi="Courier New" w:cs="Courier New"/>
          <w:color w:val="000000"/>
          <w:lang w:val="en-US"/>
        </w:rPr>
        <w:t xml:space="preserve">; </w:t>
      </w:r>
      <w:r w:rsidRPr="0041424A">
        <w:rPr>
          <w:rFonts w:ascii="Courier New" w:hAnsi="Courier New" w:cs="Courier New"/>
          <w:color w:val="0000FF"/>
          <w:lang w:val="en-US"/>
        </w:rPr>
        <w:t>set</w:t>
      </w:r>
      <w:r w:rsidRPr="0041424A">
        <w:rPr>
          <w:rFonts w:ascii="Courier New" w:hAnsi="Courier New" w:cs="Courier New"/>
          <w:color w:val="000000"/>
          <w:lang w:val="en-US"/>
        </w:rPr>
        <w:t>; }</w:t>
      </w:r>
    </w:p>
    <w:p w14:paraId="3947D344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380BC1C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Convert(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value, Type targetType, 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parameter, CultureInfo culture)</w:t>
      </w:r>
    </w:p>
    <w:p w14:paraId="4CBD40EF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370E499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if</w:t>
      </w:r>
      <w:r w:rsidRPr="0041424A">
        <w:rPr>
          <w:rFonts w:ascii="Courier New" w:hAnsi="Courier New" w:cs="Courier New"/>
          <w:color w:val="000000"/>
          <w:lang w:val="en-US"/>
        </w:rPr>
        <w:t xml:space="preserve"> (parameter </w:t>
      </w:r>
      <w:r w:rsidRPr="0041424A">
        <w:rPr>
          <w:rFonts w:ascii="Courier New" w:hAnsi="Courier New" w:cs="Courier New"/>
          <w:color w:val="0000FF"/>
          <w:lang w:val="en-US"/>
        </w:rPr>
        <w:t>is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string</w:t>
      </w:r>
      <w:r w:rsidRPr="0041424A">
        <w:rPr>
          <w:rFonts w:ascii="Courier New" w:hAnsi="Courier New" w:cs="Courier New"/>
          <w:color w:val="000000"/>
          <w:lang w:val="en-US"/>
        </w:rPr>
        <w:t xml:space="preserve"> enumString)</w:t>
      </w:r>
    </w:p>
    <w:p w14:paraId="6CFE77E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94ACD34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1424A">
        <w:rPr>
          <w:rFonts w:ascii="Courier New" w:hAnsi="Courier New" w:cs="Courier New"/>
          <w:color w:val="0000FF"/>
          <w:lang w:val="en-US"/>
        </w:rPr>
        <w:t>if</w:t>
      </w:r>
      <w:r w:rsidRPr="0041424A">
        <w:rPr>
          <w:rFonts w:ascii="Courier New" w:hAnsi="Courier New" w:cs="Courier New"/>
          <w:color w:val="000000"/>
          <w:lang w:val="en-US"/>
        </w:rPr>
        <w:t xml:space="preserve"> (Enum.IsDefined(EnumType, value))</w:t>
      </w:r>
    </w:p>
    <w:p w14:paraId="45AF407F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6F4A24AC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1424A">
        <w:rPr>
          <w:rFonts w:ascii="Courier New" w:hAnsi="Courier New" w:cs="Courier New"/>
          <w:color w:val="0000FF"/>
          <w:lang w:val="en-US"/>
        </w:rPr>
        <w:t>var</w:t>
      </w:r>
      <w:r w:rsidRPr="0041424A">
        <w:rPr>
          <w:rFonts w:ascii="Courier New" w:hAnsi="Courier New" w:cs="Courier New"/>
          <w:color w:val="000000"/>
          <w:lang w:val="en-US"/>
        </w:rPr>
        <w:t xml:space="preserve"> enumValue = Enum.Parse(EnumType, enumString);</w:t>
      </w:r>
    </w:p>
    <w:p w14:paraId="0A6DC0D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8BB061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enumValue.Equals(value);</w:t>
      </w:r>
    </w:p>
    <w:p w14:paraId="1CFA3C8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6F0BEDD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CD70A7D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0BA2DF6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false</w:t>
      </w:r>
      <w:r w:rsidRPr="0041424A">
        <w:rPr>
          <w:rFonts w:ascii="Courier New" w:hAnsi="Courier New" w:cs="Courier New"/>
          <w:color w:val="000000"/>
          <w:lang w:val="en-US"/>
        </w:rPr>
        <w:t>;</w:t>
      </w:r>
    </w:p>
    <w:p w14:paraId="0181F3F6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178E3A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5C38235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ConvertBack(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value, Type targetType, 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parameter, CultureInfo culture)</w:t>
      </w:r>
    </w:p>
    <w:p w14:paraId="7866FD72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2160895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if</w:t>
      </w:r>
      <w:r w:rsidRPr="0041424A">
        <w:rPr>
          <w:rFonts w:ascii="Courier New" w:hAnsi="Courier New" w:cs="Courier New"/>
          <w:color w:val="000000"/>
          <w:lang w:val="en-US"/>
        </w:rPr>
        <w:t xml:space="preserve"> (parameter </w:t>
      </w:r>
      <w:r w:rsidRPr="0041424A">
        <w:rPr>
          <w:rFonts w:ascii="Courier New" w:hAnsi="Courier New" w:cs="Courier New"/>
          <w:color w:val="0000FF"/>
          <w:lang w:val="en-US"/>
        </w:rPr>
        <w:t>is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string</w:t>
      </w:r>
      <w:r w:rsidRPr="0041424A">
        <w:rPr>
          <w:rFonts w:ascii="Courier New" w:hAnsi="Courier New" w:cs="Courier New"/>
          <w:color w:val="000000"/>
          <w:lang w:val="en-US"/>
        </w:rPr>
        <w:t xml:space="preserve"> enumString)</w:t>
      </w:r>
    </w:p>
    <w:p w14:paraId="425413DF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E8B2063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Enum.Parse(EnumType, enumString);</w:t>
      </w:r>
    </w:p>
    <w:p w14:paraId="2A664FA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20AA3C5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D3977D5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null</w:t>
      </w:r>
      <w:r w:rsidRPr="0041424A">
        <w:rPr>
          <w:rFonts w:ascii="Courier New" w:hAnsi="Courier New" w:cs="Courier New"/>
          <w:color w:val="000000"/>
          <w:lang w:val="en-US"/>
        </w:rPr>
        <w:t>;</w:t>
      </w:r>
    </w:p>
    <w:p w14:paraId="00B71A39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B75A925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BE698E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>}</w:t>
      </w:r>
    </w:p>
    <w:p w14:paraId="7F6E11F0" w14:textId="3CB3249D" w:rsidR="00BD3944" w:rsidRPr="0041424A" w:rsidRDefault="00BD3944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4F2E0C" w14:textId="77777777" w:rsidR="0041424A" w:rsidRPr="007C5012" w:rsidRDefault="0041424A" w:rsidP="004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5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MenuItemTemplateSelector</w:t>
      </w:r>
    </w:p>
    <w:p w14:paraId="676511C2" w14:textId="651AC046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System.Windows;</w:t>
      </w:r>
    </w:p>
    <w:p w14:paraId="2B671D83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System.Windows.Controls;</w:t>
      </w:r>
    </w:p>
    <w:p w14:paraId="2DE402DB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F4E645A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using</w:t>
      </w:r>
      <w:r w:rsidRPr="0041424A">
        <w:rPr>
          <w:rFonts w:ascii="Courier New" w:hAnsi="Courier New" w:cs="Courier New"/>
          <w:color w:val="000000"/>
          <w:lang w:val="en-US"/>
        </w:rPr>
        <w:t xml:space="preserve"> MahApps.Metro.Controls;</w:t>
      </w:r>
    </w:p>
    <w:p w14:paraId="1D6C8D8A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87EAD7D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FF"/>
          <w:lang w:val="en-US"/>
        </w:rPr>
        <w:t>namespace</w:t>
      </w:r>
      <w:r w:rsidRPr="0041424A">
        <w:rPr>
          <w:rFonts w:ascii="Courier New" w:hAnsi="Courier New" w:cs="Courier New"/>
          <w:color w:val="000000"/>
          <w:lang w:val="en-US"/>
        </w:rPr>
        <w:t xml:space="preserve"> SpyCore.TemplateSelectors</w:t>
      </w:r>
    </w:p>
    <w:p w14:paraId="5ED283C1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>{</w:t>
      </w:r>
    </w:p>
    <w:p w14:paraId="4D1559C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class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2B91AF"/>
          <w:lang w:val="en-US"/>
        </w:rPr>
        <w:t>MenuItemTemplateSelector</w:t>
      </w:r>
      <w:r w:rsidRPr="0041424A">
        <w:rPr>
          <w:rFonts w:ascii="Courier New" w:hAnsi="Courier New" w:cs="Courier New"/>
          <w:color w:val="000000"/>
          <w:lang w:val="en-US"/>
        </w:rPr>
        <w:t xml:space="preserve"> : DataTemplateSelector</w:t>
      </w:r>
    </w:p>
    <w:p w14:paraId="472313B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7B94D0C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DataTemplate GlyphDataTemplate { </w:t>
      </w:r>
      <w:r w:rsidRPr="0041424A">
        <w:rPr>
          <w:rFonts w:ascii="Courier New" w:hAnsi="Courier New" w:cs="Courier New"/>
          <w:color w:val="0000FF"/>
          <w:lang w:val="en-US"/>
        </w:rPr>
        <w:t>get</w:t>
      </w:r>
      <w:r w:rsidRPr="0041424A">
        <w:rPr>
          <w:rFonts w:ascii="Courier New" w:hAnsi="Courier New" w:cs="Courier New"/>
          <w:color w:val="000000"/>
          <w:lang w:val="en-US"/>
        </w:rPr>
        <w:t xml:space="preserve">; </w:t>
      </w:r>
      <w:r w:rsidRPr="0041424A">
        <w:rPr>
          <w:rFonts w:ascii="Courier New" w:hAnsi="Courier New" w:cs="Courier New"/>
          <w:color w:val="0000FF"/>
          <w:lang w:val="en-US"/>
        </w:rPr>
        <w:t>set</w:t>
      </w:r>
      <w:r w:rsidRPr="0041424A">
        <w:rPr>
          <w:rFonts w:ascii="Courier New" w:hAnsi="Courier New" w:cs="Courier New"/>
          <w:color w:val="000000"/>
          <w:lang w:val="en-US"/>
        </w:rPr>
        <w:t>; }</w:t>
      </w:r>
    </w:p>
    <w:p w14:paraId="0ACD83DA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48086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DataTemplate ImageDataTemplate { </w:t>
      </w:r>
      <w:r w:rsidRPr="0041424A">
        <w:rPr>
          <w:rFonts w:ascii="Courier New" w:hAnsi="Courier New" w:cs="Courier New"/>
          <w:color w:val="0000FF"/>
          <w:lang w:val="en-US"/>
        </w:rPr>
        <w:t>get</w:t>
      </w:r>
      <w:r w:rsidRPr="0041424A">
        <w:rPr>
          <w:rFonts w:ascii="Courier New" w:hAnsi="Courier New" w:cs="Courier New"/>
          <w:color w:val="000000"/>
          <w:lang w:val="en-US"/>
        </w:rPr>
        <w:t xml:space="preserve">; </w:t>
      </w:r>
      <w:r w:rsidRPr="0041424A">
        <w:rPr>
          <w:rFonts w:ascii="Courier New" w:hAnsi="Courier New" w:cs="Courier New"/>
          <w:color w:val="0000FF"/>
          <w:lang w:val="en-US"/>
        </w:rPr>
        <w:t>set</w:t>
      </w:r>
      <w:r w:rsidRPr="0041424A">
        <w:rPr>
          <w:rFonts w:ascii="Courier New" w:hAnsi="Courier New" w:cs="Courier New"/>
          <w:color w:val="000000"/>
          <w:lang w:val="en-US"/>
        </w:rPr>
        <w:t>; }</w:t>
      </w:r>
    </w:p>
    <w:p w14:paraId="2B7738D4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7CBD59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FF"/>
          <w:lang w:val="en-US"/>
        </w:rPr>
        <w:t>public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override</w:t>
      </w:r>
      <w:r w:rsidRPr="0041424A">
        <w:rPr>
          <w:rFonts w:ascii="Courier New" w:hAnsi="Courier New" w:cs="Courier New"/>
          <w:color w:val="000000"/>
          <w:lang w:val="en-US"/>
        </w:rPr>
        <w:t xml:space="preserve"> DataTemplate SelectTemplate(</w:t>
      </w:r>
      <w:r w:rsidRPr="0041424A">
        <w:rPr>
          <w:rFonts w:ascii="Courier New" w:hAnsi="Courier New" w:cs="Courier New"/>
          <w:color w:val="0000FF"/>
          <w:lang w:val="en-US"/>
        </w:rPr>
        <w:t>object</w:t>
      </w:r>
      <w:r w:rsidRPr="0041424A">
        <w:rPr>
          <w:rFonts w:ascii="Courier New" w:hAnsi="Courier New" w:cs="Courier New"/>
          <w:color w:val="000000"/>
          <w:lang w:val="en-US"/>
        </w:rPr>
        <w:t xml:space="preserve"> item, DependencyObject container)</w:t>
      </w:r>
    </w:p>
    <w:p w14:paraId="01CDBAA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C7E665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if</w:t>
      </w:r>
      <w:r w:rsidRPr="0041424A">
        <w:rPr>
          <w:rFonts w:ascii="Courier New" w:hAnsi="Courier New" w:cs="Courier New"/>
          <w:color w:val="000000"/>
          <w:lang w:val="en-US"/>
        </w:rPr>
        <w:t xml:space="preserve"> (item </w:t>
      </w:r>
      <w:r w:rsidRPr="0041424A">
        <w:rPr>
          <w:rFonts w:ascii="Courier New" w:hAnsi="Courier New" w:cs="Courier New"/>
          <w:color w:val="0000FF"/>
          <w:lang w:val="en-US"/>
        </w:rPr>
        <w:t>is</w:t>
      </w:r>
      <w:r w:rsidRPr="0041424A">
        <w:rPr>
          <w:rFonts w:ascii="Courier New" w:hAnsi="Courier New" w:cs="Courier New"/>
          <w:color w:val="000000"/>
          <w:lang w:val="en-US"/>
        </w:rPr>
        <w:t xml:space="preserve"> HamburgerMenuGlyphItem)</w:t>
      </w:r>
    </w:p>
    <w:p w14:paraId="282A0BDA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01583A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GlyphDataTemplate;</w:t>
      </w:r>
    </w:p>
    <w:p w14:paraId="0468BF9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418ACB90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4B026A3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if</w:t>
      </w:r>
      <w:r w:rsidRPr="0041424A">
        <w:rPr>
          <w:rFonts w:ascii="Courier New" w:hAnsi="Courier New" w:cs="Courier New"/>
          <w:color w:val="000000"/>
          <w:lang w:val="en-US"/>
        </w:rPr>
        <w:t xml:space="preserve"> (item </w:t>
      </w:r>
      <w:r w:rsidRPr="0041424A">
        <w:rPr>
          <w:rFonts w:ascii="Courier New" w:hAnsi="Courier New" w:cs="Courier New"/>
          <w:color w:val="0000FF"/>
          <w:lang w:val="en-US"/>
        </w:rPr>
        <w:t>is</w:t>
      </w:r>
      <w:r w:rsidRPr="0041424A">
        <w:rPr>
          <w:rFonts w:ascii="Courier New" w:hAnsi="Courier New" w:cs="Courier New"/>
          <w:color w:val="000000"/>
          <w:lang w:val="en-US"/>
        </w:rPr>
        <w:t xml:space="preserve"> HamburgerMenuImageItem)</w:t>
      </w:r>
    </w:p>
    <w:p w14:paraId="74C6EE17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EA8CF03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ImageDataTemplate;</w:t>
      </w:r>
    </w:p>
    <w:p w14:paraId="7D1A53D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6106B2C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EEC7D2E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1424A">
        <w:rPr>
          <w:rFonts w:ascii="Courier New" w:hAnsi="Courier New" w:cs="Courier New"/>
          <w:color w:val="0000FF"/>
          <w:lang w:val="en-US"/>
        </w:rPr>
        <w:t>return</w:t>
      </w:r>
      <w:r w:rsidRPr="0041424A">
        <w:rPr>
          <w:rFonts w:ascii="Courier New" w:hAnsi="Courier New" w:cs="Courier New"/>
          <w:color w:val="000000"/>
          <w:lang w:val="en-US"/>
        </w:rPr>
        <w:t xml:space="preserve"> </w:t>
      </w:r>
      <w:r w:rsidRPr="0041424A">
        <w:rPr>
          <w:rFonts w:ascii="Courier New" w:hAnsi="Courier New" w:cs="Courier New"/>
          <w:color w:val="0000FF"/>
          <w:lang w:val="en-US"/>
        </w:rPr>
        <w:t>base</w:t>
      </w:r>
      <w:r w:rsidRPr="0041424A">
        <w:rPr>
          <w:rFonts w:ascii="Courier New" w:hAnsi="Courier New" w:cs="Courier New"/>
          <w:color w:val="000000"/>
          <w:lang w:val="en-US"/>
        </w:rPr>
        <w:t>.SelectTemplate(item, container);</w:t>
      </w:r>
    </w:p>
    <w:p w14:paraId="018B33D8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424A">
        <w:rPr>
          <w:rFonts w:ascii="Courier New" w:hAnsi="Courier New" w:cs="Courier New"/>
          <w:color w:val="000000"/>
          <w:lang w:val="en-US"/>
        </w:rPr>
        <w:t xml:space="preserve">        </w:t>
      </w:r>
      <w:r w:rsidRPr="0041424A">
        <w:rPr>
          <w:rFonts w:ascii="Courier New" w:hAnsi="Courier New" w:cs="Courier New"/>
          <w:color w:val="000000"/>
        </w:rPr>
        <w:t>}</w:t>
      </w:r>
    </w:p>
    <w:p w14:paraId="545088C2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424A">
        <w:rPr>
          <w:rFonts w:ascii="Courier New" w:hAnsi="Courier New" w:cs="Courier New"/>
          <w:color w:val="000000"/>
        </w:rPr>
        <w:t xml:space="preserve">    }</w:t>
      </w:r>
    </w:p>
    <w:p w14:paraId="309B6986" w14:textId="77777777" w:rsidR="0041424A" w:rsidRPr="0041424A" w:rsidRDefault="0041424A" w:rsidP="004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424A">
        <w:rPr>
          <w:rFonts w:ascii="Courier New" w:hAnsi="Courier New" w:cs="Courier New"/>
          <w:color w:val="000000"/>
        </w:rPr>
        <w:t>}</w:t>
      </w:r>
    </w:p>
    <w:p w14:paraId="40D9CF53" w14:textId="051FADB6" w:rsidR="007840F3" w:rsidRDefault="007840F3" w:rsidP="007840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0E43C" w14:textId="0B36A203" w:rsidR="007840F3" w:rsidRDefault="00C56328" w:rsidP="007840F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840F3"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="007840F3"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работы был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созда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</w:t>
      </w:r>
      <w:r w:rsidR="0041424A" w:rsidRPr="0041424A">
        <w:rPr>
          <w:rFonts w:ascii="Times New Roman" w:hAnsi="Times New Roman" w:cs="Times New Roman"/>
          <w:color w:val="000000" w:themeColor="text1"/>
          <w:sz w:val="28"/>
          <w:szCs w:val="28"/>
        </w:rPr>
        <w:t>анализатор кода для нахождения критических</w:t>
      </w:r>
      <w:r w:rsidR="00414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424A" w:rsidRPr="0041424A">
        <w:rPr>
          <w:rFonts w:ascii="Times New Roman" w:hAnsi="Times New Roman" w:cs="Times New Roman"/>
          <w:color w:val="000000" w:themeColor="text1"/>
          <w:sz w:val="28"/>
          <w:szCs w:val="28"/>
        </w:rPr>
        <w:t>ошибок и</w:t>
      </w:r>
      <w:r w:rsidR="00414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424A" w:rsidRPr="0041424A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уязвимостей.</w:t>
      </w:r>
    </w:p>
    <w:p w14:paraId="7418DA52" w14:textId="3350A245" w:rsidR="00FF0B36" w:rsidRPr="00DF5999" w:rsidRDefault="00FF0B36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0B36" w:rsidRPr="00DF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58"/>
    <w:rsid w:val="00152323"/>
    <w:rsid w:val="00252358"/>
    <w:rsid w:val="0041424A"/>
    <w:rsid w:val="007840F3"/>
    <w:rsid w:val="007C5012"/>
    <w:rsid w:val="00BD3944"/>
    <w:rsid w:val="00C53F04"/>
    <w:rsid w:val="00C56328"/>
    <w:rsid w:val="00DF5999"/>
    <w:rsid w:val="00F36B6F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1A07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11</cp:revision>
  <dcterms:created xsi:type="dcterms:W3CDTF">2022-10-08T01:00:00Z</dcterms:created>
  <dcterms:modified xsi:type="dcterms:W3CDTF">2022-12-13T06:46:00Z</dcterms:modified>
</cp:coreProperties>
</file>