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3FD831FE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0E65F4">
              <w:rPr>
                <w:rFonts w:ascii="Times New Roman" w:hAnsi="Times New Roman" w:cs="Times New Roman"/>
                <w:w w:val="90"/>
                <w:sz w:val="32"/>
                <w:szCs w:val="40"/>
              </w:rPr>
              <w:t>4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Теория информации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327A5EF6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0E65F4" w:rsidRPr="000E65F4">
              <w:rPr>
                <w:rFonts w:ascii="Times New Roman" w:hAnsi="Times New Roman" w:cs="Times New Roman"/>
                <w:w w:val="90"/>
                <w:sz w:val="32"/>
                <w:szCs w:val="40"/>
              </w:rPr>
              <w:t>Криптоанализ методов простой подстановки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3F761C2C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BC74BCC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ABC96" w14:textId="77777777" w:rsidR="00DF1537" w:rsidRDefault="00DF1537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EF78F" w14:textId="02AF6C4F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0C41625" w14:textId="75AF7073" w:rsidR="0010557A" w:rsidRDefault="000E65F4" w:rsidP="000E65F4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Простейшие шифры подстановки (substitution) реализуют замену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 символа исходного текста на один из символов алфавита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шифротекста. В общем случае подстановочный шифр описывается таблицей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подстановки, состоящей из двух строк и n столбцов. Количество столбцов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подстановки соответствует количеству различных символов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алфавите исходного текста. Верхняя строка таблицы подстановки содержит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возможные символы исходного текста, а нижняя – соответствующие 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символы шифротекста.</w:t>
      </w:r>
    </w:p>
    <w:p w14:paraId="6FAC3EED" w14:textId="77777777" w:rsidR="000E65F4" w:rsidRDefault="000E65F4" w:rsidP="000E65F4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FC1AB1" w14:textId="1E6227A3" w:rsidR="00C761F5" w:rsidRDefault="00124B4B" w:rsidP="0010557A">
      <w:pPr>
        <w:spacing w:before="120"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7AC13C0" w14:textId="23F98BF6" w:rsidR="000E65F4" w:rsidRPr="000E65F4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Реализовать программное средство, осуществляющее шифрование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дешифрование текстового файла, содержащего текст на заданном языке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(нечетный номер в списке – английский язык, четный номер – русский).</w:t>
      </w:r>
    </w:p>
    <w:p w14:paraId="324170E8" w14:textId="54A7D3C2" w:rsidR="000E65F4" w:rsidRPr="000E65F4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Реализовать программное средство, осуществляющее криптоанализ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зашифрованного по методу Виженера текста. Для криптоанализа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тест Касиски.</w:t>
      </w:r>
    </w:p>
    <w:p w14:paraId="625E675F" w14:textId="7FDE6576" w:rsidR="000E65F4" w:rsidRPr="000E65F4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Провести экспериментальное исследование зависимости вероятности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успешного проведения атаки по методу Касиски от длины шифротекста.</w:t>
      </w:r>
    </w:p>
    <w:p w14:paraId="2D8EDB9E" w14:textId="39808FC5" w:rsidR="0010557A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Провести экспериментальное исследование зависимости вероятности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успешного проведения атаки по методу Касиски от длины использованного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6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шифровании ключевого слова.</w:t>
      </w:r>
    </w:p>
    <w:p w14:paraId="04A54B61" w14:textId="77777777" w:rsidR="000E65F4" w:rsidRPr="0010557A" w:rsidRDefault="000E65F4" w:rsidP="000E65F4">
      <w:pPr>
        <w:spacing w:after="0" w:line="240" w:lineRule="auto"/>
        <w:ind w:left="142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8EE17B" w14:textId="30F7C92F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722FA1F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Microsoft.VisualBasic;</w:t>
      </w:r>
    </w:p>
    <w:p w14:paraId="2865CCC3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14:paraId="646D1FB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965B4BF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alphabet = 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"ABCDEFGHIJKLMNOPQRSTUVWXYZ"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D3EF5B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926C72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Crypt(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input,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key, Dictionary&lt;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 shift)</w:t>
      </w:r>
    </w:p>
    <w:p w14:paraId="5A572AF4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D17AECD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.Empty;</w:t>
      </w:r>
    </w:p>
    <w:p w14:paraId="7099D858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input.Length; i++)</w:t>
      </w:r>
    </w:p>
    <w:p w14:paraId="590D9B0F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A02684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(input[i] == 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967B08E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9ED1120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 += 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B6D4CA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0E0CE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91179EB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7F0636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result += shift[key[i % key.Length]][alphabet.IndexOf(input[i])].ToString();</w:t>
      </w:r>
    </w:p>
    <w:p w14:paraId="2A1E174A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F704B4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048AA7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33481AC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0385D12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D576364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Dictionary&lt;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 BuildShift(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input)</w:t>
      </w:r>
    </w:p>
    <w:p w14:paraId="5C8CC3E0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F434C5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shift =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Dictionary&lt;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73D4183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input.Length; i++)</w:t>
      </w:r>
    </w:p>
    <w:p w14:paraId="2AB0FC4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2CBCA0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shift.Add(input[i],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.Empty);</w:t>
      </w:r>
    </w:p>
    <w:p w14:paraId="3F13116A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shiftIndex = alphabet.IndexOf(input[i]);</w:t>
      </w:r>
    </w:p>
    <w:p w14:paraId="598FEE4A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alphabet.Length; j++)</w:t>
      </w:r>
    </w:p>
    <w:p w14:paraId="01B5847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BA7C58A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(shiftIndex == alphabet.Length)</w:t>
      </w:r>
    </w:p>
    <w:p w14:paraId="5E51FFB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shiftIndex = 0;</w:t>
      </w:r>
    </w:p>
    <w:p w14:paraId="0ACC3CB8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42108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shift[input[i]] = shift[input[i]] + alphabet[shiftIndex];</w:t>
      </w:r>
    </w:p>
    <w:p w14:paraId="7980A890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shiftIndex++;</w:t>
      </w:r>
    </w:p>
    <w:p w14:paraId="57CF8BE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036226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7D2F0A8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267470F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shift;</w:t>
      </w:r>
    </w:p>
    <w:p w14:paraId="4F1DBEC0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32B9D5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4048C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Dictionary&lt;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, List&lt;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&gt;&gt; RepeatedBlocks(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input)</w:t>
      </w:r>
    </w:p>
    <w:p w14:paraId="6C3403C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280F5D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repeatedMap =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Dictionary&lt;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, List&lt;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&gt;&gt;();</w:t>
      </w:r>
    </w:p>
    <w:p w14:paraId="4863A373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input.Length - 3; i++)</w:t>
      </w:r>
    </w:p>
    <w:p w14:paraId="31826006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1AA9992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block = input.Substring(i, 3);</w:t>
      </w:r>
    </w:p>
    <w:p w14:paraId="38D27C9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0000FF"/>
          <w:sz w:val="24"/>
          <w:szCs w:val="24"/>
        </w:rPr>
        <w:t>if</w:t>
      </w:r>
      <w:r w:rsidRPr="000E65F4">
        <w:rPr>
          <w:rFonts w:ascii="Courier New" w:hAnsi="Courier New" w:cs="Courier New"/>
          <w:color w:val="000000"/>
          <w:sz w:val="24"/>
          <w:szCs w:val="24"/>
        </w:rPr>
        <w:t xml:space="preserve"> (!repeatedMap.ContainsKey(block))</w:t>
      </w:r>
    </w:p>
    <w:p w14:paraId="7E034F33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repeatedMap[block] =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60025242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repeatedMap[block].Add(i);</w:t>
      </w:r>
    </w:p>
    <w:p w14:paraId="541A9C32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BE70B6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ADFF3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repeatedMap;</w:t>
      </w:r>
    </w:p>
    <w:p w14:paraId="732561D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C271BB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5E4420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List&lt;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 CalcKeyLengths(Dictionary&lt;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, List&lt;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&gt;&gt; repeatedMap)</w:t>
      </w:r>
    </w:p>
    <w:p w14:paraId="5268259D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077D566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keyLengths =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&gt;();</w:t>
      </w:r>
    </w:p>
    <w:p w14:paraId="104269F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map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repeatedMap)</w:t>
      </w:r>
    </w:p>
    <w:p w14:paraId="5EE8269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0B1E1A03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positions = map.Value;</w:t>
      </w:r>
    </w:p>
    <w:p w14:paraId="1CD88D1B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positions.Count - 1; i++)</w:t>
      </w:r>
    </w:p>
    <w:p w14:paraId="3AA9F823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5A11A74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i + 1; j &lt; positions.Count; j++)</w:t>
      </w:r>
    </w:p>
    <w:p w14:paraId="30808F69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F0A7C9F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= positions[j] - positions[i];</w:t>
      </w:r>
    </w:p>
    <w:p w14:paraId="605BB28E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(distance &gt; 0)</w:t>
      </w:r>
    </w:p>
    <w:p w14:paraId="38DDE6C6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keyLengths.Add(distance);</w:t>
      </w:r>
    </w:p>
    <w:p w14:paraId="33EB171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CE0B88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414B6BD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19B34F5F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F8B9C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keyLengths;</w:t>
      </w:r>
    </w:p>
    <w:p w14:paraId="76FB6E44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6C20D48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845041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cryptedText =</w:t>
      </w:r>
    </w:p>
    <w:p w14:paraId="5807CA4B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Crypt(</w:t>
      </w:r>
    </w:p>
    <w:p w14:paraId="3DE882AD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"DJEOIJOI JEOIDJEOIHFOJED EHFIOEJOIEHFOEJDOI JEDHOEIJDOEJDEHFEJDJNAONOEJDOAD"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E65F4">
        <w:rPr>
          <w:rFonts w:ascii="Courier New" w:hAnsi="Courier New" w:cs="Courier New"/>
          <w:color w:val="008000"/>
          <w:sz w:val="24"/>
          <w:szCs w:val="24"/>
          <w:lang w:val="en-US"/>
        </w:rPr>
        <w:t>//A B C D E F G H I J K L M N O P Q R S T U V W X Y Z</w:t>
      </w:r>
    </w:p>
    <w:p w14:paraId="1BEA021D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"MOUSE"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                                                                      </w:t>
      </w:r>
      <w:r w:rsidRPr="000E65F4">
        <w:rPr>
          <w:rFonts w:ascii="Courier New" w:hAnsi="Courier New" w:cs="Courier New"/>
          <w:color w:val="008000"/>
          <w:sz w:val="24"/>
          <w:szCs w:val="24"/>
          <w:lang w:val="en-US"/>
        </w:rPr>
        <w:t>//M N O P Q R S T U V W X Y Z A B C D E F G H I J K L</w:t>
      </w:r>
    </w:p>
    <w:p w14:paraId="7B5FCF26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BuildShift(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"MOUSE"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     </w:t>
      </w:r>
    </w:p>
    <w:p w14:paraId="259AE2FC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lengths = CalcKeyLengths(RepeatedBlocks(cryptedText));</w:t>
      </w:r>
    </w:p>
    <w:p w14:paraId="4202B2E4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95AA65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Console.WriteLine(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0E65F4">
        <w:rPr>
          <w:rFonts w:ascii="Courier New" w:hAnsi="Courier New" w:cs="Courier New"/>
          <w:color w:val="A31515"/>
          <w:sz w:val="24"/>
          <w:szCs w:val="24"/>
        </w:rPr>
        <w:t>Зашифрованый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0E65F4">
        <w:rPr>
          <w:rFonts w:ascii="Courier New" w:hAnsi="Courier New" w:cs="Courier New"/>
          <w:color w:val="A31515"/>
          <w:sz w:val="24"/>
          <w:szCs w:val="24"/>
        </w:rPr>
        <w:t>текст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{cryptedText}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4B6CF2B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length </w:t>
      </w:r>
      <w:r w:rsidRPr="000E65F4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lengths)</w:t>
      </w:r>
    </w:p>
    <w:p w14:paraId="647DA3EB" w14:textId="44365C71" w:rsidR="00EB6482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Console.WriteLine(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0E65F4">
        <w:rPr>
          <w:rFonts w:ascii="Courier New" w:hAnsi="Courier New" w:cs="Courier New"/>
          <w:color w:val="A31515"/>
          <w:sz w:val="24"/>
          <w:szCs w:val="24"/>
        </w:rPr>
        <w:t>Возможная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0E65F4">
        <w:rPr>
          <w:rFonts w:ascii="Courier New" w:hAnsi="Courier New" w:cs="Courier New"/>
          <w:color w:val="A31515"/>
          <w:sz w:val="24"/>
          <w:szCs w:val="24"/>
        </w:rPr>
        <w:t>длинна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0E65F4">
        <w:rPr>
          <w:rFonts w:ascii="Courier New" w:hAnsi="Courier New" w:cs="Courier New"/>
          <w:color w:val="A31515"/>
          <w:sz w:val="24"/>
          <w:szCs w:val="24"/>
        </w:rPr>
        <w:t>ключа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{length}</w:t>
      </w:r>
      <w:r w:rsidRPr="000E65F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0E65F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A01583" w14:textId="77777777" w:rsidR="000E65F4" w:rsidRPr="000E65F4" w:rsidRDefault="000E65F4" w:rsidP="000E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872412" w14:textId="7EE24991" w:rsidR="007F6463" w:rsidRDefault="000E65F4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D4E7D" wp14:editId="12F2CD6E">
            <wp:extent cx="6480175" cy="1247775"/>
            <wp:effectExtent l="0" t="0" r="0" b="9525"/>
            <wp:docPr id="177080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2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691" w14:textId="74304D27" w:rsidR="003703F0" w:rsidRPr="00DF1537" w:rsidRDefault="00835C57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833EB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3703F0" w:rsidRPr="00DF1537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0E65F4"/>
    <w:rsid w:val="0010557A"/>
    <w:rsid w:val="00114C42"/>
    <w:rsid w:val="00124B4B"/>
    <w:rsid w:val="001455C3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81B14"/>
    <w:rsid w:val="007C5D61"/>
    <w:rsid w:val="007D4791"/>
    <w:rsid w:val="007F6463"/>
    <w:rsid w:val="00833EB9"/>
    <w:rsid w:val="00835C57"/>
    <w:rsid w:val="0089031A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DF1537"/>
    <w:rsid w:val="00EB6482"/>
    <w:rsid w:val="00F77054"/>
    <w:rsid w:val="00FC7B5B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17</cp:revision>
  <dcterms:created xsi:type="dcterms:W3CDTF">2023-02-12T16:56:00Z</dcterms:created>
  <dcterms:modified xsi:type="dcterms:W3CDTF">2023-05-15T21:00:00Z</dcterms:modified>
</cp:coreProperties>
</file>