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1949314D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833EB9">
              <w:rPr>
                <w:rFonts w:ascii="Times New Roman" w:hAnsi="Times New Roman" w:cs="Times New Roman"/>
                <w:w w:val="90"/>
                <w:sz w:val="32"/>
                <w:szCs w:val="40"/>
              </w:rPr>
              <w:t>3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40"/>
              </w:rPr>
              <w:t>Теория информации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1A86C4C" w14:textId="69F2AF80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10557A" w:rsidRPr="0010557A">
              <w:rPr>
                <w:rFonts w:ascii="Times New Roman" w:hAnsi="Times New Roman" w:cs="Times New Roman"/>
                <w:w w:val="90"/>
                <w:sz w:val="32"/>
                <w:szCs w:val="40"/>
              </w:rPr>
              <w:t>Арифметика чисел большой разрядности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3F761C2C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BC74BCC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ABC96" w14:textId="77777777" w:rsidR="00DF1537" w:rsidRDefault="00DF1537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EF78F" w14:textId="02AF6C4F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36974A58" w14:textId="384C9AD3" w:rsidR="0010557A" w:rsidRDefault="0010557A" w:rsidP="0010557A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Размерность обрабатываемых в вычислительных машинах чисел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ограничивается размерностью машинного слова. Типичная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переменная целочисленного типа занимает в памяти машины 8, 16, 32 или 64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бит. Для многих криптографических алгоритмов требуются числа намного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большего размера. Например, рекомендуемый размер открытого ключа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алгоритма RSA составляет 4 Кбит. Рассмотрим реализацию базовых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арифметических операций над целыми числами большого размера.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 цифр больших чисел удобно использовать систему счисления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основанием b, равным 2 m , где m – размер машинного слова. Это 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компактный способ представления больших чисел, позволяющий хранить 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цифры в массиве слов-переменных.</w:t>
      </w:r>
    </w:p>
    <w:p w14:paraId="40C41625" w14:textId="77777777" w:rsidR="0010557A" w:rsidRDefault="0010557A" w:rsidP="0010557A">
      <w:pPr>
        <w:spacing w:after="12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FC1AB1" w14:textId="1E6227A3" w:rsidR="00C761F5" w:rsidRDefault="00124B4B" w:rsidP="0010557A">
      <w:pPr>
        <w:spacing w:before="120"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5CCFD428" w14:textId="392333D4" w:rsidR="0010557A" w:rsidRPr="0010557A" w:rsidRDefault="0010557A" w:rsidP="0010557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Реализуйте алгоритмы «в столбик» для вычисления суммы,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произведения и частного двух целых чисел большой разрядности.</w:t>
      </w:r>
    </w:p>
    <w:p w14:paraId="396706A8" w14:textId="7D949FF8" w:rsidR="0010557A" w:rsidRPr="0010557A" w:rsidRDefault="0010557A" w:rsidP="0010557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Реализуйте алгоритмы Карацубы для умножения целых чисел большой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разрядности.</w:t>
      </w:r>
    </w:p>
    <w:p w14:paraId="780CA7D0" w14:textId="640E5E01" w:rsidR="00D60F6E" w:rsidRDefault="0010557A" w:rsidP="0010557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Сравните скорость работы и затраты памяти для реализованных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0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заданиях 1 и 2 алгоритмов умножения целых чисел большой разрядности.</w:t>
      </w:r>
    </w:p>
    <w:p w14:paraId="2D8EDB9E" w14:textId="77777777" w:rsidR="0010557A" w:rsidRPr="0010557A" w:rsidRDefault="0010557A" w:rsidP="0010557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8EE17B" w14:textId="30F7C92F" w:rsidR="001455C3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023A44A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System.Numerics;</w:t>
      </w:r>
    </w:p>
    <w:p w14:paraId="1068978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7890BB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ToInt(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c)</w:t>
      </w:r>
    </w:p>
    <w:p w14:paraId="7F93C39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2C2B28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-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487E1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21A6BB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A3DF4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RowSum(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firstNumber,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secondNumber)</w:t>
      </w:r>
    </w:p>
    <w:p w14:paraId="1BBA0B7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B5708E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.Empty;</w:t>
      </w:r>
    </w:p>
    <w:p w14:paraId="64FC9D7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(firstNumber.Length &gt; secondNumber.Length)</w:t>
      </w:r>
    </w:p>
    <w:p w14:paraId="4A31D67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secondNumber =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secondNumber;</w:t>
      </w:r>
    </w:p>
    <w:p w14:paraId="74FE67B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(secondNumber.Length &gt; firstNumber.Length)</w:t>
      </w:r>
    </w:p>
    <w:p w14:paraId="5EDD4C9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firstNumber =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"0"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firstNumber;</w:t>
      </w:r>
    </w:p>
    <w:p w14:paraId="6AD1165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53431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mem = 0;</w:t>
      </w:r>
    </w:p>
    <w:p w14:paraId="7F411BB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firstNumber.Length - 1; i &gt;= 0; i--)</w:t>
      </w:r>
    </w:p>
    <w:p w14:paraId="7FD170B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0DE9EC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(ToInt(firstNumber[i]) + ToInt(secondNumber[i])).ToString();</w:t>
      </w:r>
    </w:p>
    <w:p w14:paraId="177D56D0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result = (ToInt(res[^1]) + mem) + result;</w:t>
      </w:r>
    </w:p>
    <w:p w14:paraId="3E78375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(res.Length &gt; 1)</w:t>
      </w:r>
    </w:p>
    <w:p w14:paraId="24EFCCE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mem = ToInt(res[0]);</w:t>
      </w:r>
    </w:p>
    <w:p w14:paraId="1E94EB5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521593F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DA546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(mem != 0)</w:t>
      </w:r>
    </w:p>
    <w:p w14:paraId="72E3EB6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result = mem + result;</w:t>
      </w:r>
    </w:p>
    <w:p w14:paraId="2CCB7470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143EBD3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5EE8AC0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4DCD6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RowMultiply(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firstNumber,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secondNumber)</w:t>
      </w:r>
    </w:p>
    <w:p w14:paraId="22CEBB1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FEC622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.Empty;</w:t>
      </w:r>
    </w:p>
    <w:p w14:paraId="5A7E7B9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mem = 0;</w:t>
      </w:r>
    </w:p>
    <w:p w14:paraId="4158086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(firstNumber.Length &gt; secondNumber.Length)</w:t>
      </w:r>
    </w:p>
    <w:p w14:paraId="69481CC1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(firstNumber, secondNumber) = (secondNumber, firstNumber);</w:t>
      </w:r>
    </w:p>
    <w:p w14:paraId="0E840C2E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AD4020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na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firstNumber.Reverse())</w:t>
      </w:r>
    </w:p>
    <w:p w14:paraId="325F6F2F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2393C6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(var nb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secondNumber.Reverse())</w:t>
      </w:r>
    </w:p>
    <w:p w14:paraId="38CF55E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520070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(ToInt(nb) * ToInt(na)).ToString();</w:t>
      </w:r>
    </w:p>
    <w:p w14:paraId="38BAEF5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 = (ToInt(res[^1]) + mem) + result;</w:t>
      </w:r>
    </w:p>
    <w:p w14:paraId="767C94E0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(res.Length &gt; 1)</w:t>
      </w:r>
    </w:p>
    <w:p w14:paraId="24683F0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mem = ToInt(res[0]);</w:t>
      </w:r>
    </w:p>
    <w:p w14:paraId="4E46A78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79540B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03E10E3E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EC1ED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(mem != 0)</w:t>
      </w:r>
    </w:p>
    <w:p w14:paraId="5C68E2E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result = mem + result;</w:t>
      </w:r>
    </w:p>
    <w:p w14:paraId="3ED63B1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3BA5ECDF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77D091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D2AEA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82AA0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RowDivide(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firstNumber,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secondNumber)</w:t>
      </w:r>
    </w:p>
    <w:p w14:paraId="5AC1062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A16414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.Empty;</w:t>
      </w:r>
    </w:p>
    <w:p w14:paraId="02D2968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mem = 0;</w:t>
      </w:r>
    </w:p>
    <w:p w14:paraId="63E5CE8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(firstNumber.Length &lt; secondNumber.Length)</w:t>
      </w:r>
    </w:p>
    <w:p w14:paraId="0230D2D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(firstNumber, secondNumber) = (secondNumber, firstNumber);</w:t>
      </w:r>
    </w:p>
    <w:p w14:paraId="2615124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6B83B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4A8E45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</w:t>
      </w:r>
    </w:p>
    <w:p w14:paraId="3E4D984E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(firstNumber.Length &gt; 0)</w:t>
      </w:r>
    </w:p>
    <w:p w14:paraId="41D8BDF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2FD114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i = 0;</w:t>
      </w:r>
    </w:p>
    <w:p w14:paraId="318C115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 = firstNumber[i].ToString();</w:t>
      </w:r>
    </w:p>
    <w:p w14:paraId="6581A31F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5BD3C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(Compare(s, secondNumber) != 1)</w:t>
      </w:r>
    </w:p>
    <w:p w14:paraId="12D821E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89985FF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 += 1;</w:t>
      </w:r>
    </w:p>
    <w:p w14:paraId="04B62A6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 += firstNumber[i];</w:t>
      </w:r>
    </w:p>
    <w:p w14:paraId="5B85960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EDA220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582DF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1;</w:t>
      </w:r>
    </w:p>
    <w:p w14:paraId="2EE7A11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RowMultiply(secondNumber, k.ToString());</w:t>
      </w:r>
    </w:p>
    <w:p w14:paraId="071BB2B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(Compare(s, temp) != -1)</w:t>
      </w:r>
    </w:p>
    <w:p w14:paraId="4CA4072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BB29415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k++;</w:t>
      </w:r>
    </w:p>
    <w:p w14:paraId="1CE7BB01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temp = RowMultiply(secondNumber, k.ToString());</w:t>
      </w:r>
    </w:p>
    <w:p w14:paraId="00FDD2E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48FE07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A2660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minus =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.Parse(s) -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.Parse(RowMultiply(secondNumber, (k - 1).ToString()));</w:t>
      </w:r>
    </w:p>
    <w:p w14:paraId="7731267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9DBEC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firstNumber = firstNumber.Replace(s, minus + s[(i + 1)..]);</w:t>
      </w:r>
    </w:p>
    <w:p w14:paraId="45ACDBC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(firstNumber.First() ==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378CC1F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firstNumber = firstNumber[1..];</w:t>
      </w:r>
    </w:p>
    <w:p w14:paraId="1C3B7EC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7B7701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result += (k - 1);</w:t>
      </w:r>
    </w:p>
    <w:p w14:paraId="68912B9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(firstNumber.All(x =&gt; x ==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2443267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F27637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 = 0; l &lt; firstNumber.Length; l++)</w:t>
      </w:r>
    </w:p>
    <w:p w14:paraId="651ED970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result +=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B88936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18B979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343F05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068547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D7DDDD5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B4047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(mem != 0)</w:t>
      </w:r>
    </w:p>
    <w:p w14:paraId="251C9CD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result = mem + result;</w:t>
      </w:r>
    </w:p>
    <w:p w14:paraId="55B9490E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result;</w:t>
      </w:r>
    </w:p>
    <w:p w14:paraId="4034885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A5F147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A0450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Compare(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firstNumber,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secondNumber)</w:t>
      </w:r>
    </w:p>
    <w:p w14:paraId="5B8457A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F22D011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(firstNumber.Length &gt; secondNumber.Length)</w:t>
      </w:r>
    </w:p>
    <w:p w14:paraId="759523C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14:paraId="758B1A41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(secondNumber.Length &gt; firstNumber.Length)</w:t>
      </w:r>
    </w:p>
    <w:p w14:paraId="747B250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-1;</w:t>
      </w:r>
    </w:p>
    <w:p w14:paraId="3348494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30B4A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firstNumber.Length; i++)</w:t>
      </w:r>
    </w:p>
    <w:p w14:paraId="228F9F3F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7ADD046E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(ToInt(firstNumber[i]) &gt; ToInt(secondNumber[i]))</w:t>
      </w:r>
    </w:p>
    <w:p w14:paraId="0BFFFA4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14:paraId="76315B9E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94B6D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(ToInt(secondNumber[i]) &gt; ToInt(firstNumber[i]))</w:t>
      </w:r>
    </w:p>
    <w:p w14:paraId="0A36DBB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33EB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</w:rPr>
        <w:t xml:space="preserve"> -1;</w:t>
      </w:r>
    </w:p>
    <w:p w14:paraId="759839F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BF3EEC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1C177F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38BE167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F7096F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D5C635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BigInteger Karatsuba(BigInteger x, BigInteger y)</w:t>
      </w:r>
    </w:p>
    <w:p w14:paraId="6C5CB455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B7F210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Math.Max(x.GetBitLength(), y.GetBitLength());</w:t>
      </w:r>
    </w:p>
    <w:p w14:paraId="17221495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&lt;= 2000)</w:t>
      </w:r>
    </w:p>
    <w:p w14:paraId="117C5D3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* y;</w:t>
      </w:r>
    </w:p>
    <w:p w14:paraId="6B10CC9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858CE0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n = (n / 2) + (n % 2);</w:t>
      </w:r>
    </w:p>
    <w:p w14:paraId="647A6D47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 = x &gt;&gt;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)n;</w:t>
      </w:r>
    </w:p>
    <w:p w14:paraId="47BF1908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x - b &lt;&lt;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)(n);</w:t>
      </w:r>
    </w:p>
    <w:p w14:paraId="0930126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= y &gt;&gt;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)(n);</w:t>
      </w:r>
    </w:p>
    <w:p w14:paraId="143E289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y - d &lt;&lt;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)(n);</w:t>
      </w:r>
    </w:p>
    <w:p w14:paraId="2FA74341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 = Karatsuba(a, c);</w:t>
      </w:r>
    </w:p>
    <w:p w14:paraId="3ECBE2C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bd = Karatsuba(b, d);</w:t>
      </w:r>
    </w:p>
    <w:p w14:paraId="2EC73DFD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abcd = Karatsuba(BigInteger.Add(a, b), BigInteger.Add(c, d));</w:t>
      </w:r>
    </w:p>
    <w:p w14:paraId="2CA1E303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BigInteger.Add(</w:t>
      </w:r>
    </w:p>
    <w:p w14:paraId="598EA43C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BigInteger.Add(ac, abcd - ac - ((bd) &lt;&lt;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)(n))),</w:t>
      </w:r>
    </w:p>
    <w:p w14:paraId="503F69D6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bd &lt;&lt; (</w:t>
      </w:r>
      <w:r w:rsidRPr="00833EB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)(2 * n));</w:t>
      </w:r>
    </w:p>
    <w:p w14:paraId="2BCC20FE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11A797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B328E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73592E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33EB9">
        <w:rPr>
          <w:rFonts w:ascii="Courier New" w:hAnsi="Courier New" w:cs="Courier New"/>
          <w:color w:val="A31515"/>
          <w:sz w:val="24"/>
          <w:szCs w:val="24"/>
        </w:rPr>
        <w:t>Сумма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33EB9">
        <w:rPr>
          <w:rFonts w:ascii="Courier New" w:hAnsi="Courier New" w:cs="Courier New"/>
          <w:color w:val="A31515"/>
          <w:sz w:val="24"/>
          <w:szCs w:val="24"/>
        </w:rPr>
        <w:t>столбиком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RowSum(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"1234"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"1234"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7D520939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33EB9">
        <w:rPr>
          <w:rFonts w:ascii="Courier New" w:hAnsi="Courier New" w:cs="Courier New"/>
          <w:color w:val="A31515"/>
          <w:sz w:val="24"/>
          <w:szCs w:val="24"/>
        </w:rPr>
        <w:t>Деление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33EB9">
        <w:rPr>
          <w:rFonts w:ascii="Courier New" w:hAnsi="Courier New" w:cs="Courier New"/>
          <w:color w:val="A31515"/>
          <w:sz w:val="24"/>
          <w:szCs w:val="24"/>
        </w:rPr>
        <w:t>столбиком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: 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RowDivide(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"503222"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"2"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F38D754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2A982AA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0682BB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833EB9">
        <w:rPr>
          <w:rFonts w:ascii="Courier New" w:hAnsi="Courier New" w:cs="Courier New"/>
          <w:color w:val="A31515"/>
          <w:sz w:val="24"/>
          <w:szCs w:val="24"/>
        </w:rPr>
        <w:t>Умножение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833EB9">
        <w:rPr>
          <w:rFonts w:ascii="Courier New" w:hAnsi="Courier New" w:cs="Courier New"/>
          <w:color w:val="A31515"/>
          <w:sz w:val="24"/>
          <w:szCs w:val="24"/>
        </w:rPr>
        <w:t>столбиком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: 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RowMultiply(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"1234"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33EB9">
        <w:rPr>
          <w:rFonts w:ascii="Courier New" w:hAnsi="Courier New" w:cs="Courier New"/>
          <w:color w:val="A31515"/>
          <w:sz w:val="24"/>
          <w:szCs w:val="24"/>
          <w:lang w:val="en-US"/>
        </w:rPr>
        <w:t>"1234"</w:t>
      </w:r>
      <w:r w:rsidRPr="00833EB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0D22B02" w14:textId="77777777" w:rsidR="00833EB9" w:rsidRPr="00833EB9" w:rsidRDefault="00833EB9" w:rsidP="00833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33EB9">
        <w:rPr>
          <w:rFonts w:ascii="Courier New" w:hAnsi="Courier New" w:cs="Courier New"/>
          <w:color w:val="000000"/>
          <w:sz w:val="24"/>
          <w:szCs w:val="24"/>
        </w:rPr>
        <w:t>Console.WriteLine(Karatsuba(19412343463546, 3456576587435647647));</w:t>
      </w:r>
    </w:p>
    <w:p w14:paraId="647DA3EB" w14:textId="4ABEA5F1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872412" w14:textId="061C25BD" w:rsidR="007F6463" w:rsidRDefault="00833EB9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E077AA" wp14:editId="3E5B6A7B">
            <wp:extent cx="3638550" cy="828675"/>
            <wp:effectExtent l="0" t="0" r="0" b="9525"/>
            <wp:docPr id="144025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5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4691" w14:textId="74304D27" w:rsidR="003703F0" w:rsidRPr="00DF1537" w:rsidRDefault="00835C57" w:rsidP="00833E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833EB9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sectPr w:rsidR="003703F0" w:rsidRPr="00DF1537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0557A"/>
    <w:rsid w:val="00114C42"/>
    <w:rsid w:val="00124B4B"/>
    <w:rsid w:val="001455C3"/>
    <w:rsid w:val="00286ABC"/>
    <w:rsid w:val="00290C49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81B14"/>
    <w:rsid w:val="007C5D61"/>
    <w:rsid w:val="007D4791"/>
    <w:rsid w:val="007F6463"/>
    <w:rsid w:val="00833EB9"/>
    <w:rsid w:val="00835C57"/>
    <w:rsid w:val="0089031A"/>
    <w:rsid w:val="009B75DE"/>
    <w:rsid w:val="009F2634"/>
    <w:rsid w:val="00A00102"/>
    <w:rsid w:val="00A60ED2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D60F6E"/>
    <w:rsid w:val="00DF1537"/>
    <w:rsid w:val="00EB6482"/>
    <w:rsid w:val="00F77054"/>
    <w:rsid w:val="00FC7B5B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16</cp:revision>
  <dcterms:created xsi:type="dcterms:W3CDTF">2023-02-12T16:56:00Z</dcterms:created>
  <dcterms:modified xsi:type="dcterms:W3CDTF">2023-05-15T20:56:00Z</dcterms:modified>
</cp:coreProperties>
</file>