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1번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교내과학경시대회를 준비하며 공부 방법에 대해 고민하기 시작했습니다</w:t>
      </w:r>
      <w:r>
        <w:rPr/>
        <w:t xml:space="preserve">. </w:t>
      </w:r>
      <w:r>
        <w:rPr/>
        <w:t xml:space="preserve">교과에서 더 나아가 열린 사고를 요구했기에 일상생활에서 현상을 찾아내고 관련현상을 탐구하여 학문의 깊이를 더하기 위해 노력하였습니다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물리학자는 영화에서 과학을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읽고 영화 스피어의 배경인 웜홀이론에 연관된 자료를 본 뒤 무심코 지나친 영화의 장면 중에서 숨은 과학을 분석한 것이 기억에 남았고</w:t>
      </w:r>
      <w:r>
        <w:rPr/>
        <w:t xml:space="preserve">, </w:t>
      </w:r>
      <w:r>
        <w:rPr/>
        <w:t xml:space="preserve">영화 속에서도 과학을 만날 수 있다는 점에 큰 매력을 느꼈습니다</w:t>
      </w:r>
      <w:r>
        <w:rPr/>
        <w:t xml:space="preserve">. </w:t>
      </w:r>
      <w:r>
        <w:rPr/>
        <w:t xml:space="preserve">이 경험을 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앤트맨과 와스프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적용한 것은 제 생각의 틀을 깨는 전환점 같은 활동이었습니다</w:t>
      </w:r>
      <w:r>
        <w:rPr/>
        <w:t xml:space="preserve">. </w:t>
      </w:r>
      <w:r>
        <w:rPr/>
        <w:t xml:space="preserve">자유롭게 크기가 변하는 영웅과 멀리 떨어진 사람들이 서로 연결된 상황은 생경함과 호기심을 안겨주었고</w:t>
      </w:r>
      <w:r>
        <w:rPr/>
        <w:t xml:space="preserve">, </w:t>
      </w:r>
      <w:r>
        <w:rPr/>
        <w:t xml:space="preserve">이 원리가 무엇인지에 대해 탐구하고자 하였습니다</w:t>
      </w:r>
      <w:r>
        <w:rPr/>
        <w:t xml:space="preserve">. </w:t>
      </w:r>
      <w:r>
        <w:rPr/>
        <w:t xml:space="preserve">먼저</w:t>
      </w:r>
      <w:r>
        <w:rPr/>
        <w:t xml:space="preserve">, </w:t>
      </w:r>
      <w:r>
        <w:rPr/>
        <w:t xml:space="preserve">영화배경설정에 관해 조사하며 궁금증을 느꼈던 부분이 평소 어려워했던 양자역학과 관련된 것이란 걸 알게 되었습니다</w:t>
      </w:r>
      <w:r>
        <w:rPr/>
        <w:t xml:space="preserve">. </w:t>
      </w:r>
      <w:r>
        <w:rPr/>
        <w:t xml:space="preserve">전자의 빈공간과 양자얽힘현상으로 일어난 현상이라는 것을 알고</w:t>
      </w:r>
      <w:r>
        <w:rPr/>
        <w:t xml:space="preserve">, </w:t>
      </w:r>
      <w:r>
        <w:rPr/>
        <w:t xml:space="preserve">양자역학의 기원과 내용에 관해 깊이 있게 알고 싶다는 욕심이 생겨 양자역학의 역사와 코펜하겐의 해석에 대해 탐구하여 과학보고서대회에서 코펜하겐 해석에 대한 다양한 반론에 관해 보고서를 작성하였고</w:t>
      </w:r>
      <w:r>
        <w:rPr/>
        <w:t xml:space="preserve">, </w:t>
      </w:r>
      <w:r>
        <w:rPr/>
        <w:t xml:space="preserve">좋은 결과를 얻을 수 있었습니다</w:t>
      </w:r>
      <w:r>
        <w:rPr/>
        <w:t xml:space="preserve">. </w:t>
      </w:r>
      <w:r>
        <w:rPr/>
        <w:t xml:space="preserve">가장 핵심적으로 다루었던 내용은 양자역학의 불확정성의 원리에 대한 이야기였습니다</w:t>
      </w:r>
      <w:r>
        <w:rPr/>
        <w:t xml:space="preserve">. </w:t>
      </w:r>
      <w:r>
        <w:rPr/>
        <w:t xml:space="preserve">기존에는 코펜하겐 해석에 반대하는 슈뢰딩거의 고양이실험에 대해서만 알았지만</w:t>
      </w:r>
      <w:r>
        <w:rPr/>
        <w:t xml:space="preserve">, </w:t>
      </w:r>
      <w:r>
        <w:rPr/>
        <w:t xml:space="preserve">이 탐구를 통해서 안톤 차일링거의 </w:t>
      </w:r>
      <w:r>
        <w:rPr/>
        <w:t xml:space="preserve">C60(fullerene)</w:t>
      </w:r>
      <w:r>
        <w:rPr/>
        <w:t xml:space="preserve">을 이용한 이중슬릿실험에 결잃음이론이 적용되어 슈뢰딩거의 고양이 실험이 적절하지 않다는 것을 알았습니다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질문은 저에게 많은 것들을 안겨주었습니다</w:t>
      </w:r>
      <w:r>
        <w:rPr/>
        <w:t xml:space="preserve">. </w:t>
      </w:r>
      <w:r>
        <w:rPr/>
        <w:t xml:space="preserve">주변에 관심을 가지고 살펴보게 해주었고 앎의 즐거움을 느끼게 해주어 과학에 깊은 관심을 가지고 정진할 수 있는 기회를 주었습니다</w:t>
      </w:r>
      <w:r>
        <w:rPr/>
        <w:t xml:space="preserve">. </w:t>
      </w:r>
      <w:r>
        <w:rPr/>
        <w:t xml:space="preserve">뿐만 아니라 그렇구나라는 말로 지나쳐버릴 교과목들에 대한 지식을 확장시켜주며 다른 과목도 충분히 재미를 느낄 수 있다는 가능성의 폭을 넓혀주는 계기가 되었습니다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과학탐구동아리에서 진행한 계란구조물 실험을 통해 조원들 간의 협력과 연구과정에서 생길 수 있는 예외의 경우를 고려하는 것을 배웠습니다</w:t>
      </w:r>
      <w:r>
        <w:rPr/>
        <w:t xml:space="preserve">. </w:t>
      </w:r>
      <w:r>
        <w:rPr/>
        <w:t xml:space="preserve">조마다 정해진 양의 물자로 달걀을 깨지지 않게 하기 위해 구조물을 설계하였습니다</w:t>
      </w:r>
      <w:r>
        <w:rPr/>
        <w:t xml:space="preserve">. </w:t>
      </w:r>
      <w:r>
        <w:rPr/>
        <w:t xml:space="preserve">처음에는 토론이 원활하게 진행되는 듯 보였으나 상대적으로 수가 적었던 </w:t>
      </w:r>
      <w:r>
        <w:rPr/>
        <w:t xml:space="preserve">1</w:t>
      </w:r>
      <w:r>
        <w:rPr/>
        <w:t xml:space="preserve">학년 조원들이 고학년들에게 위축되어 의견을 전개하는데 어려움을 겪고 있어</w:t>
      </w:r>
      <w:r>
        <w:rPr/>
        <w:t xml:space="preserve">, </w:t>
      </w:r>
      <w:r>
        <w:rPr/>
        <w:t xml:space="preserve">부담감을 덜어줄 방법이 필요했습니다</w:t>
      </w:r>
      <w:r>
        <w:rPr/>
        <w:t xml:space="preserve">. </w:t>
      </w:r>
      <w:r>
        <w:rPr/>
        <w:t xml:space="preserve">소재에 대한 의견을 묻고 의견을 내놓으면 공감해주는 방식으로 조원들의 참여를 이끌어냈습니다</w:t>
      </w:r>
      <w:r>
        <w:rPr/>
        <w:t xml:space="preserve">. </w:t>
      </w:r>
      <w:r>
        <w:rPr/>
        <w:t xml:space="preserve">비록 그 날 강한바람으로 달걀은 깨졌으나 </w:t>
      </w:r>
      <w:r>
        <w:rPr/>
        <w:t xml:space="preserve">1</w:t>
      </w:r>
      <w:r>
        <w:rPr/>
        <w:t xml:space="preserve">학년 조원의 의견을 기반으로 만든 나무 구조물을 통해 창의적으로 실험할 수 있었기에 뿌듯함을 느꼈습니다</w:t>
      </w:r>
      <w:r>
        <w:rPr/>
        <w:t xml:space="preserve">. </w:t>
      </w:r>
      <w:r>
        <w:rPr/>
        <w:t xml:space="preserve">조별과제에 선배로서 참여하며 부담감과 진행 과정에서 어려움이 있었지만</w:t>
      </w:r>
      <w:r>
        <w:rPr/>
        <w:t xml:space="preserve">, </w:t>
      </w:r>
      <w:r>
        <w:rPr/>
        <w:t xml:space="preserve">생각을 공유하면서 다양한 아이디어의 조합으로 새로운 것이 탄생하는 것을 보며 협력이 더 나은 결과를 만들어낼 수 있다는 것을 느꼈습니다</w:t>
      </w:r>
      <w:r>
        <w:rPr/>
        <w:t xml:space="preserve">. </w:t>
      </w:r>
      <w:r>
        <w:rPr/>
        <w:t xml:space="preserve">또한 이러한 실패를 겪음으로써 결과에 영향을 끼치는 공기저항력</w:t>
      </w:r>
      <w:r>
        <w:rPr/>
        <w:t xml:space="preserve">, </w:t>
      </w:r>
      <w:r>
        <w:rPr/>
        <w:t xml:space="preserve">풍속</w:t>
      </w:r>
      <w:r>
        <w:rPr/>
        <w:t xml:space="preserve">, </w:t>
      </w:r>
      <w:r>
        <w:rPr/>
        <w:t xml:space="preserve">풍향 등 여타 실험에서도 쉽게 놓칠 수 있는 예외에 대해 경각심을 일깨울 수 있었습니다</w:t>
      </w:r>
      <w:r>
        <w:rPr/>
        <w:t xml:space="preserve">. </w:t>
      </w:r>
      <w:r>
        <w:rPr/>
        <w:t xml:space="preserve">연구 및 개발과정에서 개발 역시 중요하지만</w:t>
      </w:r>
      <w:r>
        <w:rPr/>
        <w:t xml:space="preserve">, </w:t>
      </w:r>
      <w:r>
        <w:rPr/>
        <w:t xml:space="preserve">물질의 화학적 반응과 결과에 영향을 끼치는 변수의 작용에 대해 생각해보며 실험을 진행할 때 이를 고려하고자 노력하였습니다</w:t>
      </w:r>
      <w:r>
        <w:rPr/>
        <w:t xml:space="preserve">. </w:t>
      </w:r>
      <w:r>
        <w:rPr/>
        <w:t xml:space="preserve">교과수업과 책을 통해 과학자와 수학자들이 현상에 대한 가설을 정립하기 위해 다양한 실험을 진행하는 것을 보며 실험이 학문에 필수적이라는 것을 배웠습니다</w:t>
      </w:r>
      <w:r>
        <w:rPr/>
        <w:t xml:space="preserve">. </w:t>
      </w:r>
      <w:r>
        <w:rPr/>
        <w:t xml:space="preserve">직접 실험하여 개념을 정립시키고자 하는 욕구가 커져 같은 관심사를 가진 부원들을 모아서 과학자율동아리 </w:t>
      </w:r>
      <w:r>
        <w:rPr/>
        <w:t xml:space="preserve">sesc, </w:t>
      </w:r>
      <w:r>
        <w:rPr/>
        <w:t xml:space="preserve">응용과학탐구부를 만들고 실험을 진행하였습니다</w:t>
      </w:r>
      <w:r>
        <w:rPr/>
        <w:t xml:space="preserve">. </w:t>
      </w:r>
      <w:r>
        <w:rPr/>
        <w:t xml:space="preserve">교과서에 작게 표시되어있는 다니엘 중력전지 실험에서 산화환원반응으로 전자가 분리되면서 전기가 흐른다는 것을 이해하였으나 수용액이 염다리의 대체 가능성과 염다리와 수용액의 필요성에 대해 궁금증이 생겨 직접 실험하여 이를 해소하고자 하였습니다</w:t>
      </w:r>
      <w:r>
        <w:rPr/>
        <w:t xml:space="preserve">. </w:t>
      </w:r>
      <w:r>
        <w:rPr/>
        <w:t xml:space="preserve">실험과정에서 다니엘 중력전지의 불이 켜졌으나 일주일 뒤 다시 보았을 때 불이 꺼져있었습니다</w:t>
      </w:r>
      <w:r>
        <w:rPr/>
        <w:t xml:space="preserve">. </w:t>
      </w:r>
      <w:r>
        <w:rPr/>
        <w:t xml:space="preserve">이 현상 또한 실험에서 충분히 일어날 수 있는 변수라고 생각하였고</w:t>
      </w:r>
      <w:r>
        <w:rPr/>
        <w:t xml:space="preserve">, </w:t>
      </w:r>
      <w:r>
        <w:rPr/>
        <w:t xml:space="preserve">황산구리 가루를 넣어 보는 등 문제의 원인을 찾아보았습니다</w:t>
      </w:r>
      <w:r>
        <w:rPr/>
        <w:t xml:space="preserve">. </w:t>
      </w:r>
      <w:r>
        <w:rPr/>
        <w:t xml:space="preserve">그 결과 시간이 흘러 황산구리수용액이 소비되 염다리의 대체품으로써 기능을 하지 못했기 때문임을 깨달았습니다</w:t>
      </w:r>
      <w:r>
        <w:rPr/>
        <w:t xml:space="preserve">. </w:t>
      </w:r>
      <w:r>
        <w:rPr/>
        <w:t xml:space="preserve">교과에는 나오지 않는 내용이라 당황하였지만</w:t>
      </w:r>
      <w:r>
        <w:rPr/>
        <w:t xml:space="preserve">, </w:t>
      </w:r>
      <w:r>
        <w:rPr/>
        <w:t xml:space="preserve">끊임없는 탐구를 통해 이를 극복할 수 있었습니다</w:t>
      </w:r>
      <w:r>
        <w:rPr/>
        <w:t xml:space="preserve">. </w:t>
      </w:r>
      <w:r>
        <w:rPr/>
        <w:t xml:space="preserve">이 탐구를 통해 교과 내용에 흥미를 가지고 학습할 수 있게 되었고 산 아연</w:t>
      </w:r>
      <w:r>
        <w:rPr/>
        <w:t xml:space="preserve">, </w:t>
      </w:r>
      <w:r>
        <w:rPr/>
        <w:t xml:space="preserve">구리 수용액의 밀도차를 이용하여 다공성용기 없이 만듦으로써 화학반응 형성에 필요한 물질과 그것을 대체할 수 있는 물질의 특성에 대해 이해하였습니다</w:t>
      </w:r>
      <w:r>
        <w:rPr/>
        <w:t xml:space="preserve">. </w:t>
      </w:r>
      <w:r>
        <w:rPr/>
        <w:t xml:space="preserve">단순히 궁금증을 느끼는 것뿐만이 아니라 탐구하는 과정의 중요성에 대해 인식하게 되었으며 이러한 경험을 발판삼아 대학에서도 끊임없이 열정적으로 탐구해나가고자 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새터민 친구의 대리인이 된 기억은 더불어 살아감의 가치를 중요하게 여긴 계기가 되었습니다</w:t>
      </w:r>
      <w:r>
        <w:rPr/>
        <w:t xml:space="preserve">. 1</w:t>
      </w:r>
      <w:r>
        <w:rPr/>
        <w:t xml:space="preserve">학년 말 중학생 때부터 친하게 지내던 친구가 저에게 상담을 요청했습니다</w:t>
      </w:r>
      <w:r>
        <w:rPr/>
        <w:t xml:space="preserve">. </w:t>
      </w:r>
      <w:r>
        <w:rPr/>
        <w:t xml:space="preserve">어렸을 때 탈북하여 한 살 많은 나이로 초등학교에 입학하였으나 남들과 다른 말투 때문에 따돌림을 당해 그 사실을 쉽게 알리기 어려웠다고 말했습니다</w:t>
      </w:r>
      <w:r>
        <w:rPr/>
        <w:t xml:space="preserve">. </w:t>
      </w:r>
      <w:r>
        <w:rPr/>
        <w:t xml:space="preserve">문제는 학교에서 새터민 지원 장학금을 받으면서 반 친구들이 장학금에 대해 물어보았던 것입니다</w:t>
      </w:r>
      <w:r>
        <w:rPr/>
        <w:t xml:space="preserve">. </w:t>
      </w:r>
      <w:r>
        <w:rPr/>
        <w:t xml:space="preserve">의도치 않게 거짓말을 하게 된 상황때문에 심적으로 힘들었던 친구를 위로해 주었으며 같이 고민하였고</w:t>
      </w:r>
      <w:r>
        <w:rPr/>
        <w:t xml:space="preserve">, </w:t>
      </w:r>
      <w:r>
        <w:rPr/>
        <w:t xml:space="preserve">친구의 의견에 따라 대리인으로서 반 친구들에게 설명해주기로 했습니다</w:t>
      </w:r>
      <w:r>
        <w:rPr/>
        <w:t xml:space="preserve">. </w:t>
      </w:r>
      <w:r>
        <w:rPr/>
        <w:t xml:space="preserve">가벼운 이야기가 아닌 만큼 말을 할 때 긴장이 되었으나 친구가 느낄 부담감을 생각하여 담담하게 친구의 어릴 적 이야기</w:t>
      </w:r>
      <w:r>
        <w:rPr/>
        <w:t xml:space="preserve">, </w:t>
      </w:r>
      <w:r>
        <w:rPr/>
        <w:t xml:space="preserve">숨기게 된 계기</w:t>
      </w:r>
      <w:r>
        <w:rPr/>
        <w:t xml:space="preserve">, </w:t>
      </w:r>
      <w:r>
        <w:rPr/>
        <w:t xml:space="preserve">지금쯤 느끼고 있을 부담감에 대해 설명을 해주었습니다</w:t>
      </w:r>
      <w:r>
        <w:rPr/>
        <w:t xml:space="preserve">.</w:t>
      </w:r>
      <w:r>
        <w:rPr/>
        <w:t xml:space="preserve">걱정한 것과는 달리 친구들은 이야기를 경청해주었으며 놀란 기색을 띠었지만 친구의 사연을 이해해 주었고 새터민 친구가 반으로 들어오자 친구들 전체가 힘들었을 친구에게 미안하고 말해줘서 고맙다고 말하며 서로를 껴안으면서 울었습니다</w:t>
      </w:r>
      <w:r>
        <w:rPr/>
        <w:t xml:space="preserve">. </w:t>
      </w:r>
      <w:r>
        <w:rPr/>
        <w:t xml:space="preserve">그날 이후 반 친구들과 전보다 더 잘 지냈습니다</w:t>
      </w:r>
      <w:r>
        <w:rPr/>
        <w:t xml:space="preserve">. </w:t>
      </w:r>
      <w:r>
        <w:rPr/>
        <w:t xml:space="preserve">친구의 이야기를 들은 후 </w:t>
      </w:r>
      <w:r>
        <w:rPr/>
        <w:t xml:space="preserve">tv</w:t>
      </w:r>
      <w:r>
        <w:rPr/>
        <w:t xml:space="preserve">프로그램을 보며 새터민에 대해 어떻게 인식하고 있었는지에 대하여 돌이켜 보았습니다</w:t>
      </w:r>
      <w:r>
        <w:rPr/>
        <w:t xml:space="preserve">. </w:t>
      </w:r>
      <w:r>
        <w:rPr/>
        <w:t xml:space="preserve">생각해 보니 </w:t>
      </w:r>
      <w:r>
        <w:rPr/>
        <w:t xml:space="preserve">tv</w:t>
      </w:r>
      <w:r>
        <w:rPr/>
        <w:t xml:space="preserve">프로그램에 나오는</w:t>
      </w:r>
      <w:r>
        <w:rPr/>
        <w:t xml:space="preserve">, </w:t>
      </w:r>
      <w:r>
        <w:rPr/>
        <w:t xml:space="preserve">공감대를 나누지 못하는 사람이라고 느끼기도 했고 소외계층으로 인식하여 도움을 받아야 할 남이라고 여겼습니다</w:t>
      </w:r>
      <w:r>
        <w:rPr/>
        <w:t xml:space="preserve">. </w:t>
      </w:r>
      <w:r>
        <w:rPr/>
        <w:t xml:space="preserve">친구도 서로 자라온 환경이 달라 자신의 이야기에 공감할 수 없을 것이라 여겨 말하지 않았던 것 같습니다</w:t>
      </w:r>
      <w:r>
        <w:rPr/>
        <w:t xml:space="preserve">. </w:t>
      </w:r>
      <w:r>
        <w:rPr/>
        <w:t xml:space="preserve">이번 일을 통하여 우리는 살아온 환경이 다르더라도 대화를 통해 함께 나누고 공감할 수 있다는 사실을 인식하였습니다</w:t>
      </w:r>
      <w:r>
        <w:rPr/>
        <w:t xml:space="preserve">. </w:t>
      </w:r>
      <w:r>
        <w:rPr/>
        <w:t xml:space="preserve">뿐만 아니라 우리 주변에 새터민들이 많이 있으며 이 친구와 같은 이유로 그 사실을 숨긴다는 것을 알게 되었고</w:t>
      </w:r>
      <w:r>
        <w:rPr/>
        <w:t xml:space="preserve">, </w:t>
      </w:r>
      <w:r>
        <w:rPr/>
        <w:t xml:space="preserve">함께 살기 위해 헤쳐나갈 사회적 편견이 무엇이 있는지 되짚어 보는 계기가 되었으며 더 나아가 서로 나눔의 가치를 깨닫게 되었습니다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중학생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침묵의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화학 살충제</w:t>
      </w:r>
      <w:r>
        <w:rPr/>
        <w:t xml:space="preserve">(DDT)</w:t>
      </w:r>
      <w:r>
        <w:rPr/>
        <w:t xml:space="preserve">가 환경을 해치고 생태계를 망가트리는 것을 알게 되었습니다</w:t>
      </w:r>
      <w:r>
        <w:rPr/>
        <w:t xml:space="preserve">. </w:t>
      </w:r>
      <w:r>
        <w:rPr/>
        <w:t xml:space="preserve">이 책의 저자가 환경운동에 미친 영향을 떠올리며 저 또한 환경에 도움을 주는 사람이 되고 싶었고</w:t>
      </w:r>
      <w:r>
        <w:rPr/>
        <w:t xml:space="preserve">, </w:t>
      </w:r>
      <w:r>
        <w:rPr/>
        <w:t xml:space="preserve">화학물질을 가장 근접하게 다룸으로써 문제를 근본적으로 해결하고 싶다는 생각을 하게 되었습니다</w:t>
      </w:r>
      <w:r>
        <w:rPr/>
        <w:t xml:space="preserve">. </w:t>
      </w:r>
      <w:r>
        <w:rPr/>
        <w:t xml:space="preserve">환경다큐멘터리동아리와 환경탐구동아리에 참여해 환경문제를 깊이 이해하고자 하였습니다</w:t>
      </w:r>
      <w:r>
        <w:rPr/>
        <w:t xml:space="preserve">. </w:t>
      </w:r>
      <w:r>
        <w:rPr/>
        <w:t xml:space="preserve">환경탐구동아리에서 환경호르몬과 일회용제품 사용문제를 다루면서 기존 플라스틱의 단점을 보완할 수 있는 대체품을 모색해야 한다고 생각하여 바이오매스를 조사했습니다</w:t>
      </w:r>
      <w:r>
        <w:rPr/>
        <w:t xml:space="preserve">. </w:t>
      </w:r>
      <w:r>
        <w:rPr/>
        <w:t xml:space="preserve">그 과정에서 바이오매스가 생분해성 플라스틱 주원료가 된다는 것을 알게 되었습니다</w:t>
      </w:r>
      <w:r>
        <w:rPr/>
        <w:t xml:space="preserve">. </w:t>
      </w:r>
      <w:r>
        <w:rPr/>
        <w:t xml:space="preserve">이는 최근 대두한 환경호르몬과 분리수거 대란의 대처법으로 떠오르고 있으나</w:t>
      </w:r>
      <w:r>
        <w:rPr/>
        <w:t xml:space="preserve">, </w:t>
      </w:r>
      <w:r>
        <w:rPr/>
        <w:t xml:space="preserve">기존의 플라스틱보다 성형이 어렵다는 점과 단가가 높다는 점이 상용화되지 않는 이유라고 생각합니다</w:t>
      </w:r>
      <w:r>
        <w:rPr/>
        <w:t xml:space="preserve">. </w:t>
      </w:r>
      <w:r>
        <w:rPr/>
        <w:t xml:space="preserve">이러한 문제를 다루는 연구의 주축이 되어 환경문제에 공헌하고자 합니다</w:t>
      </w:r>
      <w:r>
        <w:rPr/>
        <w:t xml:space="preserve">. </w:t>
      </w:r>
      <w:r>
        <w:rPr/>
        <w:t xml:space="preserve">문제의 해결법을 찾는 것보다 원인 분석이 우선시되어야 한다고 생각합니다</w:t>
      </w:r>
      <w:r>
        <w:rPr/>
        <w:t xml:space="preserve">. </w:t>
      </w:r>
      <w:r>
        <w:rPr/>
        <w:t xml:space="preserve">그물과 미세플라스틱이 해양생태계에 큰 오염이 되는 것을 알고 응용과학실험부에서 그물의 주원료가 되는 나일론 합성 실험을 진행하여 나일론의 특성과 끼치고 있는 영향에 대해 알고자 하였습니다</w:t>
      </w:r>
      <w:r>
        <w:rPr/>
        <w:t xml:space="preserve">. </w:t>
      </w:r>
      <w:r>
        <w:rPr/>
        <w:t xml:space="preserve">단지 두 가지의 화학약품을 결합했을 뿐인데 잘 끊어지지 않고 팽팽히 당겨졌습니다</w:t>
      </w:r>
      <w:r>
        <w:rPr/>
        <w:t xml:space="preserve">. </w:t>
      </w:r>
      <w:r>
        <w:rPr/>
        <w:t xml:space="preserve">이 성질이 해양생태계 파괴의 주오염원임을 깨닫고 최근 어업활동에서 사용이 확대되는 생분해성 에코 나일론에 대해 알아보았습니다</w:t>
      </w:r>
      <w:r>
        <w:rPr/>
        <w:t xml:space="preserve">. </w:t>
      </w:r>
      <w:r>
        <w:rPr/>
        <w:t xml:space="preserve">에코 나일론은 </w:t>
      </w:r>
      <w:r>
        <w:rPr/>
        <w:t xml:space="preserve">2</w:t>
      </w:r>
      <w:r>
        <w:rPr/>
        <w:t xml:space="preserve">년 뒤 바다에서 분해가 되며</w:t>
      </w:r>
      <w:r>
        <w:rPr/>
        <w:t xml:space="preserve">, </w:t>
      </w:r>
      <w:r>
        <w:rPr/>
        <w:t xml:space="preserve">기존 나일론그물 보다 딱딱하지만 엉키지 않았습니다</w:t>
      </w:r>
      <w:r>
        <w:rPr/>
        <w:t xml:space="preserve">. </w:t>
      </w:r>
      <w:r>
        <w:rPr/>
        <w:t xml:space="preserve">생분해성 물질이 내구성이 약하고 상대적으로 장점이 적어 손해를 보더라도 환경을 위해 사회 전반적인 구조혁명이 필요하다 생각한 저는 생분해성 물질이 기존 석유화합제품에 비해 실용적인 측면이 약하다는 편견을 버리게 되었습니다</w:t>
      </w:r>
      <w:r>
        <w:rPr/>
        <w:t xml:space="preserve">. </w:t>
      </w:r>
      <w:r>
        <w:rPr/>
        <w:t xml:space="preserve">이러한 문제인식의 과정을 통해 물질의 사례에 대해 탐구하면서 훗날 만들고자 하는 물질의 방향성을 잡을 수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