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1021604</dc:creator>
  <dc:title>제게 책과 글을 읽고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제게 책과 글을 읽고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대한 생각을 글로 쓰는 행위는 생각을 정리하고 넓혀가는 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교사란 학생들의 시선에서 세상을 바라볼 수 있어야 한다고 보았고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 세상을 바라보는 눈을 넓힐 수 있도록 다양한 글쓰기 활동에 참여했습니다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 하나가 독후감 쓰기 대회였습니다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대회에선 동양 사상과 서양 사상의 차이를 저술한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생각의 지도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읽고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동양 윤리와 서양 윤리가 한 사회에서 공존할 수 있는가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감상을 적어야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책을 보았을 때는 평소에 관심이 없던 주제라 당황스러웠지만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마음을 다잡고 글을 쓸 준비를 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글을 쓰기 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주제에 대한 자기 생각을 먼저 정리하는 것이 중요하다고 생각하기에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동양 윤리와 서양 윤리에 대한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생각지도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그려보았습니다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생각지도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그려본 덕분에 명확히 정리되지 않았던 개념을 정립할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헷갈리는 개념은 다른 책과 글을 읽고 새로 알아가면서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감상문을 적었습니다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저는 동서양 윤리라는 새로운 관심사를 가지게 되었고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지식의 폭을 넓힐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경험으로 저는 글쓰기의 매력에 빠져들었고 글을 더 배우고 싶다고 생각했습니다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마침 특성화된 방과 후 학교 프로그램 인문 논술 수업에 참여할 기회가 생겼는데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다양한 글을 읽으며 글에 대한 생각을 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안목을 넓히는 활동을 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기억에 남는 글은 경쟁과 협력에 대한 글이었습니다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글에서는 경쟁할 때보다 협력을 했을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좋은 결과를 얻을 수 있다는 내용이 있었고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 내용을 통해 경쟁이 효율적이고 결과가 좋을 것이라는 고정관념을 깰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경쟁이 필요하지 않을까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의심이 들었고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대한 글을 써보고 싶었습니다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대회에 나가 스스로 성장했던 사례를 들며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경쟁의 긍정적인 측면을 이야기했습니다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글쓰기를 통해 저는 생각을 다시 정리하며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세상을 다양한 관점으로 생각하고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이해하는 마음을 지니게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재학 기간 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티치터치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교육 동아리에서 수업실연을 하며 상호 평사를 하는 활동을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모든 사람들에게 공감을 얻기 쉬운 시가 좋다고 생각을 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모두가 겪어볼 수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갑작스럽게 다가오는 사랑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 이야기한 시인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밀며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수업을 준비했습니다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실연을 준비하는 과정에서 평소에 친구들이 좋아하는 수업에 대해 알아보았습니다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친구들은 영상을 보는 수업을 좋아했고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의견에 따라 영상을 이용한 수업을 해야겠다고 생각했습니다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영상에만 신경을 쓰다 보니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정작 시를 설명하는 부분에서 준비를 부실하게 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수업은 잘 진행되지 못했고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동아리 사람들에게 교사인 제가 수업자료를 완벽히 이해하고 인지하지 못하여 불안해하는 모습에 집중력을 떨어졌다는 평가를 받았습니다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일을 계기로 저는 시각 요소의 유무가 아니라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교사가 수업에서 전달하고자 하는 바를 확고히 하여야 학생들이 들을 때 더 집중할 수 있다는 사실을 깨달았습니다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깨달음을 얻은 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겨울방학에 친구들과 짝 학습 프로그램에 참여하였습니다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서로 자신 있는 과목을 강의식으로 알려주는 활동을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저는 황진이의 시조를 설명하게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수업 실연에서 했던 실수를 반복하고 싶지 않아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설명하는 시조에 관한 참고서를 읽고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인터넷을 참고하며 작품 자체에 대한 이해도를 높이려고 노력했습니다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덕분에 저는 수업 준비를 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시조에 대한 설명을 만족스럽게 할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친구들에게 쉽게 이해가 되었다는 평가를 받았습니다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경험으로 저는 수업을 준비할 때는 수업자료와 내용에 대한 이해가 가장 중요하다고 생각했습니다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기억에 남는 건 문학기행이라는 프로그램입니다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문학기행을 준비하면서 정작 제가 사는 인천을 배경으로 한 문학을 잘 알지 못하였기에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기회에 알아보고 싶은 마음이 들었습니다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중국인 거리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뱅크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괭이부리말 아이들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배경이 되는 자유공원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쪽방촌을 방문하였습니다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가기 전까지만 해도 그저 관광지라는 생각만 들었으나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문학작품과 그 배경이 되는 곳을 직접 방문해보니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우리나라의 일제강점기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6.25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산업화로 인한 고통과 아픔을 더욱 뼈저리게 느낄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몇 세대가 지났어도 이런 아픔을 느끼는 이유는 무엇일까 하는 생각이 들었습니다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 아픔이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강자에 의한 약탈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이기에 더 쉽게 공감할 수 있다고 생각했습니다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 상황에서도 강자에 의해 약자가 자신의 것을 빼앗기는 일을 겪는 경우가 많고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 많은 사람들이 문학에 표현되는 아픔에 대해 공감할 수 있는 것이라 생각했습니다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토대로 저는 학술제에서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문학이 보여준 과거와 현재를 잇는 아픔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주제로 현대의 문제와 문학 작품 속 문제를 엮어 발표를 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활동을 과거의 문학이 현재까지 소비되고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인정받는 건 시대를 뛰어넘어 공감을 형성하기 때문이란 걸 알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인천광역시교육청에서 주관한 고교 상설진로캠프에 참여한 적이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이곳에서 저는 처음 보는 친구들과 팀이 되어 같이 연극을 발표해야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시나리오를 구성할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사람들의 의견을 모아야 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처음 보는 사람에 대한 어색함과 의견을 낸 후 무시를 받을 수 있다는 생각에 말을 꺼내지 못했습니다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다른 조원들도 마찬가지였는지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조는 오랜 시간 말이 없었습니다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그러던 중 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친구들도 말하는 걸 두려워하는 거 같은데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먼저 말하면 긴장이 풀리지 않을까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생각하였고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용기를 내어 시나리오를 제안했습니다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제안을 들은 친구들은 좋은 반응을 보였고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 말로 인해 친구들의 긴장이 풀린 것인지 그 이후로 자신의 의견을 말하기 시작했습니다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좋은 시나리오를 만들어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시나리오로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등을 할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이를 통해 협력에는 남이 꺼리는 것을 먼저 할 수 있는 솔선수범의 자세가 필요하다는 것을 알게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학기가 된 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 시간에 관동별곡을 조별로 해석하는 활동을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수업에는 선생님의 도움 없이 조원끼리만 해석해야 하는 과제가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관동별곡은 한자와 중세국어가 많았는데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특히나 더 어려워하는 친구가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친구는 이를 다 외우기 어렵다고 말했습니다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다른 친구들도 어려워하여 도움을 주기 힘들어했습니다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그런 모습을 보고 예전처럼 제가 솔선수범해야겠다고 생각했습니다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친구를 돕기 위해 그 친구가 모르거나 헷갈리는 단어를 표시한 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단어의 뜻을 연상시킬 수 있게 연결고리를 만들어 알려주었습니다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연상하기 힘든 문법의 경우에는 틈틈이 시간을 내어 설명을 해주며 이해를 도왔습니다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그 친구는 관동별곡을 스스로 해석할 수 있을 정도로 발전할 수 있었고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또한 그 작품에 대해 깊이 이해하게 됐습니다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저는 제 도움으로 타인은 물론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자신도 발전하여 좋은 결과를 이룰 수 있다는 사실을 깨닫게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중학교 시절 숫기가 없어 반 친구들과 친해지기 힘들었던 때가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힘들어하던 저를 본 국어선생님께서는 제게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흔들리며 피는 꽃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시를 추천해주셨습니다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선생님께서는 그 시를 알려주시면서 문학에는 공감을 통한 치유의 힘이 있다고 말씀해주셨습니다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그에 감명을 받고 국어를 좋아하게 됐습니다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점점 공감보단 분석을 중요시하는 국어공부를 접하면서 친구들은 국어공부를 해봤자 나중에 크게 필요가 없다는 이유로 국어공부를 소홀히 하기 시작했습니다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 같은 정보화 시대에서는 사람만이 느낄 수 있는 공감이 중요시 되고 있으며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능력을 국어 교육을 통해 기를 수 있을 것이라 생각했습니다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후에 대학을 찾아보면서 이런 교육이 인천대학교 국어교육과에서 추구하는 교육관과 밀접하게 연관이 되어있다고 보았고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학교에서 국어교육에 대해 배우고 연구하고 싶어졌습니다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제게 입학할 기회가 주어진다면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한국어라는 언어 자체에 대해 먼저 알아가고 싶습니다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문학에 힘을 실어주는 데에는 한국어의 영향이 크다고 보기 때문입니다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그렇기에 저는 어학이나 어문 어느 한 쪽에 치우치지 않고 골고루 알아가고 싶습니다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제 지식만을 쌓는 것이 아니라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지식을 잘 전달할 수 있도록 교육론 수업도 병행하며 수업을 듣고 싶습니다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 스스로를 인정할 수 있을 정도가 된다면 야학 봉사를 나가고 싶습니다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봉사에서 저는 배움을 원하는 사람들에게 국어를 알려주면서 그들의 갈증을 풀어주고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배우는 수업에서는 느끼기 힘든 가르침의 소중함과 뿌듯함에 대해 알아가고 싶습니다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 제가 배운 것을 더 널리 알리기 위해 저는 국어교사가 될 준비를 할 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교사들의 설 자리가 줄어들고 있지만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사라지는 것은 아닙니다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그렇기에 저는 이에 절망하지 않고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제게 주어진 기회를 얻기 위해 더욱 노력할 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