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이찬영</dc:creator>
  <dc:title>1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어려운 수학이 실생활에 도움이 될까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질문은 훨씬 어려워진 고등학교 수학을 배우며 가졌던 생각이었습니다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실생활과 관련 없는 공부를 하는 것 같아 흥미가 점점 떨어졌고 그 결과 수업내용이 이해가 되지 않아 거의 포기상태였습니다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그러던 중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 골든벨 대회가 열려 흥미를 다시 살리고자 지원해 보았고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골든벨을 준비하기 위해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잡스러운 수학 엿보기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책을 읽게 되었습니다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책을 읽으면서 신발 끈을 풀리지 않게 매는 방법 등 인식하지 못했던 일상들이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수학과 많은 관련이 있다는 것을 알았습니다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단순히 공식을 외워 문제 푸는 것에 지루함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느꼈었는데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기존의 방식을 깬 트라첸버그 계산법은 수학에 대해 흥미를 갖게 했고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목적지에 도달하는 방법이 다양하다는 것을 깨닫게 해주었습니다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 수학 골든벨에서 수상을 하게 되었고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자신감이 붙어 어려우면 포기했던 이전과 다르게 틀리더라도 다양한 방법으로 시도해 보려고 노력하였습니다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수학책에서 사이값 정리로 신라시대의 주사위인 목제주령구의 제작 원리를 알 수 있다는 것을 보았습니다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보통의 주사위는 정다면체라 각 면이 나올 확률이 같은데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목제주령구는 육각면과 사각면으로 이루어졌음에도 어떻게 각 면이 나올 확률이 같을 수 있는지 의문이 들었습니다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수학수업발표에서 목제주령구의 제작원리를 주제로 선정하여 원리를 분석해보았습니다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이론만으로는 주령구를 제작한 방식이 잘 이해되지 않아서 종이로 모형을 만들어보고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ppt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로도 제작해보며 다양한 방법을 시도해보았습니다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단면이 삼각형이 되도록 정육면체의 한 귀퉁이를 잘라낼 때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정육면체의 모서리 길이의 반보다 조금 더 길게 자르면 각 면의 넓이를 같게 만들 수 있음을 알게 되었습니다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신라시대 조상들의 수학적 능력은 저를 감탄하게 했고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 놀이문화에서도 선조들의 수학적 능력이 담겨져 있다는 사실은 일상생활 속에 수학이 필요한 곳이 많다는 것을 깨닫게 해주었습니다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제작원리를 분석하며 다양한 방법으로 접근하는 법을 배울 수 있었습니다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도시재생에 대한 팀 프로젝트를 통해 지역의 특성을 고려하면서 주민과 함께 참여하는 개발의 중요성을 알게 되었습니다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주변에는 재개발을 반대하는 플래카드들이 걸려있습니다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주민들의 삶의 터전을 빼앗는 재개발은 옳지 않다고 생각하였고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관심이 있는 친구들과 함께 부개동 도시재생 사업의 방향제시를 목표로 연구를 시작하게 되었습니다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이후 낙후된 지역에 벽화를 그려 유명해진 이화벽화마을을 도시재생의 성공사례로 생각하고 주민들의 생활이 어떻게 변화하였을지 기대하면서 답사를 시작하였습니다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주민들의 집 벽에는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떠나고 싶다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편히 쉴 권리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등의 빨간 글씨가 마구 적혀 있었습니다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주민들은 관광객으로 인한 소음 공해에 시달리고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사생활 침해를 받고 있었습니다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연구를 통해 지역의 특성을 신중히 고려하고 주민들의 의견을 조율하여 함께 참여할 때 성공적인 개발이 이루어 질 수 있다는 것을 깨달았습니다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부개동 도시재생 사업이 나아가야 할 방향으로 노인시설 확충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 공동체의 유대감을 높일 수 있는 프로그램 확대를 제시하였고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경제성만을 위한 재개발이 아니라 부개동만의 색깔로 활기차게 변화하는 도시재생의 방향으로 나아가야한다고 생각했습니다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해외의 성공 사례를 무분별하게 적용하는 것이 아니라 우리나라 실정에 맞게 적용하는 것이 중요하다는 것을 깨달았습니다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외면적인 모습만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보고 도시재생의 성공사례라고 생각했던 이화벽화마을의 속내는 다르다는 것을 깨닫고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일부분만 보는 것이 아니라 다방면으로 보는 눈을 기를 수 있었습니다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도시재생 팀 프로젝트에서 얻은 깨달음이 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세계의 개발에도 적용될 수 있다는 생각을 하였습니다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각종 국제기구와 선진국들의 일시적인 물질적 지원으로만은 빈곤의 근본적인 해결이 불가능하다고 생각하였고 그 방안에 대해서 좀 더 구체적으로 알고 싶었습니다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세계 빈곤문제 해결을 위한 상향식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(bottom-up)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접근으로서의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역량강화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(Empowerment)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논문을 선정하여 논문 읽기 활동을 하였습니다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논문을 통해서 빈곤 문제를 효과적으로 해결하기 위해서는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가난한 사람들이 가지고 있는 자산들을 최대한 활용할 수 있는 힘을 키우고 강화할 수 있도록 도와주어야 한다는 것을 알았습니다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한국의 새마을 운동을 농장 만들기와 벽돌 만들기 사업으로 콩고에 적용한 사례를 보면서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기존의 한국식의 새마을 운동이 아니라 아프리카 실정에 맞게 적용한 것이 성공을 이끈 지름길이라고 생각했습니다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역량강화의 유명한 사례로 무담보로 가난한 사람들에게 돈을 빌려줌으로써 이들에게 희망을 주는 방글라데시의 그라민 은행이 있다는 것을 알고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한국에도 이러한 사례가 있는지 찾아보았습니다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매출이 오르면 더 많은 노인들과 취약계층을 고용해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비빔빵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만들어 파는 사회적 기업이 있다는 것을 알게 되었습니다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사례처럼 취약계층이 자립할 수 있는 기회를 많이 제공하고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지원하는 것이 지속가능한 복지로 나아갈 수 있는 것임을 깨달았습니다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제 꿈인 빈곤퇴치를 위해 나아가야 할 방향을 잡을 수 있었습니다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봉사동아리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볼룬틴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활동은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협력하여 선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善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이룬다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말을 경험하게 해주었습니다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좀더 많은 친구들과 함께 봉사활동을 하고 싶어 봉사 자율동아리를 만들었습니다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매주 토요일 지적장애인시설인 예림원에서 예배를 도왔고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피아노 반주를 맡았습니다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예림원에 가니 나이가 많으신 분들도 지적능력은 아이와 같아 어떻게 대해야 할지 난감했습니다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예의를 갖추고 대하되 눈높이에 맞춰 이야기를 잘 들어주려고 노력했습니다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 원활하게 어르신들과도 이야기를 나눌 수 있었고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적절하게 대응하는 법도 배울 수 있었습니다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인사를 해도 피하던 한 아이는 제가 낯설어서 다가가기 어려웠다고 했습니다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이후 제가 피아노를 알려주고 소통하려고 노력하는 모습에 마음을 열고 다가올 수 있었다고 이야기 해주었습니다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전에는 장애를 가진 사람들을 보면 도와줘야 한다거나 딱하다는 생각이 먼저 들었는데 이것도 또 하나의 편견이라는 것을 깨닫고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 대 사람으로 대하는 법을 배울 수 있었습니다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가진 재능을 나눌 수 있음에 감사함을 느꼈습니다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기억에 남는 활동은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해피하우스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가을에 한 번씩 주거 환경이 열악한 이웃들의 집을 보수하여 좀 더 나은 환경에서 생활할 수 있도록 돕는 활동입니다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해피하우스 봉사를 처음 했을 때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환경이 굉장히 좋지 않은 집에 가게 되었습니다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어린 아이들이 있는 가정집이였는데 바닥에 요구르트가 흘러 벌레들이 꼬여 있고 장판과 벽지를 떼어내니 바퀴벌레도 많았습니다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어린아이들이 이런 환경에서 생활한다고 생각하니 너무 안타까웠고 그래서 부원들과 함께 더욱 열심히 벽지를 발랐습니다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 종일 해야 하는 작업이여서 육체적으론 힘들었지만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집이 깨끗하게 변화하는 모습을 보며 보람을 느낄 수 있었습니다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이를 통해 혼자서는 힘든 일을 함께 이루어 낼 때 기쁨이 더 커진다는 것을 알았습니다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작은 힘이 모여 큰 변화를 이루어낼 수 있다는 것을 깨달았고 이러한 아름다운 변화에 동참하는 사람이 되어야겠다고 마음먹었습니다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이태석 신부님의 책을 읽고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가난한 나라에 태어난 아이들은 그들의 힘으론 가난을 벗어나기 매우 힘들다는 것을 알았습니다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이후 빈곤퇴치에 관심을 가지게 되었고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UN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지속가능한 개발목표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주제로 팀 프로젝트를 진행하였습니다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세계의 빈곤과 기아는 사회구조적 문제이며 우리와도 긴밀하게 연결되어 있다는 것을 알았습니다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이를 통해서 저는 배고픔 때문에 죽음을 걱정하는 사람들을 위해서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그들의 자립을 위해서 일하고 싶다는 꿈을 갖게 되었습니다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때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학급 한 생명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캠페인의 대표를 맡았습니다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꽤 많은 친구들이 생각보다 기부에 소극적이라는 것을 알게 되었습니다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단순한 기부만이 아니라 빈곤의 근본적인 원인을 파악하여 물고기 잡는 방법을 알려주어야 한다는 것을 깨달았습니다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인천대학교 사회복지학과의 교육목표처럼 사회복지 실천의 전문가로서 구체적인 상황과 문제를 해결할 수 있는 기본적인 실천 능력을 기르고 싶어 지원하게 되었습니다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활발한 실습과 인턴십은 국제적인 사회복지인의 자질을 갖추는 데 큰 발돋움이 될 것이라고 생각합니다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세상을 가장 효율적으로 변화시킬 수 있는 것은 법과 제도라고 생각합니다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사회복지정책론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과목을 통해 복지사각지대에 있는 사람들이 알맞은 복지를 누리고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 복지의 문제를 개선할 수 있는 방법을 연구해보고 싶습니다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배움을 통해 국제사회에서 정당한 대가를 받지 못하는 사람들이 알맞은 권리를 누릴 수 있도록 정책을 움직이는 사람이 되고 싶습니다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아동복지론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통해 아동권리에 대한 심도 있는 공부를 하여 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세계의 빈곤 퇴치와 아동구호를 위한 일을 하고 싶습니다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해외봉사를 통해 직접 그 아이들과 환경을 보고 그들에게 가장 필요한 것이 무엇인지 구체적으로 알아보고 싶습니다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과정으로 사회복지사로서의 소양을 기른 후 국제대학원에 진학하여 국제법과 국제구호개발에 대한 심도 있는 공부를 할 계획입니다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꿈을 위해 인천대학교 사회복지학과에서 첫걸음을 내딛고 싶습니다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</w:p>
    <w:p>
      <w:pPr>
        <w:pStyle w:val="custom0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