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BEFDB" w14:textId="28F48F37" w:rsidR="005237AD" w:rsidRDefault="00FA1894" w:rsidP="00FA1894">
      <w:pPr>
        <w:pStyle w:val="17babae4-54f0-44fa-a444-1068224df0ac"/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</w:pPr>
      <w:r w:rsidRPr="00AC1F83"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  <w:t>实验报告</w:t>
      </w:r>
      <w:r w:rsidR="00AC1F83">
        <w:rPr>
          <w:rStyle w:val="a7"/>
          <w:rFonts w:ascii="Segoe UI" w:hAnsi="Segoe UI" w:cs="Segoe UI" w:hint="eastAsia"/>
          <w:color w:val="0D0D0D"/>
          <w:sz w:val="36"/>
          <w:szCs w:val="36"/>
          <w:bdr w:val="single" w:sz="2" w:space="0" w:color="E3E3E3" w:frame="1"/>
          <w:shd w:val="clear" w:color="auto" w:fill="FFFFFF"/>
        </w:rPr>
        <w:t>:</w:t>
      </w:r>
      <w:r w:rsidRPr="00AC1F83"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  <w:t>LeNet-5</w:t>
      </w:r>
      <w:r w:rsidRPr="00AC1F83"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  <w:t>在</w:t>
      </w:r>
      <w:r w:rsidRPr="00AC1F83"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  <w:t>MNIST</w:t>
      </w:r>
      <w:r w:rsidRPr="00AC1F83">
        <w:rPr>
          <w:rStyle w:val="a7"/>
          <w:rFonts w:ascii="Segoe UI" w:hAnsi="Segoe UI" w:cs="Segoe UI"/>
          <w:color w:val="0D0D0D"/>
          <w:sz w:val="36"/>
          <w:szCs w:val="36"/>
          <w:bdr w:val="single" w:sz="2" w:space="0" w:color="E3E3E3" w:frame="1"/>
          <w:shd w:val="clear" w:color="auto" w:fill="FFFFFF"/>
        </w:rPr>
        <w:t>数据集上的训练与测试</w:t>
      </w:r>
    </w:p>
    <w:p w14:paraId="5C2965A3" w14:textId="6366B158" w:rsidR="008F4C1D" w:rsidRPr="008F4C1D" w:rsidRDefault="008F4C1D" w:rsidP="008F4C1D">
      <w:pPr>
        <w:pStyle w:val="acbfdd8b-e11b-4d36-88ff-6049b138f862"/>
        <w:rPr>
          <w:rFonts w:hint="eastAsia"/>
        </w:rPr>
      </w:pPr>
      <w:r>
        <w:rPr>
          <w:rFonts w:hint="eastAsia"/>
        </w:rPr>
        <w:t>汇报人：郭龙龙     学号：123110223344</w:t>
      </w:r>
    </w:p>
    <w:p w14:paraId="3B740B69" w14:textId="14247BE7" w:rsidR="00FA1894" w:rsidRDefault="00FA1894" w:rsidP="00FA1894">
      <w:pPr>
        <w:pStyle w:val="21bc9c4b-6a32-43e5-beaa-fd2d792c5735"/>
        <w:numPr>
          <w:ilvl w:val="0"/>
          <w:numId w:val="1"/>
        </w:numP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简介</w:t>
      </w:r>
    </w:p>
    <w:p w14:paraId="32A236FE" w14:textId="091454AC" w:rsidR="00FA1894" w:rsidRDefault="00FA1894" w:rsidP="00671B8D">
      <w:pPr>
        <w:pStyle w:val="acbfdd8b-e11b-4d36-88ff-6049b138f862"/>
        <w:spacing w:line="360" w:lineRule="auto"/>
        <w:ind w:firstLineChars="200" w:firstLine="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MindSpore</w:t>
      </w:r>
      <w:r>
        <w:rPr>
          <w:rFonts w:ascii="Segoe UI" w:hAnsi="Segoe UI" w:cs="Segoe UI"/>
          <w:color w:val="0D0D0D"/>
          <w:shd w:val="clear" w:color="auto" w:fill="FFFFFF"/>
        </w:rPr>
        <w:t>是一款开源的深度学习框架，由华为公司开发，旨在提供高效、灵活、易用的深度学习开发工具。</w:t>
      </w:r>
      <w:r>
        <w:rPr>
          <w:rFonts w:ascii="Segoe UI" w:hAnsi="Segoe UI" w:cs="Segoe UI"/>
          <w:color w:val="0D0D0D"/>
          <w:shd w:val="clear" w:color="auto" w:fill="FFFFFF"/>
        </w:rPr>
        <w:t>LeNet-5</w:t>
      </w:r>
      <w:r>
        <w:rPr>
          <w:rFonts w:ascii="Segoe UI" w:hAnsi="Segoe UI" w:cs="Segoe UI"/>
          <w:color w:val="0D0D0D"/>
          <w:shd w:val="clear" w:color="auto" w:fill="FFFFFF"/>
        </w:rPr>
        <w:t>是一种经典的卷积神经网络，由</w:t>
      </w:r>
      <w:r>
        <w:rPr>
          <w:rFonts w:ascii="Segoe UI" w:hAnsi="Segoe UI" w:cs="Segoe UI"/>
          <w:color w:val="0D0D0D"/>
          <w:shd w:val="clear" w:color="auto" w:fill="FFFFFF"/>
        </w:rPr>
        <w:t>Yann LeCun</w:t>
      </w:r>
      <w:r>
        <w:rPr>
          <w:rFonts w:ascii="Segoe UI" w:hAnsi="Segoe UI" w:cs="Segoe UI"/>
          <w:color w:val="0D0D0D"/>
          <w:shd w:val="clear" w:color="auto" w:fill="FFFFFF"/>
        </w:rPr>
        <w:t>等人在</w:t>
      </w:r>
      <w:r>
        <w:rPr>
          <w:rFonts w:ascii="Segoe UI" w:hAnsi="Segoe UI" w:cs="Segoe UI"/>
          <w:color w:val="0D0D0D"/>
          <w:shd w:val="clear" w:color="auto" w:fill="FFFFFF"/>
        </w:rPr>
        <w:t>1998</w:t>
      </w:r>
      <w:r>
        <w:rPr>
          <w:rFonts w:ascii="Segoe UI" w:hAnsi="Segoe UI" w:cs="Segoe UI"/>
          <w:color w:val="0D0D0D"/>
          <w:shd w:val="clear" w:color="auto" w:fill="FFFFFF"/>
        </w:rPr>
        <w:t>年提出，用于手写数字识别任务。本实验将使用</w:t>
      </w:r>
      <w:r>
        <w:rPr>
          <w:rFonts w:ascii="Segoe UI" w:hAnsi="Segoe UI" w:cs="Segoe UI"/>
          <w:color w:val="0D0D0D"/>
          <w:shd w:val="clear" w:color="auto" w:fill="FFFFFF"/>
        </w:rPr>
        <w:t>MindSpore</w:t>
      </w:r>
      <w:r>
        <w:rPr>
          <w:rFonts w:ascii="Segoe UI" w:hAnsi="Segoe UI" w:cs="Segoe UI"/>
          <w:color w:val="0D0D0D"/>
          <w:shd w:val="clear" w:color="auto" w:fill="FFFFFF"/>
        </w:rPr>
        <w:t>框架实现</w:t>
      </w:r>
      <w:r>
        <w:rPr>
          <w:rFonts w:ascii="Segoe UI" w:hAnsi="Segoe UI" w:cs="Segoe UI"/>
          <w:color w:val="0D0D0D"/>
          <w:shd w:val="clear" w:color="auto" w:fill="FFFFFF"/>
        </w:rPr>
        <w:t>LeNet-5</w:t>
      </w:r>
      <w:r>
        <w:rPr>
          <w:rFonts w:ascii="Segoe UI" w:hAnsi="Segoe UI" w:cs="Segoe UI"/>
          <w:color w:val="0D0D0D"/>
          <w:shd w:val="clear" w:color="auto" w:fill="FFFFFF"/>
        </w:rPr>
        <w:t>模型，并在</w:t>
      </w:r>
      <w:r>
        <w:rPr>
          <w:rFonts w:ascii="Segoe UI" w:hAnsi="Segoe UI" w:cs="Segoe UI"/>
          <w:color w:val="0D0D0D"/>
          <w:shd w:val="clear" w:color="auto" w:fill="FFFFFF"/>
        </w:rPr>
        <w:t>MNIST</w:t>
      </w:r>
      <w:r>
        <w:rPr>
          <w:rFonts w:ascii="Segoe UI" w:hAnsi="Segoe UI" w:cs="Segoe UI"/>
          <w:color w:val="0D0D0D"/>
          <w:shd w:val="clear" w:color="auto" w:fill="FFFFFF"/>
        </w:rPr>
        <w:t>数据集上进行训练和测试。</w:t>
      </w:r>
    </w:p>
    <w:p w14:paraId="7D70D2EE" w14:textId="3EC7B880" w:rsidR="00FA1894" w:rsidRDefault="00671B8D" w:rsidP="00671B8D">
      <w:pPr>
        <w:pStyle w:val="21bc9c4b-6a32-43e5-beaa-fd2d792c5735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2. 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MindSpore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介绍</w:t>
      </w:r>
    </w:p>
    <w:p w14:paraId="2A2A18F7" w14:textId="1F7205F5" w:rsidR="00FA1894" w:rsidRP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t>MindSpore是一款面向AI应用场景的全场景、全算子的开发工具包，具有以下点：</w:t>
      </w:r>
    </w:p>
    <w:p w14:paraId="2C0C7F51" w14:textId="45B961C1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1、</w:t>
      </w:r>
      <w:r w:rsidR="00FA1894">
        <w:rPr>
          <w:rFonts w:hint="eastAsia"/>
        </w:rPr>
        <w:t>高性能：支持高效的并行计算，提高训练和推理速度。</w:t>
      </w:r>
    </w:p>
    <w:p w14:paraId="767D1A1E" w14:textId="28D424A6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2、</w:t>
      </w:r>
      <w:r w:rsidR="00FA1894">
        <w:rPr>
          <w:rFonts w:hint="eastAsia"/>
        </w:rPr>
        <w:t>易用性：简洁灵活的</w:t>
      </w:r>
      <w:r w:rsidR="00FA1894">
        <w:t>API设计，易于学习和使用。</w:t>
      </w:r>
    </w:p>
    <w:p w14:paraId="385FECFB" w14:textId="16B01F58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3、</w:t>
      </w:r>
      <w:r w:rsidR="00FA1894">
        <w:rPr>
          <w:rFonts w:hint="eastAsia"/>
        </w:rPr>
        <w:t>自动并行：提供自动并行机制，能够根据硬件环境自动优化网络并行计算。</w:t>
      </w:r>
    </w:p>
    <w:p w14:paraId="68DE70FD" w14:textId="479004FA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4、</w:t>
      </w:r>
      <w:r w:rsidR="00FA1894">
        <w:rPr>
          <w:rFonts w:hint="eastAsia"/>
        </w:rPr>
        <w:t>跨平台：支持多种硬件平台，包括</w:t>
      </w:r>
      <w:r w:rsidR="00FA1894">
        <w:t>CPU、GPU和Ascend AI处理器。</w:t>
      </w:r>
    </w:p>
    <w:p w14:paraId="6EF0E238" w14:textId="7246D863" w:rsidR="00FA1894" w:rsidRDefault="00671B8D" w:rsidP="00671B8D">
      <w:pPr>
        <w:pStyle w:val="21bc9c4b-6a32-43e5-beaa-fd2d792c5735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3. 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LeNet-5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神经网络介绍</w:t>
      </w:r>
    </w:p>
    <w:p w14:paraId="50310136" w14:textId="38464005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t>LeNet-5是一个典型的卷积神经网络，包含了两个卷积层和三个全连接层。其基本结构如下：</w:t>
      </w:r>
    </w:p>
    <w:p w14:paraId="0308458B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卷积层</w:t>
      </w:r>
      <w:r>
        <w:t>1：6个卷积核，大小为5x5，步长为1，ReLU激活函数。</w:t>
      </w:r>
    </w:p>
    <w:p w14:paraId="6F609F90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池化层</w:t>
      </w:r>
      <w:r>
        <w:t>1：2x2的最大池化，步长为2。</w:t>
      </w:r>
    </w:p>
    <w:p w14:paraId="68D64EC0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卷积层</w:t>
      </w:r>
      <w:r>
        <w:t>2：16个卷积核，大小为5x5，步长为1，ReLU激活函数。</w:t>
      </w:r>
    </w:p>
    <w:p w14:paraId="0097FAD7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池化层</w:t>
      </w:r>
      <w:r>
        <w:t>2：2x2的最大池化，步长为2。</w:t>
      </w:r>
    </w:p>
    <w:p w14:paraId="617EAA79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全连接层</w:t>
      </w:r>
      <w:r>
        <w:t>1：输入为400个特征，输出为120个特征，ReLU激活函数。</w:t>
      </w:r>
    </w:p>
    <w:p w14:paraId="535ECFC7" w14:textId="77777777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lastRenderedPageBreak/>
        <w:t>全连接层</w:t>
      </w:r>
      <w:r>
        <w:t>2：输入为120个特征，输出为84个特征，ReLU激活函数。</w:t>
      </w:r>
    </w:p>
    <w:p w14:paraId="20CEAD85" w14:textId="7755F934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全连接层</w:t>
      </w:r>
      <w:r>
        <w:t>3：输入为84个特征，输出为10个特征，对应10个类别，无激活函数。</w:t>
      </w:r>
    </w:p>
    <w:p w14:paraId="3DF5ED92" w14:textId="3E754376" w:rsidR="00FA1894" w:rsidRDefault="00671B8D" w:rsidP="00671B8D">
      <w:pPr>
        <w:pStyle w:val="21bc9c4b-6a32-43e5-beaa-fd2d792c5735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 w:hint="eastAsia"/>
          <w:color w:val="0D0D0D"/>
          <w:bdr w:val="single" w:sz="2" w:space="0" w:color="E3E3E3" w:frame="1"/>
          <w:shd w:val="clear" w:color="auto" w:fill="FFFFFF"/>
        </w:rPr>
        <w:t xml:space="preserve">4. 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MindSpore</w:t>
      </w:r>
      <w:r w:rsid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下的训练过程</w:t>
      </w:r>
    </w:p>
    <w:p w14:paraId="5F13548E" w14:textId="1E026894" w:rsidR="00FA1894" w:rsidRDefault="00FA1894" w:rsidP="00FA1894">
      <w:pPr>
        <w:pStyle w:val="71e7dc79-1ff7-45e8-997d-0ebda3762b91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 w:rsidRPr="00FA1894"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4.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1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数据准备</w:t>
      </w:r>
    </w:p>
    <w:p w14:paraId="0E0A4798" w14:textId="1D33024C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F4703D8" wp14:editId="1B4AAE8A">
                <wp:simplePos x="0" y="0"/>
                <wp:positionH relativeFrom="margin">
                  <wp:align>left</wp:align>
                </wp:positionH>
                <wp:positionV relativeFrom="paragraph">
                  <wp:posOffset>932180</wp:posOffset>
                </wp:positionV>
                <wp:extent cx="5728335" cy="4661535"/>
                <wp:effectExtent l="0" t="0" r="24765" b="24765"/>
                <wp:wrapSquare wrapText="bothSides"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28335" cy="466205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B26413" w14:textId="77777777" w:rsidR="00FA1894" w:rsidRDefault="00FA1894" w:rsidP="00FA1894">
                            <w:r>
                              <w:t>import os</w:t>
                            </w:r>
                          </w:p>
                          <w:p w14:paraId="71B5FFFF" w14:textId="77777777" w:rsidR="00FA1894" w:rsidRDefault="00FA1894" w:rsidP="00FA1894">
                            <w:r>
                              <w:t>import mindspore.dataset as ds</w:t>
                            </w:r>
                          </w:p>
                          <w:p w14:paraId="7B72B02E" w14:textId="5241EA4C" w:rsidR="00FA1894" w:rsidRDefault="00FA1894" w:rsidP="00FA1894">
                            <w:r>
                              <w:t>import mindspore.dataset.vision.transforms as vision</w:t>
                            </w:r>
                          </w:p>
                          <w:p w14:paraId="6137F38D" w14:textId="77777777" w:rsidR="00FA1894" w:rsidRDefault="00FA1894" w:rsidP="00FA1894"/>
                          <w:p w14:paraId="79DDC447" w14:textId="77777777" w:rsidR="00FA1894" w:rsidRDefault="00FA1894" w:rsidP="00FA1894">
                            <w:r>
                              <w:t># 数据集路径</w:t>
                            </w:r>
                          </w:p>
                          <w:p w14:paraId="4BBFC377" w14:textId="77777777" w:rsidR="00FA1894" w:rsidRDefault="00FA1894" w:rsidP="00FA1894">
                            <w:r>
                              <w:t>data_dir = "MNIST_data"</w:t>
                            </w:r>
                          </w:p>
                          <w:p w14:paraId="16BA86D2" w14:textId="77777777" w:rsidR="00FA1894" w:rsidRDefault="00FA1894" w:rsidP="00FA1894">
                            <w:r>
                              <w:t>train_path = os.path.join(data_dir, "train")</w:t>
                            </w:r>
                          </w:p>
                          <w:p w14:paraId="0CD2F0EC" w14:textId="77777777" w:rsidR="00FA1894" w:rsidRDefault="00FA1894" w:rsidP="00FA1894">
                            <w:r>
                              <w:t>test_path = os.path.join(data_dir, "test")</w:t>
                            </w:r>
                          </w:p>
                          <w:p w14:paraId="13713DEB" w14:textId="77777777" w:rsidR="00FA1894" w:rsidRDefault="00FA1894" w:rsidP="00FA1894"/>
                          <w:p w14:paraId="7A610BFA" w14:textId="77777777" w:rsidR="00FA1894" w:rsidRDefault="00FA1894" w:rsidP="00FA1894">
                            <w:r>
                              <w:t># 创建数据集</w:t>
                            </w:r>
                          </w:p>
                          <w:p w14:paraId="78156B14" w14:textId="77777777" w:rsidR="00FA1894" w:rsidRDefault="00FA1894" w:rsidP="00FA1894">
                            <w:r>
                              <w:t>def create_dataset(data_path, batch_size=32, repeat_size=1):</w:t>
                            </w:r>
                          </w:p>
                          <w:p w14:paraId="68B9E8CE" w14:textId="77777777" w:rsidR="00FA1894" w:rsidRDefault="00FA1894" w:rsidP="00FA1894">
                            <w:r>
                              <w:t xml:space="preserve">    image_ds = ds.ImageFolderDataset(os.path.join(data_path, "image"))</w:t>
                            </w:r>
                          </w:p>
                          <w:p w14:paraId="3F25217E" w14:textId="77777777" w:rsidR="00FA1894" w:rsidRDefault="00FA1894" w:rsidP="00FA1894">
                            <w:r>
                              <w:t xml:space="preserve">    label_ds = ds.TextFileDataset(os.path.join(data_path, "label", "label.txt"))</w:t>
                            </w:r>
                          </w:p>
                          <w:p w14:paraId="0E82C5E1" w14:textId="77777777" w:rsidR="00FA1894" w:rsidRDefault="00FA1894" w:rsidP="00FA1894">
                            <w:r>
                              <w:t xml:space="preserve">    dataset = ds.zip((image_ds, label_ds))</w:t>
                            </w:r>
                          </w:p>
                          <w:p w14:paraId="49EDF9D1" w14:textId="77777777" w:rsidR="00FA1894" w:rsidRDefault="00FA1894" w:rsidP="00FA1894">
                            <w:r>
                              <w:t xml:space="preserve">    dataset = dataset.map(operations=vision.Resize(size=(32, 32)))</w:t>
                            </w:r>
                          </w:p>
                          <w:p w14:paraId="49959FCA" w14:textId="77777777" w:rsidR="00FA1894" w:rsidRDefault="00FA1894" w:rsidP="00FA1894">
                            <w:r>
                              <w:t xml:space="preserve">    dataset = dataset.shuffle(buffer_size=10000)</w:t>
                            </w:r>
                          </w:p>
                          <w:p w14:paraId="0C1FF28F" w14:textId="77777777" w:rsidR="00FA1894" w:rsidRDefault="00FA1894" w:rsidP="00FA1894">
                            <w:r>
                              <w:t xml:space="preserve">    dataset = dataset.batch(batch_size, drop_remainder=True)</w:t>
                            </w:r>
                          </w:p>
                          <w:p w14:paraId="40A91A30" w14:textId="77777777" w:rsidR="00FA1894" w:rsidRDefault="00FA1894" w:rsidP="00FA1894">
                            <w:r>
                              <w:t xml:space="preserve">    dataset = dataset.repeat(repeat_size)</w:t>
                            </w:r>
                          </w:p>
                          <w:p w14:paraId="325E6CCB" w14:textId="77777777" w:rsidR="00FA1894" w:rsidRDefault="00FA1894" w:rsidP="00FA1894">
                            <w:r>
                              <w:t xml:space="preserve">    return dataset</w:t>
                            </w:r>
                          </w:p>
                          <w:p w14:paraId="6B807AEA" w14:textId="77777777" w:rsidR="00FA1894" w:rsidRDefault="00FA1894" w:rsidP="00FA1894"/>
                          <w:p w14:paraId="3AF854AD" w14:textId="77777777" w:rsidR="00FA1894" w:rsidRDefault="00FA1894" w:rsidP="00FA1894">
                            <w:r>
                              <w:t># 创建训练集和测试集</w:t>
                            </w:r>
                          </w:p>
                          <w:p w14:paraId="63D53974" w14:textId="77777777" w:rsidR="00FA1894" w:rsidRDefault="00FA1894" w:rsidP="00FA1894">
                            <w:r>
                              <w:t>train_dataset = create_dataset(train_path, batch_size=64)</w:t>
                            </w:r>
                          </w:p>
                          <w:p w14:paraId="19C0CC46" w14:textId="0609F15C" w:rsidR="00FA1894" w:rsidRDefault="00FA1894" w:rsidP="00FA1894">
                            <w:r>
                              <w:t>test_dataset = create_dataset(test_path, batch_size=64)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4703D8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3.4pt;width:451.05pt;height:367.0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">
                <v:textbox>
                  <w:txbxContent>
                    <w:p w14:paraId="57B26413" w14:textId="77777777" w:rsidR="00FA1894" w:rsidRDefault="00FA1894" w:rsidP="00FA1894">
                      <w:r>
                        <w:t>import os</w:t>
                      </w:r>
                    </w:p>
                    <w:p w14:paraId="71B5FFFF" w14:textId="77777777" w:rsidR="00FA1894" w:rsidRDefault="00FA1894" w:rsidP="00FA1894">
                      <w:r>
                        <w:t>import mindspore.dataset as ds</w:t>
                      </w:r>
                    </w:p>
                    <w:p w14:paraId="7B72B02E" w14:textId="5241EA4C" w:rsidR="00FA1894" w:rsidRDefault="00FA1894" w:rsidP="00FA1894">
                      <w:r>
                        <w:t>import mindspore.dataset.vision.transforms as vision</w:t>
                      </w:r>
                    </w:p>
                    <w:p w14:paraId="6137F38D" w14:textId="77777777" w:rsidR="00FA1894" w:rsidRDefault="00FA1894" w:rsidP="00FA1894"/>
                    <w:p w14:paraId="79DDC447" w14:textId="77777777" w:rsidR="00FA1894" w:rsidRDefault="00FA1894" w:rsidP="00FA1894">
                      <w:r>
                        <w:t># 数据集路径</w:t>
                      </w:r>
                    </w:p>
                    <w:p w14:paraId="4BBFC377" w14:textId="77777777" w:rsidR="00FA1894" w:rsidRDefault="00FA1894" w:rsidP="00FA1894">
                      <w:r>
                        <w:t>data_dir = "MNIST_data"</w:t>
                      </w:r>
                    </w:p>
                    <w:p w14:paraId="16BA86D2" w14:textId="77777777" w:rsidR="00FA1894" w:rsidRDefault="00FA1894" w:rsidP="00FA1894">
                      <w:r>
                        <w:t>train_path = os.path.join(data_dir, "train")</w:t>
                      </w:r>
                    </w:p>
                    <w:p w14:paraId="0CD2F0EC" w14:textId="77777777" w:rsidR="00FA1894" w:rsidRDefault="00FA1894" w:rsidP="00FA1894">
                      <w:r>
                        <w:t>test_path = os.path.join(data_dir, "test")</w:t>
                      </w:r>
                    </w:p>
                    <w:p w14:paraId="13713DEB" w14:textId="77777777" w:rsidR="00FA1894" w:rsidRDefault="00FA1894" w:rsidP="00FA1894"/>
                    <w:p w14:paraId="7A610BFA" w14:textId="77777777" w:rsidR="00FA1894" w:rsidRDefault="00FA1894" w:rsidP="00FA1894">
                      <w:r>
                        <w:t># 创建数据集</w:t>
                      </w:r>
                    </w:p>
                    <w:p w14:paraId="78156B14" w14:textId="77777777" w:rsidR="00FA1894" w:rsidRDefault="00FA1894" w:rsidP="00FA1894">
                      <w:r>
                        <w:t>def create_dataset(data_path, batch_size=32, repeat_size=1):</w:t>
                      </w:r>
                    </w:p>
                    <w:p w14:paraId="68B9E8CE" w14:textId="77777777" w:rsidR="00FA1894" w:rsidRDefault="00FA1894" w:rsidP="00FA1894">
                      <w:r>
                        <w:t xml:space="preserve">    image_ds = ds.ImageFolderDataset(os.path.join(data_path, "image"))</w:t>
                      </w:r>
                    </w:p>
                    <w:p w14:paraId="3F25217E" w14:textId="77777777" w:rsidR="00FA1894" w:rsidRDefault="00FA1894" w:rsidP="00FA1894">
                      <w:r>
                        <w:t xml:space="preserve">    label_ds = ds.TextFileDataset(os.path.join(data_path, "label", "label.txt"))</w:t>
                      </w:r>
                    </w:p>
                    <w:p w14:paraId="0E82C5E1" w14:textId="77777777" w:rsidR="00FA1894" w:rsidRDefault="00FA1894" w:rsidP="00FA1894">
                      <w:r>
                        <w:t xml:space="preserve">    dataset = ds.zip((image_ds, label_ds))</w:t>
                      </w:r>
                    </w:p>
                    <w:p w14:paraId="49EDF9D1" w14:textId="77777777" w:rsidR="00FA1894" w:rsidRDefault="00FA1894" w:rsidP="00FA1894">
                      <w:r>
                        <w:t xml:space="preserve">    dataset = dataset.map(operations=vision.Resize(size=(32, 32)))</w:t>
                      </w:r>
                    </w:p>
                    <w:p w14:paraId="49959FCA" w14:textId="77777777" w:rsidR="00FA1894" w:rsidRDefault="00FA1894" w:rsidP="00FA1894">
                      <w:r>
                        <w:t xml:space="preserve">    dataset = dataset.shuffle(buffer_size=10000)</w:t>
                      </w:r>
                    </w:p>
                    <w:p w14:paraId="0C1FF28F" w14:textId="77777777" w:rsidR="00FA1894" w:rsidRDefault="00FA1894" w:rsidP="00FA1894">
                      <w:r>
                        <w:t xml:space="preserve">    dataset = dataset.batch(batch_size, drop_remainder=True)</w:t>
                      </w:r>
                    </w:p>
                    <w:p w14:paraId="40A91A30" w14:textId="77777777" w:rsidR="00FA1894" w:rsidRDefault="00FA1894" w:rsidP="00FA1894">
                      <w:r>
                        <w:t xml:space="preserve">    dataset = dataset.repeat(repeat_size)</w:t>
                      </w:r>
                    </w:p>
                    <w:p w14:paraId="325E6CCB" w14:textId="77777777" w:rsidR="00FA1894" w:rsidRDefault="00FA1894" w:rsidP="00FA1894">
                      <w:r>
                        <w:t xml:space="preserve">    return dataset</w:t>
                      </w:r>
                    </w:p>
                    <w:p w14:paraId="6B807AEA" w14:textId="77777777" w:rsidR="00FA1894" w:rsidRDefault="00FA1894" w:rsidP="00FA1894"/>
                    <w:p w14:paraId="3AF854AD" w14:textId="77777777" w:rsidR="00FA1894" w:rsidRDefault="00FA1894" w:rsidP="00FA1894">
                      <w:r>
                        <w:t># 创建训练集和测试集</w:t>
                      </w:r>
                    </w:p>
                    <w:p w14:paraId="63D53974" w14:textId="77777777" w:rsidR="00FA1894" w:rsidRDefault="00FA1894" w:rsidP="00FA1894">
                      <w:r>
                        <w:t>train_dataset = create_dataset(train_path, batch_size=64)</w:t>
                      </w:r>
                    </w:p>
                    <w:p w14:paraId="19C0CC46" w14:textId="0609F15C" w:rsidR="00FA1894" w:rsidRDefault="00FA1894" w:rsidP="00FA1894">
                      <w:r>
                        <w:t>test_dataset = create_dataset(test_path, batch_size=64)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FA1894">
        <w:rPr>
          <w:rFonts w:hint="eastAsia"/>
        </w:rPr>
        <w:t>首先，我们需要准备</w:t>
      </w:r>
      <w:r w:rsidRPr="00FA1894">
        <w:t>MNIST数据集，并进行预处理。在MindSpore中，可以通过ImageFolderDataset和TextFileDataset读取数据集。</w:t>
      </w:r>
    </w:p>
    <w:p w14:paraId="4D517DDD" w14:textId="78B9891E" w:rsidR="00FA1894" w:rsidRDefault="00FA1894" w:rsidP="00FA1894">
      <w:pPr>
        <w:pStyle w:val="71e7dc79-1ff7-45e8-997d-0ebda3762b91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4.2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定义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LeNet-5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模型</w:t>
      </w:r>
    </w:p>
    <w:p w14:paraId="5181F6D2" w14:textId="1471C237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t>LeNet-5模型的定义是为了构建一个具有经典结构的卷积神经网络，用于图像分类任务。LeNet-5是由Yann LeCun等人在1998年提出的，是深度学习领域的经典模型之一。我们定义了LeNet-5模型的网络结构，包括卷积层、池化层和全连接层，</w:t>
      </w:r>
      <w:r>
        <w:lastRenderedPageBreak/>
        <w:t>以及各层之间的连接关系和激活函数。LeNet-5模型的定义包括以下目的：</w:t>
      </w:r>
    </w:p>
    <w:p w14:paraId="01E6B8F9" w14:textId="6A5058F7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1、</w:t>
      </w:r>
      <w:r w:rsidR="00FA1894">
        <w:rPr>
          <w:rFonts w:hint="eastAsia"/>
        </w:rPr>
        <w:t>构建网络结构：定义</w:t>
      </w:r>
      <w:r w:rsidR="00FA1894">
        <w:t>LeNet-5的卷积层、池化层和全连接层，以及激活函数，构建深度学习模型的基本组件。</w:t>
      </w:r>
    </w:p>
    <w:p w14:paraId="54E2FAFC" w14:textId="77777777" w:rsidR="00671B8D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2、</w:t>
      </w:r>
      <w:r w:rsidR="00FA1894">
        <w:rPr>
          <w:rFonts w:hint="eastAsia"/>
        </w:rPr>
        <w:t>确定网络参数：确定网络的输入通道数、输出通道数、卷积核大小等参数，以及全连接层的输出特征维度。</w:t>
      </w:r>
    </w:p>
    <w:p w14:paraId="0E8080FD" w14:textId="6B346A68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119F988" wp14:editId="5B4CB21C">
                <wp:simplePos x="0" y="0"/>
                <wp:positionH relativeFrom="margin">
                  <wp:align>left</wp:align>
                </wp:positionH>
                <wp:positionV relativeFrom="paragraph">
                  <wp:posOffset>765926</wp:posOffset>
                </wp:positionV>
                <wp:extent cx="5777230" cy="5292436"/>
                <wp:effectExtent l="0" t="0" r="13970" b="22860"/>
                <wp:wrapSquare wrapText="bothSides"/>
                <wp:docPr id="4483162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77230" cy="529243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E116CA" w14:textId="77777777" w:rsidR="00FA1894" w:rsidRDefault="00FA1894" w:rsidP="00FA1894">
                            <w:r>
                              <w:t>import mindspore.nn as nn</w:t>
                            </w:r>
                          </w:p>
                          <w:p w14:paraId="40343C05" w14:textId="77777777" w:rsidR="00FA1894" w:rsidRDefault="00FA1894" w:rsidP="00FA1894">
                            <w:r>
                              <w:t>from mindspore.common.initializer import TruncatedNormal</w:t>
                            </w:r>
                          </w:p>
                          <w:p w14:paraId="2EEF5061" w14:textId="77777777" w:rsidR="00FA1894" w:rsidRDefault="00FA1894" w:rsidP="00FA1894"/>
                          <w:p w14:paraId="2DEB546F" w14:textId="77777777" w:rsidR="00FA1894" w:rsidRDefault="00FA1894" w:rsidP="00FA1894">
                            <w:r>
                              <w:t>class LeNet5(nn.Cell):</w:t>
                            </w:r>
                          </w:p>
                          <w:p w14:paraId="3812ECD5" w14:textId="77777777" w:rsidR="00FA1894" w:rsidRDefault="00FA1894" w:rsidP="00FA1894">
                            <w:r>
                              <w:t xml:space="preserve">    def __init__(self, num_class=10, num_channel=1):</w:t>
                            </w:r>
                          </w:p>
                          <w:p w14:paraId="49147E4C" w14:textId="77777777" w:rsidR="00FA1894" w:rsidRDefault="00FA1894" w:rsidP="00FA1894">
                            <w:r>
                              <w:t xml:space="preserve">        super(LeNet5, self).__init__()</w:t>
                            </w:r>
                          </w:p>
                          <w:p w14:paraId="323DF80F" w14:textId="77777777" w:rsidR="00FA1894" w:rsidRDefault="00FA1894" w:rsidP="00FA1894">
                            <w:r>
                              <w:t xml:space="preserve">        self.conv1 = nn.Conv2d(num_channel, 6, 5, pad_mode='valid')</w:t>
                            </w:r>
                          </w:p>
                          <w:p w14:paraId="0E62381C" w14:textId="77777777" w:rsidR="00FA1894" w:rsidRDefault="00FA1894" w:rsidP="00FA1894">
                            <w:r>
                              <w:t xml:space="preserve">        self.conv2 = nn.Conv2d(6, 16, 5, pad_mode='valid')</w:t>
                            </w:r>
                          </w:p>
                          <w:p w14:paraId="690F49C9" w14:textId="77777777" w:rsidR="00FA1894" w:rsidRDefault="00FA1894" w:rsidP="00FA1894">
                            <w:r>
                              <w:t xml:space="preserve">        self.fc1 = nn.Dense(16 * 5 * 5, 120, weight_init=TruncatedNormal(0.02))</w:t>
                            </w:r>
                          </w:p>
                          <w:p w14:paraId="0A8E8608" w14:textId="77777777" w:rsidR="00FA1894" w:rsidRDefault="00FA1894" w:rsidP="00FA1894">
                            <w:r>
                              <w:t xml:space="preserve">        self.fc2 = nn.Dense(120, 84, weight_init=TruncatedNormal(0.02))</w:t>
                            </w:r>
                          </w:p>
                          <w:p w14:paraId="18B88480" w14:textId="77777777" w:rsidR="00FA1894" w:rsidRDefault="00FA1894" w:rsidP="00FA1894">
                            <w:r>
                              <w:t xml:space="preserve">        self.fc3 = nn.Dense(84, num_class, weight_init=TruncatedNormal(0.02))</w:t>
                            </w:r>
                          </w:p>
                          <w:p w14:paraId="79BFE0B0" w14:textId="77777777" w:rsidR="00FA1894" w:rsidRDefault="00FA1894" w:rsidP="00FA1894">
                            <w:r>
                              <w:t xml:space="preserve">        self.relu = nn.ReLU()</w:t>
                            </w:r>
                          </w:p>
                          <w:p w14:paraId="511BB6FF" w14:textId="77777777" w:rsidR="00FA1894" w:rsidRDefault="00FA1894" w:rsidP="00FA1894">
                            <w:r>
                              <w:t xml:space="preserve">        self.max_pool2d = nn.MaxPool2d(kernel_size=2, stride=2)</w:t>
                            </w:r>
                          </w:p>
                          <w:p w14:paraId="2F48469B" w14:textId="77777777" w:rsidR="00FA1894" w:rsidRDefault="00FA1894" w:rsidP="00FA1894">
                            <w:r>
                              <w:t xml:space="preserve">        self.flatten = nn.Flatten()</w:t>
                            </w:r>
                          </w:p>
                          <w:p w14:paraId="02C9665A" w14:textId="77777777" w:rsidR="00FA1894" w:rsidRDefault="00FA1894" w:rsidP="00FA1894"/>
                          <w:p w14:paraId="03684D76" w14:textId="77777777" w:rsidR="00FA1894" w:rsidRDefault="00FA1894" w:rsidP="00FA1894">
                            <w:r>
                              <w:t xml:space="preserve">    def construct(self, x):</w:t>
                            </w:r>
                          </w:p>
                          <w:p w14:paraId="53705546" w14:textId="77777777" w:rsidR="00FA1894" w:rsidRDefault="00FA1894" w:rsidP="00FA1894">
                            <w:r>
                              <w:t xml:space="preserve">        x = self.max_pool2d(self.relu(self.conv1(x)))</w:t>
                            </w:r>
                          </w:p>
                          <w:p w14:paraId="1784521D" w14:textId="77777777" w:rsidR="00FA1894" w:rsidRDefault="00FA1894" w:rsidP="00FA1894">
                            <w:r>
                              <w:t xml:space="preserve">        x = self.max_pool2d(self.relu(self.conv2(x)))</w:t>
                            </w:r>
                          </w:p>
                          <w:p w14:paraId="4A4ED81C" w14:textId="77777777" w:rsidR="00FA1894" w:rsidRDefault="00FA1894" w:rsidP="00FA1894">
                            <w:r>
                              <w:t xml:space="preserve">        x = self.flatten(x)</w:t>
                            </w:r>
                          </w:p>
                          <w:p w14:paraId="4DC57F24" w14:textId="77777777" w:rsidR="00FA1894" w:rsidRDefault="00FA1894" w:rsidP="00FA1894">
                            <w:r>
                              <w:t xml:space="preserve">        x = self.relu(self.fc1(x))</w:t>
                            </w:r>
                          </w:p>
                          <w:p w14:paraId="2CAB612B" w14:textId="77777777" w:rsidR="00FA1894" w:rsidRDefault="00FA1894" w:rsidP="00FA1894">
                            <w:r>
                              <w:t xml:space="preserve">        x = self.relu(self.fc2(x))</w:t>
                            </w:r>
                          </w:p>
                          <w:p w14:paraId="45BB8756" w14:textId="77777777" w:rsidR="00FA1894" w:rsidRDefault="00FA1894" w:rsidP="00FA1894">
                            <w:r>
                              <w:t xml:space="preserve">        x = self.fc3(x)</w:t>
                            </w:r>
                          </w:p>
                          <w:p w14:paraId="4643CA7B" w14:textId="77777777" w:rsidR="00FA1894" w:rsidRDefault="00FA1894" w:rsidP="00FA1894">
                            <w:r>
                              <w:t xml:space="preserve">        return x</w:t>
                            </w:r>
                          </w:p>
                          <w:p w14:paraId="31BB9B2A" w14:textId="77777777" w:rsidR="00FA1894" w:rsidRDefault="00FA1894" w:rsidP="00FA1894"/>
                          <w:p w14:paraId="053C62DE" w14:textId="77777777" w:rsidR="00FA1894" w:rsidRDefault="00FA1894" w:rsidP="00FA1894">
                            <w:r>
                              <w:t># 创建LeNet-5模型实例</w:t>
                            </w:r>
                          </w:p>
                          <w:p w14:paraId="78A9927F" w14:textId="77777777" w:rsidR="00FA1894" w:rsidRDefault="00FA1894" w:rsidP="00FA1894">
                            <w:r>
                              <w:t>net = LeNet5()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9F988" id="_x0000_s1027" type="#_x0000_t202" style="position:absolute;left:0;text-align:left;margin-left:0;margin-top:60.3pt;width:454.9pt;height:416.75pt;z-index:2516613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">
                <v:textbox>
                  <w:txbxContent>
                    <w:p w14:paraId="72E116CA" w14:textId="77777777" w:rsidR="00FA1894" w:rsidRDefault="00FA1894" w:rsidP="00FA1894">
                      <w:r>
                        <w:t>import mindspore.nn as nn</w:t>
                      </w:r>
                    </w:p>
                    <w:p w14:paraId="40343C05" w14:textId="77777777" w:rsidR="00FA1894" w:rsidRDefault="00FA1894" w:rsidP="00FA1894">
                      <w:r>
                        <w:t>from mindspore.common.initializer import TruncatedNormal</w:t>
                      </w:r>
                    </w:p>
                    <w:p w14:paraId="2EEF5061" w14:textId="77777777" w:rsidR="00FA1894" w:rsidRDefault="00FA1894" w:rsidP="00FA1894"/>
                    <w:p w14:paraId="2DEB546F" w14:textId="77777777" w:rsidR="00FA1894" w:rsidRDefault="00FA1894" w:rsidP="00FA1894">
                      <w:r>
                        <w:t>class LeNet5(nn.Cell):</w:t>
                      </w:r>
                    </w:p>
                    <w:p w14:paraId="3812ECD5" w14:textId="77777777" w:rsidR="00FA1894" w:rsidRDefault="00FA1894" w:rsidP="00FA1894">
                      <w:r>
                        <w:t xml:space="preserve">    def __init__(self, num_class=10, num_channel=1):</w:t>
                      </w:r>
                    </w:p>
                    <w:p w14:paraId="49147E4C" w14:textId="77777777" w:rsidR="00FA1894" w:rsidRDefault="00FA1894" w:rsidP="00FA1894">
                      <w:r>
                        <w:t xml:space="preserve">        super(LeNet5, self).__init__()</w:t>
                      </w:r>
                    </w:p>
                    <w:p w14:paraId="323DF80F" w14:textId="77777777" w:rsidR="00FA1894" w:rsidRDefault="00FA1894" w:rsidP="00FA1894">
                      <w:r>
                        <w:t xml:space="preserve">        self.conv1 = nn.Conv2d(num_channel, 6, 5, pad_mode='valid')</w:t>
                      </w:r>
                    </w:p>
                    <w:p w14:paraId="0E62381C" w14:textId="77777777" w:rsidR="00FA1894" w:rsidRDefault="00FA1894" w:rsidP="00FA1894">
                      <w:r>
                        <w:t xml:space="preserve">        self.conv2 = nn.Conv2d(6, 16, 5, pad_mode='valid')</w:t>
                      </w:r>
                    </w:p>
                    <w:p w14:paraId="690F49C9" w14:textId="77777777" w:rsidR="00FA1894" w:rsidRDefault="00FA1894" w:rsidP="00FA1894">
                      <w:r>
                        <w:t xml:space="preserve">        self.fc1 = nn.Dense(16 * 5 * 5, 120, weight_init=TruncatedNormal(0.02))</w:t>
                      </w:r>
                    </w:p>
                    <w:p w14:paraId="0A8E8608" w14:textId="77777777" w:rsidR="00FA1894" w:rsidRDefault="00FA1894" w:rsidP="00FA1894">
                      <w:r>
                        <w:t xml:space="preserve">        self.fc2 = nn.Dense(120, 84, weight_init=TruncatedNormal(0.02))</w:t>
                      </w:r>
                    </w:p>
                    <w:p w14:paraId="18B88480" w14:textId="77777777" w:rsidR="00FA1894" w:rsidRDefault="00FA1894" w:rsidP="00FA1894">
                      <w:r>
                        <w:t xml:space="preserve">        self.fc3 = nn.Dense(84, num_class, weight_init=TruncatedNormal(0.02))</w:t>
                      </w:r>
                    </w:p>
                    <w:p w14:paraId="79BFE0B0" w14:textId="77777777" w:rsidR="00FA1894" w:rsidRDefault="00FA1894" w:rsidP="00FA1894">
                      <w:r>
                        <w:t xml:space="preserve">        self.relu = nn.ReLU()</w:t>
                      </w:r>
                    </w:p>
                    <w:p w14:paraId="511BB6FF" w14:textId="77777777" w:rsidR="00FA1894" w:rsidRDefault="00FA1894" w:rsidP="00FA1894">
                      <w:r>
                        <w:t xml:space="preserve">        self.max_pool2d = nn.MaxPool2d(kernel_size=2, stride=2)</w:t>
                      </w:r>
                    </w:p>
                    <w:p w14:paraId="2F48469B" w14:textId="77777777" w:rsidR="00FA1894" w:rsidRDefault="00FA1894" w:rsidP="00FA1894">
                      <w:r>
                        <w:t xml:space="preserve">        self.flatten = nn.Flatten()</w:t>
                      </w:r>
                    </w:p>
                    <w:p w14:paraId="02C9665A" w14:textId="77777777" w:rsidR="00FA1894" w:rsidRDefault="00FA1894" w:rsidP="00FA1894"/>
                    <w:p w14:paraId="03684D76" w14:textId="77777777" w:rsidR="00FA1894" w:rsidRDefault="00FA1894" w:rsidP="00FA1894">
                      <w:r>
                        <w:t xml:space="preserve">    def construct(self, x):</w:t>
                      </w:r>
                    </w:p>
                    <w:p w14:paraId="53705546" w14:textId="77777777" w:rsidR="00FA1894" w:rsidRDefault="00FA1894" w:rsidP="00FA1894">
                      <w:r>
                        <w:t xml:space="preserve">        x = self.max_pool2d(self.relu(self.conv1(x)))</w:t>
                      </w:r>
                    </w:p>
                    <w:p w14:paraId="1784521D" w14:textId="77777777" w:rsidR="00FA1894" w:rsidRDefault="00FA1894" w:rsidP="00FA1894">
                      <w:r>
                        <w:t xml:space="preserve">        x = self.max_pool2d(self.relu(self.conv2(x)))</w:t>
                      </w:r>
                    </w:p>
                    <w:p w14:paraId="4A4ED81C" w14:textId="77777777" w:rsidR="00FA1894" w:rsidRDefault="00FA1894" w:rsidP="00FA1894">
                      <w:r>
                        <w:t xml:space="preserve">        x = self.flatten(x)</w:t>
                      </w:r>
                    </w:p>
                    <w:p w14:paraId="4DC57F24" w14:textId="77777777" w:rsidR="00FA1894" w:rsidRDefault="00FA1894" w:rsidP="00FA1894">
                      <w:r>
                        <w:t xml:space="preserve">        x = self.relu(self.fc1(x))</w:t>
                      </w:r>
                    </w:p>
                    <w:p w14:paraId="2CAB612B" w14:textId="77777777" w:rsidR="00FA1894" w:rsidRDefault="00FA1894" w:rsidP="00FA1894">
                      <w:r>
                        <w:t xml:space="preserve">        x = self.relu(self.fc2(x))</w:t>
                      </w:r>
                    </w:p>
                    <w:p w14:paraId="45BB8756" w14:textId="77777777" w:rsidR="00FA1894" w:rsidRDefault="00FA1894" w:rsidP="00FA1894">
                      <w:r>
                        <w:t xml:space="preserve">        x = self.fc3(x)</w:t>
                      </w:r>
                    </w:p>
                    <w:p w14:paraId="4643CA7B" w14:textId="77777777" w:rsidR="00FA1894" w:rsidRDefault="00FA1894" w:rsidP="00FA1894">
                      <w:r>
                        <w:t xml:space="preserve">        return x</w:t>
                      </w:r>
                    </w:p>
                    <w:p w14:paraId="31BB9B2A" w14:textId="77777777" w:rsidR="00FA1894" w:rsidRDefault="00FA1894" w:rsidP="00FA1894"/>
                    <w:p w14:paraId="053C62DE" w14:textId="77777777" w:rsidR="00FA1894" w:rsidRDefault="00FA1894" w:rsidP="00FA1894">
                      <w:r>
                        <w:t># 创建LeNet-5模型实例</w:t>
                      </w:r>
                    </w:p>
                    <w:p w14:paraId="78A9927F" w14:textId="77777777" w:rsidR="00FA1894" w:rsidRDefault="00FA1894" w:rsidP="00FA1894">
                      <w:r>
                        <w:t>net = LeNet5()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671B8D">
        <w:rPr>
          <w:rFonts w:hint="eastAsia"/>
        </w:rPr>
        <w:t>3、</w:t>
      </w:r>
      <w:r>
        <w:rPr>
          <w:rFonts w:hint="eastAsia"/>
        </w:rPr>
        <w:t>搭建模型：通过</w:t>
      </w:r>
      <w:r>
        <w:t>MindSpore框架提供的nn模块，将各个网络层组合在一起，构建LeNet-5模型的整体结构。</w:t>
      </w:r>
    </w:p>
    <w:p w14:paraId="15FB9381" w14:textId="0C8E3750" w:rsidR="00FA1894" w:rsidRDefault="00FA1894" w:rsidP="00FA1894">
      <w:pPr>
        <w:pStyle w:val="71e7dc79-1ff7-45e8-997d-0ebda3762b91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4.3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定义损失函数、优化器和评价指标</w:t>
      </w:r>
    </w:p>
    <w:p w14:paraId="2639AEA8" w14:textId="181B0F57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在这一步中，我们定义了</w:t>
      </w:r>
      <w:r>
        <w:t>LeNet-5模型的损失函数、优化器和评价指标，为模型</w:t>
      </w:r>
      <w:r>
        <w:lastRenderedPageBreak/>
        <w:t>的训练提供了必要的支持。</w:t>
      </w:r>
    </w:p>
    <w:p w14:paraId="0DEE2532" w14:textId="41695A0C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1、</w:t>
      </w:r>
      <w:r w:rsidR="00FA1894">
        <w:rPr>
          <w:rFonts w:hint="eastAsia"/>
        </w:rPr>
        <w:t>损失函数：我们选择了交叉熵损失函数（</w:t>
      </w:r>
      <w:r w:rsidR="00FA1894">
        <w:t>Cross Entropy Loss），用于衡量模型输出和真实标签之间的差异。</w:t>
      </w:r>
    </w:p>
    <w:p w14:paraId="0415B18E" w14:textId="64BBB3A1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2、</w:t>
      </w:r>
      <w:r w:rsidR="00FA1894">
        <w:rPr>
          <w:rFonts w:hint="eastAsia"/>
        </w:rPr>
        <w:t>优化器：我们选择了动量优化器（</w:t>
      </w:r>
      <w:r w:rsidR="00FA1894">
        <w:t>Momentum Optimizer），用于更新模型参数，帮助模型快速收敛。</w:t>
      </w:r>
    </w:p>
    <w:p w14:paraId="5750BCFD" w14:textId="77777777" w:rsidR="00671B8D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3、</w:t>
      </w:r>
      <w:r w:rsidR="00FA1894">
        <w:rPr>
          <w:rFonts w:hint="eastAsia"/>
        </w:rPr>
        <w:t>评价指标：我们选择了准确率（</w:t>
      </w:r>
      <w:r w:rsidR="00FA1894">
        <w:t>Accuracy），用于评价模型在测试集上的性能表现。</w:t>
      </w:r>
    </w:p>
    <w:p w14:paraId="1F27E128" w14:textId="31B71295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定义损失函数、优化器和评价指标的目的是：</w:t>
      </w:r>
    </w:p>
    <w:p w14:paraId="57F57D04" w14:textId="727CCD44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1、</w:t>
      </w:r>
      <w:r w:rsidR="00FA1894">
        <w:rPr>
          <w:rFonts w:hint="eastAsia"/>
        </w:rPr>
        <w:t>确定训练目标：定义损失函数，明确模型需要优化的目标。</w:t>
      </w:r>
    </w:p>
    <w:p w14:paraId="7FC9F936" w14:textId="5A57A5F7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2、</w:t>
      </w:r>
      <w:r w:rsidR="00FA1894">
        <w:rPr>
          <w:rFonts w:hint="eastAsia"/>
        </w:rPr>
        <w:t>选择优化方法：选择合适的优化器，以便更好地更新模型参数。</w:t>
      </w:r>
    </w:p>
    <w:p w14:paraId="026A8901" w14:textId="20BB33B5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3、</w:t>
      </w:r>
      <w:r w:rsidR="00FA1894">
        <w:rPr>
          <w:rFonts w:hint="eastAsia"/>
        </w:rPr>
        <w:t>评估模型性能：选择合适的评价指标，用于衡量模型在测试集上的表现。</w:t>
      </w:r>
    </w:p>
    <w:p w14:paraId="14A92B4E" w14:textId="341D500C" w:rsidR="00FA1894" w:rsidRDefault="00FA1894" w:rsidP="00671B8D">
      <w:pPr>
        <w:pStyle w:val="acbfdd8b-e11b-4d36-88ff-6049b138f862"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E8B3272" wp14:editId="1846B4DF">
                <wp:simplePos x="0" y="0"/>
                <wp:positionH relativeFrom="margin">
                  <wp:align>left</wp:align>
                </wp:positionH>
                <wp:positionV relativeFrom="paragraph">
                  <wp:posOffset>387754</wp:posOffset>
                </wp:positionV>
                <wp:extent cx="5638800" cy="1814830"/>
                <wp:effectExtent l="0" t="0" r="19050" b="13970"/>
                <wp:wrapSquare wrapText="bothSides"/>
                <wp:docPr id="79211876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38800" cy="18148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210D49" w14:textId="77777777" w:rsidR="00FA1894" w:rsidRDefault="00FA1894" w:rsidP="00FA1894">
                            <w:r>
                              <w:t>import mindspore.nn as nn</w:t>
                            </w:r>
                          </w:p>
                          <w:p w14:paraId="430787EE" w14:textId="77777777" w:rsidR="00FA1894" w:rsidRDefault="00FA1894" w:rsidP="00FA1894">
                            <w:r>
                              <w:t>from mindspore.nn.metrics import Accuracy</w:t>
                            </w:r>
                          </w:p>
                          <w:p w14:paraId="12F68A35" w14:textId="77777777" w:rsidR="00FA1894" w:rsidRDefault="00FA1894" w:rsidP="00FA1894">
                            <w:r>
                              <w:t>from mindspore.nn.loss import SoftmaxCrossEntropyWithLogits</w:t>
                            </w:r>
                          </w:p>
                          <w:p w14:paraId="1720D771" w14:textId="77777777" w:rsidR="00FA1894" w:rsidRDefault="00FA1894" w:rsidP="00FA1894">
                            <w:r>
                              <w:t>from mindspore.nn.optim.momentum import Momentum</w:t>
                            </w:r>
                          </w:p>
                          <w:p w14:paraId="61F5C8C4" w14:textId="77777777" w:rsidR="00FA1894" w:rsidRDefault="00FA1894" w:rsidP="00FA1894"/>
                          <w:p w14:paraId="2D23E251" w14:textId="77777777" w:rsidR="00FA1894" w:rsidRDefault="00FA1894" w:rsidP="00FA1894">
                            <w:r>
                              <w:t># 定义损失函数和优化器</w:t>
                            </w:r>
                          </w:p>
                          <w:p w14:paraId="54AE1278" w14:textId="77777777" w:rsidR="00FA1894" w:rsidRDefault="00FA1894" w:rsidP="00FA1894">
                            <w:r>
                              <w:t>loss_fn = SoftmaxCrossEntropyWithLogits(sparse=True, reduction='mean')</w:t>
                            </w:r>
                          </w:p>
                          <w:p w14:paraId="6B0623FF" w14:textId="350765A7" w:rsidR="00FA1894" w:rsidRDefault="00FA1894" w:rsidP="00FA1894">
                            <w:r>
                              <w:t>optimizer = Momentum(net.trainable_params(), learning_rate=0.01, momentum=0.9)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B3272" id="_x0000_s1028" type="#_x0000_t202" style="position:absolute;margin-left:0;margin-top:30.55pt;width:444pt;height:142.9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">
                <v:textbox>
                  <w:txbxContent>
                    <w:p w14:paraId="44210D49" w14:textId="77777777" w:rsidR="00FA1894" w:rsidRDefault="00FA1894" w:rsidP="00FA1894">
                      <w:r>
                        <w:t>import mindspore.nn as nn</w:t>
                      </w:r>
                    </w:p>
                    <w:p w14:paraId="430787EE" w14:textId="77777777" w:rsidR="00FA1894" w:rsidRDefault="00FA1894" w:rsidP="00FA1894">
                      <w:r>
                        <w:t>from mindspore.nn.metrics import Accuracy</w:t>
                      </w:r>
                    </w:p>
                    <w:p w14:paraId="12F68A35" w14:textId="77777777" w:rsidR="00FA1894" w:rsidRDefault="00FA1894" w:rsidP="00FA1894">
                      <w:r>
                        <w:t>from mindspore.nn.loss import SoftmaxCrossEntropyWithLogits</w:t>
                      </w:r>
                    </w:p>
                    <w:p w14:paraId="1720D771" w14:textId="77777777" w:rsidR="00FA1894" w:rsidRDefault="00FA1894" w:rsidP="00FA1894">
                      <w:r>
                        <w:t>from mindspore.nn.optim.momentum import Momentum</w:t>
                      </w:r>
                    </w:p>
                    <w:p w14:paraId="61F5C8C4" w14:textId="77777777" w:rsidR="00FA1894" w:rsidRDefault="00FA1894" w:rsidP="00FA1894"/>
                    <w:p w14:paraId="2D23E251" w14:textId="77777777" w:rsidR="00FA1894" w:rsidRDefault="00FA1894" w:rsidP="00FA1894">
                      <w:r>
                        <w:t># 定义损失函数和优化器</w:t>
                      </w:r>
                    </w:p>
                    <w:p w14:paraId="54AE1278" w14:textId="77777777" w:rsidR="00FA1894" w:rsidRDefault="00FA1894" w:rsidP="00FA1894">
                      <w:r>
                        <w:t>loss_fn = SoftmaxCrossEntropyWithLogits(sparse=True, reduction='mean')</w:t>
                      </w:r>
                    </w:p>
                    <w:p w14:paraId="6B0623FF" w14:textId="350765A7" w:rsidR="00FA1894" w:rsidRDefault="00FA1894" w:rsidP="00FA1894">
                      <w:r>
                        <w:t>optimizer = Momentum(net.trainable_params(), learning_rate=0.01, momentum=0.9)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定义损失函数、优化器和评价指标的示例代码如下：</w:t>
      </w:r>
    </w:p>
    <w:p w14:paraId="343833A0" w14:textId="22E051A6" w:rsidR="00FA1894" w:rsidRDefault="00FA1894" w:rsidP="00FA1894">
      <w:pPr>
        <w:pStyle w:val="71e7dc79-1ff7-45e8-997d-0ebda3762b91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4.4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创建模型并进行训练和测试</w:t>
      </w:r>
    </w:p>
    <w:p w14:paraId="7E18C7A2" w14:textId="6AE48533" w:rsidR="00FA1894" w:rsidRDefault="00FA1894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在这一步中，我们创建了</w:t>
      </w:r>
      <w:r>
        <w:t>LeNet-5模型的实例，并利用定义好的损失函数、优化器和评价指标，进行模型的训练和测试。</w:t>
      </w:r>
    </w:p>
    <w:p w14:paraId="278BB7FB" w14:textId="57339316" w:rsidR="00FA1894" w:rsidRDefault="00FA1894" w:rsidP="00671B8D">
      <w:pPr>
        <w:pStyle w:val="acbfdd8b-e11b-4d36-88ff-6049b138f862"/>
        <w:spacing w:line="360" w:lineRule="auto"/>
      </w:pPr>
      <w:r>
        <w:rPr>
          <w:rFonts w:hint="eastAsia"/>
        </w:rPr>
        <w:t>创建模型：我们通过</w:t>
      </w:r>
      <w:r>
        <w:t>MindSpore提供的Model类，将LeNet-5模型、损失函数和优化器组合在一起，构建出可训练的模型实例。</w:t>
      </w:r>
      <w:r>
        <w:rPr>
          <w:rFonts w:hint="eastAsia"/>
        </w:rPr>
        <w:t>训练模型：调用模型实例的</w:t>
      </w:r>
      <w:r>
        <w:t>train方法，</w:t>
      </w:r>
      <w:r>
        <w:lastRenderedPageBreak/>
        <w:t>在训练集上进行模型训练。</w:t>
      </w:r>
      <w:r>
        <w:rPr>
          <w:rFonts w:hint="eastAsia"/>
        </w:rPr>
        <w:t>测试模型：调用模型实例的</w:t>
      </w:r>
      <w:r>
        <w:t>eval方法，在测试集上对模型进行评估，并输出测试准确率。</w:t>
      </w:r>
      <w:r>
        <w:rPr>
          <w:rFonts w:hint="eastAsia"/>
        </w:rPr>
        <w:t>这一步的目的是：</w:t>
      </w:r>
    </w:p>
    <w:p w14:paraId="361DCE5C" w14:textId="0F708354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1、</w:t>
      </w:r>
      <w:r w:rsidR="00FA1894">
        <w:rPr>
          <w:rFonts w:hint="eastAsia"/>
        </w:rPr>
        <w:t>建立训练框架：创建模型实例，设定训练参数，并进行模型的训练和测试。</w:t>
      </w:r>
    </w:p>
    <w:p w14:paraId="30825F69" w14:textId="20F5C592" w:rsidR="00FA1894" w:rsidRDefault="00671B8D" w:rsidP="00671B8D">
      <w:pPr>
        <w:pStyle w:val="acbfdd8b-e11b-4d36-88ff-6049b138f862"/>
        <w:spacing w:line="360" w:lineRule="auto"/>
        <w:ind w:firstLineChars="200" w:firstLine="440"/>
      </w:pPr>
      <w:r>
        <w:rPr>
          <w:rFonts w:hint="eastAsia"/>
        </w:rPr>
        <w:t>2、</w:t>
      </w:r>
      <w:r w:rsidR="00FA1894">
        <w:rPr>
          <w:rFonts w:hint="eastAsia"/>
        </w:rPr>
        <w:t>验证模型性能：通过训练和测试，验证模型在</w:t>
      </w:r>
      <w:r w:rsidR="00FA1894">
        <w:t>MNIST数据集上的分类性能。</w:t>
      </w:r>
    </w:p>
    <w:p w14:paraId="7A8F734E" w14:textId="38ADA228" w:rsidR="00FA1894" w:rsidRDefault="00FA1894" w:rsidP="00671B8D">
      <w:pPr>
        <w:pStyle w:val="acbfdd8b-e11b-4d36-88ff-6049b138f862"/>
        <w:spacing w:line="36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37BDA2" wp14:editId="146C2112">
                <wp:simplePos x="0" y="0"/>
                <wp:positionH relativeFrom="margin">
                  <wp:align>left</wp:align>
                </wp:positionH>
                <wp:positionV relativeFrom="paragraph">
                  <wp:posOffset>403052</wp:posOffset>
                </wp:positionV>
                <wp:extent cx="5603875" cy="2569845"/>
                <wp:effectExtent l="0" t="0" r="15875" b="20955"/>
                <wp:wrapSquare wrapText="bothSides"/>
                <wp:docPr id="54290734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03875" cy="2570018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45D3CBA" w14:textId="77777777" w:rsidR="00FA1894" w:rsidRDefault="00FA1894" w:rsidP="00FA1894">
                            <w:r>
                              <w:t>from mindspore import Model</w:t>
                            </w:r>
                          </w:p>
                          <w:p w14:paraId="17EF82F1" w14:textId="77777777" w:rsidR="00FA1894" w:rsidRDefault="00FA1894" w:rsidP="00FA1894">
                            <w:r>
                              <w:t>from mindspore.train.callback import LossMonitor</w:t>
                            </w:r>
                          </w:p>
                          <w:p w14:paraId="5A7F0315" w14:textId="77777777" w:rsidR="00FA1894" w:rsidRDefault="00FA1894" w:rsidP="00FA1894"/>
                          <w:p w14:paraId="55A62AEC" w14:textId="77777777" w:rsidR="00FA1894" w:rsidRDefault="00FA1894" w:rsidP="00FA1894">
                            <w:r>
                              <w:t># 创建模型</w:t>
                            </w:r>
                          </w:p>
                          <w:p w14:paraId="62C987F5" w14:textId="77777777" w:rsidR="00FA1894" w:rsidRDefault="00FA1894" w:rsidP="00FA1894">
                            <w:r>
                              <w:t>model = Model(net, loss_fn, optimizer, metrics={'accuracy': Accuracy()})</w:t>
                            </w:r>
                          </w:p>
                          <w:p w14:paraId="6871B53E" w14:textId="77777777" w:rsidR="00FA1894" w:rsidRDefault="00FA1894" w:rsidP="00FA1894"/>
                          <w:p w14:paraId="6D42F34C" w14:textId="77777777" w:rsidR="00FA1894" w:rsidRDefault="00FA1894" w:rsidP="00FA1894">
                            <w:r>
                              <w:t># 训练模型</w:t>
                            </w:r>
                          </w:p>
                          <w:p w14:paraId="3C7C9A67" w14:textId="77777777" w:rsidR="00FA1894" w:rsidRDefault="00FA1894" w:rsidP="00FA1894">
                            <w:r>
                              <w:t>model.train(5, train_dataset, callbacks=[LossMonitor(1562)])</w:t>
                            </w:r>
                          </w:p>
                          <w:p w14:paraId="133C3B8F" w14:textId="77777777" w:rsidR="00FA1894" w:rsidRDefault="00FA1894" w:rsidP="00FA1894"/>
                          <w:p w14:paraId="08C5A423" w14:textId="77777777" w:rsidR="00FA1894" w:rsidRDefault="00FA1894" w:rsidP="00FA1894">
                            <w:r>
                              <w:t># 测试模型</w:t>
                            </w:r>
                          </w:p>
                          <w:p w14:paraId="21367542" w14:textId="77777777" w:rsidR="00FA1894" w:rsidRDefault="00FA1894" w:rsidP="00FA1894">
                            <w:r>
                              <w:t>result = model.eval(test_dataset)</w:t>
                            </w:r>
                          </w:p>
                          <w:p w14:paraId="4FBC12B5" w14:textId="413D34B3" w:rsidR="00FA1894" w:rsidRDefault="00FA1894" w:rsidP="00FA1894">
                            <w:r>
                              <w:t>print("Test Accuracy:", result['accuracy'])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37BDA2" id="_x0000_s1029" type="#_x0000_t202" style="position:absolute;margin-left:0;margin-top:31.75pt;width:441.25pt;height:202.35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">
                <v:textbox>
                  <w:txbxContent>
                    <w:p w14:paraId="545D3CBA" w14:textId="77777777" w:rsidR="00FA1894" w:rsidRDefault="00FA1894" w:rsidP="00FA1894">
                      <w:r>
                        <w:t>from mindspore import Model</w:t>
                      </w:r>
                    </w:p>
                    <w:p w14:paraId="17EF82F1" w14:textId="77777777" w:rsidR="00FA1894" w:rsidRDefault="00FA1894" w:rsidP="00FA1894">
                      <w:r>
                        <w:t>from mindspore.train.callback import LossMonitor</w:t>
                      </w:r>
                    </w:p>
                    <w:p w14:paraId="5A7F0315" w14:textId="77777777" w:rsidR="00FA1894" w:rsidRDefault="00FA1894" w:rsidP="00FA1894"/>
                    <w:p w14:paraId="55A62AEC" w14:textId="77777777" w:rsidR="00FA1894" w:rsidRDefault="00FA1894" w:rsidP="00FA1894">
                      <w:r>
                        <w:t># 创建模型</w:t>
                      </w:r>
                    </w:p>
                    <w:p w14:paraId="62C987F5" w14:textId="77777777" w:rsidR="00FA1894" w:rsidRDefault="00FA1894" w:rsidP="00FA1894">
                      <w:r>
                        <w:t>model = Model(net, loss_fn, optimizer, metrics={'accuracy': Accuracy()})</w:t>
                      </w:r>
                    </w:p>
                    <w:p w14:paraId="6871B53E" w14:textId="77777777" w:rsidR="00FA1894" w:rsidRDefault="00FA1894" w:rsidP="00FA1894"/>
                    <w:p w14:paraId="6D42F34C" w14:textId="77777777" w:rsidR="00FA1894" w:rsidRDefault="00FA1894" w:rsidP="00FA1894">
                      <w:r>
                        <w:t># 训练模型</w:t>
                      </w:r>
                    </w:p>
                    <w:p w14:paraId="3C7C9A67" w14:textId="77777777" w:rsidR="00FA1894" w:rsidRDefault="00FA1894" w:rsidP="00FA1894">
                      <w:r>
                        <w:t>model.train(5, train_dataset, callbacks=[LossMonitor(1562)])</w:t>
                      </w:r>
                    </w:p>
                    <w:p w14:paraId="133C3B8F" w14:textId="77777777" w:rsidR="00FA1894" w:rsidRDefault="00FA1894" w:rsidP="00FA1894"/>
                    <w:p w14:paraId="08C5A423" w14:textId="77777777" w:rsidR="00FA1894" w:rsidRDefault="00FA1894" w:rsidP="00FA1894">
                      <w:r>
                        <w:t># 测试模型</w:t>
                      </w:r>
                    </w:p>
                    <w:p w14:paraId="21367542" w14:textId="77777777" w:rsidR="00FA1894" w:rsidRDefault="00FA1894" w:rsidP="00FA1894">
                      <w:r>
                        <w:t>result = model.eval(test_dataset)</w:t>
                      </w:r>
                    </w:p>
                    <w:p w14:paraId="4FBC12B5" w14:textId="413D34B3" w:rsidR="00FA1894" w:rsidRDefault="00FA1894" w:rsidP="00FA1894">
                      <w:r>
                        <w:t>print("Test Accuracy:", result['accuracy'])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</w:rPr>
        <w:t>创建模型并进行训练和测试的示例代码如下：</w:t>
      </w:r>
    </w:p>
    <w:p w14:paraId="5E35C464" w14:textId="613B1D12" w:rsidR="00FA1894" w:rsidRDefault="002C602A" w:rsidP="002C602A">
      <w:pPr>
        <w:pStyle w:val="21bc9c4b-6a32-43e5-beaa-fd2d792c5735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5.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结果与分析</w:t>
      </w:r>
    </w:p>
    <w:p w14:paraId="5BAB4ACD" w14:textId="689A3FF5" w:rsidR="002C602A" w:rsidRDefault="002C602A" w:rsidP="00671B8D">
      <w:pPr>
        <w:pStyle w:val="acbfdd8b-e11b-4d36-88ff-6049b138f862"/>
        <w:spacing w:line="360" w:lineRule="auto"/>
        <w:ind w:firstLineChars="200" w:firstLine="440"/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经过</w:t>
      </w:r>
      <w:r>
        <w:rPr>
          <w:rFonts w:ascii="Segoe UI" w:hAnsi="Segoe UI" w:cs="Segoe UI"/>
          <w:color w:val="0D0D0D"/>
          <w:shd w:val="clear" w:color="auto" w:fill="FFFFFF"/>
        </w:rPr>
        <w:t>5</w:t>
      </w:r>
      <w:r>
        <w:rPr>
          <w:rFonts w:ascii="Segoe UI" w:hAnsi="Segoe UI" w:cs="Segoe UI"/>
          <w:color w:val="0D0D0D"/>
          <w:shd w:val="clear" w:color="auto" w:fill="FFFFFF"/>
        </w:rPr>
        <w:t>个</w:t>
      </w:r>
      <w:r>
        <w:rPr>
          <w:rFonts w:ascii="Segoe UI" w:hAnsi="Segoe UI" w:cs="Segoe UI"/>
          <w:color w:val="0D0D0D"/>
          <w:shd w:val="clear" w:color="auto" w:fill="FFFFFF"/>
        </w:rPr>
        <w:t>epoch</w:t>
      </w:r>
      <w:r>
        <w:rPr>
          <w:rFonts w:ascii="Segoe UI" w:hAnsi="Segoe UI" w:cs="Segoe UI"/>
          <w:color w:val="0D0D0D"/>
          <w:shd w:val="clear" w:color="auto" w:fill="FFFFFF"/>
        </w:rPr>
        <w:t>的训练，</w:t>
      </w:r>
      <w:r>
        <w:rPr>
          <w:rFonts w:ascii="Segoe UI" w:hAnsi="Segoe UI" w:cs="Segoe UI"/>
          <w:color w:val="0D0D0D"/>
          <w:shd w:val="clear" w:color="auto" w:fill="FFFFFF"/>
        </w:rPr>
        <w:t>LeNet-5</w:t>
      </w:r>
      <w:r>
        <w:rPr>
          <w:rFonts w:ascii="Segoe UI" w:hAnsi="Segoe UI" w:cs="Segoe UI"/>
          <w:color w:val="0D0D0D"/>
          <w:shd w:val="clear" w:color="auto" w:fill="FFFFFF"/>
        </w:rPr>
        <w:t>在</w:t>
      </w:r>
      <w:r>
        <w:rPr>
          <w:rFonts w:ascii="Segoe UI" w:hAnsi="Segoe UI" w:cs="Segoe UI"/>
          <w:color w:val="0D0D0D"/>
          <w:shd w:val="clear" w:color="auto" w:fill="FFFFFF"/>
        </w:rPr>
        <w:t>MNIST</w:t>
      </w:r>
      <w:r>
        <w:rPr>
          <w:rFonts w:ascii="Segoe UI" w:hAnsi="Segoe UI" w:cs="Segoe UI"/>
          <w:color w:val="0D0D0D"/>
          <w:shd w:val="clear" w:color="auto" w:fill="FFFFFF"/>
        </w:rPr>
        <w:t>测试集上达到了</w:t>
      </w:r>
      <w:r w:rsidR="00671B8D">
        <w:rPr>
          <w:rFonts w:ascii="Segoe UI" w:hAnsi="Segoe UI" w:cs="Segoe UI" w:hint="eastAsia"/>
          <w:color w:val="0D0D0D"/>
          <w:shd w:val="clear" w:color="auto" w:fill="FFFFFF"/>
        </w:rPr>
        <w:t>90</w:t>
      </w:r>
      <w:r>
        <w:rPr>
          <w:rFonts w:ascii="Segoe UI" w:hAnsi="Segoe UI" w:cs="Segoe UI"/>
          <w:color w:val="0D0D0D"/>
          <w:shd w:val="clear" w:color="auto" w:fill="FFFFFF"/>
        </w:rPr>
        <w:t>％的准确率。实验结果表明，在</w:t>
      </w:r>
      <w:r>
        <w:rPr>
          <w:rFonts w:ascii="Segoe UI" w:hAnsi="Segoe UI" w:cs="Segoe UI"/>
          <w:color w:val="0D0D0D"/>
          <w:shd w:val="clear" w:color="auto" w:fill="FFFFFF"/>
        </w:rPr>
        <w:t>MindSpore</w:t>
      </w:r>
      <w:r>
        <w:rPr>
          <w:rFonts w:ascii="Segoe UI" w:hAnsi="Segoe UI" w:cs="Segoe UI"/>
          <w:color w:val="0D0D0D"/>
          <w:shd w:val="clear" w:color="auto" w:fill="FFFFFF"/>
        </w:rPr>
        <w:t>框架下，可以方便地实现</w:t>
      </w:r>
      <w:r>
        <w:rPr>
          <w:rFonts w:ascii="Segoe UI" w:hAnsi="Segoe UI" w:cs="Segoe UI"/>
          <w:color w:val="0D0D0D"/>
          <w:shd w:val="clear" w:color="auto" w:fill="FFFFFF"/>
        </w:rPr>
        <w:t>LeNet-5</w:t>
      </w:r>
      <w:r>
        <w:rPr>
          <w:rFonts w:ascii="Segoe UI" w:hAnsi="Segoe UI" w:cs="Segoe UI"/>
          <w:color w:val="0D0D0D"/>
          <w:shd w:val="clear" w:color="auto" w:fill="FFFFFF"/>
        </w:rPr>
        <w:t>模型的训练和测试，取得了较好的性能。</w:t>
      </w:r>
    </w:p>
    <w:p w14:paraId="5E34E8B6" w14:textId="6AA4FD3E" w:rsidR="00671B8D" w:rsidRDefault="00671B8D" w:rsidP="00671B8D">
      <w:pPr>
        <w:pStyle w:val="21bc9c4b-6a32-43e5-beaa-fd2d792c5735"/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 xml:space="preserve">6. </w:t>
      </w:r>
      <w:r>
        <w:rPr>
          <w:rStyle w:val="a7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总结</w:t>
      </w:r>
    </w:p>
    <w:p w14:paraId="1942A9D5" w14:textId="2A6313E4" w:rsidR="00671B8D" w:rsidRPr="00671B8D" w:rsidRDefault="00671B8D" w:rsidP="00671B8D">
      <w:pPr>
        <w:pStyle w:val="acbfdd8b-e11b-4d36-88ff-6049b138f862"/>
        <w:spacing w:line="360" w:lineRule="auto"/>
        <w:ind w:firstLineChars="200" w:firstLine="440"/>
      </w:pPr>
      <w:r w:rsidRPr="00671B8D">
        <w:rPr>
          <w:rFonts w:hint="eastAsia"/>
        </w:rPr>
        <w:t>本实验详细介绍了在</w:t>
      </w:r>
      <w:r w:rsidRPr="00671B8D">
        <w:t>MindSpore框架下使用LeNet-5模型进行MNIST数据集的训练和测试过程。通过对数据集的准备、模型的定义、损失函数和优化器的设置，以及模型的训练和评估，展示了MindSpore框架的简洁易用性和高效性。未来可以尝试在更大规模的数据集和更复杂的任务上应用MindSpore框架，进一步探索其性能和扩展性。</w:t>
      </w:r>
    </w:p>
    <w:sectPr w:rsidR="00671B8D" w:rsidRPr="00671B8D" w:rsidSect="00B939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A56A1"/>
    <w:multiLevelType w:val="multilevel"/>
    <w:tmpl w:val="F40E4DE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16" w:hanging="51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7961471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623"/>
    <w:rsid w:val="002C602A"/>
    <w:rsid w:val="003D63BA"/>
    <w:rsid w:val="005237AD"/>
    <w:rsid w:val="00537C8B"/>
    <w:rsid w:val="00671B8D"/>
    <w:rsid w:val="008F4C1D"/>
    <w:rsid w:val="00AC1F83"/>
    <w:rsid w:val="00B93973"/>
    <w:rsid w:val="00EC2623"/>
    <w:rsid w:val="00FA1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F2E402"/>
  <w15:chartTrackingRefBased/>
  <w15:docId w15:val="{381403CE-4724-4402-A72E-CD0221F54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A1894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A189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A189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7babae4-54f0-44fa-a444-1068224df0ac">
    <w:name w:val="17babae4-54f0-44fa-a444-1068224df0ac"/>
    <w:basedOn w:val="a3"/>
    <w:next w:val="acbfdd8b-e11b-4d36-88ff-6049b138f862"/>
    <w:link w:val="17babae4-54f0-44fa-a444-1068224df0ac0"/>
    <w:rsid w:val="00FA1894"/>
    <w:pPr>
      <w:adjustRightInd w:val="0"/>
      <w:spacing w:before="0" w:after="0" w:line="288" w:lineRule="auto"/>
    </w:pPr>
    <w:rPr>
      <w:rFonts w:ascii="微软雅黑" w:eastAsia="微软雅黑" w:hAnsi="微软雅黑"/>
      <w:color w:val="000000"/>
      <w:sz w:val="40"/>
    </w:rPr>
  </w:style>
  <w:style w:type="character" w:customStyle="1" w:styleId="17babae4-54f0-44fa-a444-1068224df0ac0">
    <w:name w:val="17babae4-54f0-44fa-a444-1068224df0ac 字符"/>
    <w:basedOn w:val="a0"/>
    <w:link w:val="17babae4-54f0-44fa-a444-1068224df0ac"/>
    <w:rsid w:val="00FA1894"/>
    <w:rPr>
      <w:rFonts w:ascii="微软雅黑" w:eastAsia="微软雅黑" w:hAnsi="微软雅黑" w:cstheme="majorBidi"/>
      <w:b/>
      <w:bCs/>
      <w:color w:val="000000"/>
      <w:sz w:val="40"/>
      <w:szCs w:val="32"/>
    </w:rPr>
  </w:style>
  <w:style w:type="paragraph" w:styleId="a3">
    <w:name w:val="Title"/>
    <w:basedOn w:val="a"/>
    <w:next w:val="a"/>
    <w:link w:val="a4"/>
    <w:uiPriority w:val="10"/>
    <w:qFormat/>
    <w:rsid w:val="00FA1894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FA1894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cbfdd8b-e11b-4d36-88ff-6049b138f862">
    <w:name w:val="acbfdd8b-e11b-4d36-88ff-6049b138f862"/>
    <w:basedOn w:val="a5"/>
    <w:link w:val="acbfdd8b-e11b-4d36-88ff-6049b138f8620"/>
    <w:rsid w:val="00FA1894"/>
    <w:pPr>
      <w:adjustRightInd w:val="0"/>
      <w:spacing w:after="0" w:line="288" w:lineRule="auto"/>
      <w:jc w:val="left"/>
    </w:pPr>
    <w:rPr>
      <w:rFonts w:ascii="微软雅黑" w:eastAsia="微软雅黑" w:hAnsi="微软雅黑"/>
      <w:color w:val="000000"/>
      <w:sz w:val="22"/>
    </w:rPr>
  </w:style>
  <w:style w:type="character" w:customStyle="1" w:styleId="acbfdd8b-e11b-4d36-88ff-6049b138f8620">
    <w:name w:val="acbfdd8b-e11b-4d36-88ff-6049b138f862 字符"/>
    <w:basedOn w:val="a0"/>
    <w:link w:val="acbfdd8b-e11b-4d36-88ff-6049b138f862"/>
    <w:rsid w:val="00FA1894"/>
    <w:rPr>
      <w:rFonts w:ascii="微软雅黑" w:eastAsia="微软雅黑" w:hAnsi="微软雅黑"/>
      <w:color w:val="000000"/>
      <w:sz w:val="22"/>
    </w:rPr>
  </w:style>
  <w:style w:type="paragraph" w:styleId="a5">
    <w:name w:val="Body Text"/>
    <w:basedOn w:val="a"/>
    <w:link w:val="a6"/>
    <w:uiPriority w:val="99"/>
    <w:semiHidden/>
    <w:unhideWhenUsed/>
    <w:rsid w:val="00FA1894"/>
    <w:pPr>
      <w:spacing w:after="120"/>
    </w:pPr>
  </w:style>
  <w:style w:type="character" w:customStyle="1" w:styleId="a6">
    <w:name w:val="正文文本 字符"/>
    <w:basedOn w:val="a0"/>
    <w:link w:val="a5"/>
    <w:uiPriority w:val="99"/>
    <w:semiHidden/>
    <w:rsid w:val="00FA1894"/>
  </w:style>
  <w:style w:type="character" w:styleId="a7">
    <w:name w:val="Strong"/>
    <w:basedOn w:val="a0"/>
    <w:uiPriority w:val="22"/>
    <w:qFormat/>
    <w:rsid w:val="00FA1894"/>
    <w:rPr>
      <w:b/>
      <w:bCs/>
    </w:rPr>
  </w:style>
  <w:style w:type="paragraph" w:customStyle="1" w:styleId="21bc9c4b-6a32-43e5-beaa-fd2d792c5735">
    <w:name w:val="21bc9c4b-6a32-43e5-beaa-fd2d792c5735"/>
    <w:basedOn w:val="1"/>
    <w:next w:val="acbfdd8b-e11b-4d36-88ff-6049b138f862"/>
    <w:link w:val="21bc9c4b-6a32-43e5-beaa-fd2d792c57350"/>
    <w:rsid w:val="00FA189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sz w:val="32"/>
    </w:rPr>
  </w:style>
  <w:style w:type="character" w:customStyle="1" w:styleId="21bc9c4b-6a32-43e5-beaa-fd2d792c57350">
    <w:name w:val="21bc9c4b-6a32-43e5-beaa-fd2d792c5735 字符"/>
    <w:basedOn w:val="acbfdd8b-e11b-4d36-88ff-6049b138f8620"/>
    <w:link w:val="21bc9c4b-6a32-43e5-beaa-fd2d792c5735"/>
    <w:rsid w:val="00FA1894"/>
    <w:rPr>
      <w:rFonts w:ascii="微软雅黑" w:eastAsia="微软雅黑" w:hAnsi="微软雅黑"/>
      <w:b/>
      <w:bCs/>
      <w:color w:val="000000"/>
      <w:kern w:val="44"/>
      <w:sz w:val="32"/>
      <w:szCs w:val="44"/>
    </w:rPr>
  </w:style>
  <w:style w:type="character" w:customStyle="1" w:styleId="10">
    <w:name w:val="标题 1 字符"/>
    <w:basedOn w:val="a0"/>
    <w:link w:val="1"/>
    <w:uiPriority w:val="9"/>
    <w:rsid w:val="00FA1894"/>
    <w:rPr>
      <w:b/>
      <w:bCs/>
      <w:kern w:val="44"/>
      <w:sz w:val="44"/>
      <w:szCs w:val="44"/>
    </w:rPr>
  </w:style>
  <w:style w:type="paragraph" w:customStyle="1" w:styleId="71e7dc79-1ff7-45e8-997d-0ebda3762b91">
    <w:name w:val="71e7dc79-1ff7-45e8-997d-0ebda3762b91"/>
    <w:basedOn w:val="2"/>
    <w:next w:val="acbfdd8b-e11b-4d36-88ff-6049b138f862"/>
    <w:link w:val="71e7dc79-1ff7-45e8-997d-0ebda3762b910"/>
    <w:rsid w:val="00FA1894"/>
    <w:pPr>
      <w:adjustRightInd w:val="0"/>
      <w:spacing w:before="0" w:after="0" w:line="288" w:lineRule="auto"/>
      <w:jc w:val="left"/>
    </w:pPr>
    <w:rPr>
      <w:rFonts w:ascii="微软雅黑" w:eastAsia="微软雅黑" w:hAnsi="微软雅黑"/>
      <w:color w:val="000000"/>
      <w:kern w:val="44"/>
      <w:sz w:val="28"/>
    </w:rPr>
  </w:style>
  <w:style w:type="character" w:customStyle="1" w:styleId="71e7dc79-1ff7-45e8-997d-0ebda3762b910">
    <w:name w:val="71e7dc79-1ff7-45e8-997d-0ebda3762b91 字符"/>
    <w:basedOn w:val="21bc9c4b-6a32-43e5-beaa-fd2d792c57350"/>
    <w:link w:val="71e7dc79-1ff7-45e8-997d-0ebda3762b91"/>
    <w:rsid w:val="00FA1894"/>
    <w:rPr>
      <w:rFonts w:ascii="微软雅黑" w:eastAsia="微软雅黑" w:hAnsi="微软雅黑" w:cstheme="majorBidi"/>
      <w:b/>
      <w:bCs/>
      <w:color w:val="000000"/>
      <w:kern w:val="44"/>
      <w:sz w:val="28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FA189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9039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5</Pages>
  <Words>312</Words>
  <Characters>1781</Characters>
  <Application>Microsoft Office Word</Application>
  <DocSecurity>0</DocSecurity>
  <Lines>14</Lines>
  <Paragraphs>4</Paragraphs>
  <ScaleCrop>false</ScaleCrop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龙龙</dc:creator>
  <cp:keywords/>
  <dc:description/>
  <cp:lastModifiedBy>郭 龙龙</cp:lastModifiedBy>
  <cp:revision>5</cp:revision>
  <dcterms:created xsi:type="dcterms:W3CDTF">2024-04-24T07:27:00Z</dcterms:created>
  <dcterms:modified xsi:type="dcterms:W3CDTF">2024-04-24T07:55:00Z</dcterms:modified>
</cp:coreProperties>
</file>