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689A" w14:textId="679480D7" w:rsidR="001D54D9" w:rsidRPr="00863A71" w:rsidRDefault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t>6.1</w:t>
      </w:r>
    </w:p>
    <w:p w14:paraId="2328ABD4" w14:textId="191C0E2E" w:rsidR="00863A71" w:rsidRDefault="00863A71">
      <w:r w:rsidRPr="00863A71">
        <w:drawing>
          <wp:inline distT="0" distB="0" distL="0" distR="0" wp14:anchorId="6458A93D" wp14:editId="3BDBC805">
            <wp:extent cx="4648200" cy="4097863"/>
            <wp:effectExtent l="0" t="0" r="0" b="0"/>
            <wp:docPr id="66711350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350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883" cy="41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CE1C" w14:textId="2B44D9A6" w:rsidR="00863A71" w:rsidRDefault="00863A71" w:rsidP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t>6.</w:t>
      </w:r>
      <w:r>
        <w:rPr>
          <w:b/>
          <w:bCs/>
          <w:sz w:val="40"/>
          <w:szCs w:val="40"/>
        </w:rPr>
        <w:t>2</w:t>
      </w:r>
    </w:p>
    <w:p w14:paraId="4524F5EF" w14:textId="53D29DCA" w:rsidR="00863A71" w:rsidRDefault="00863A71" w:rsidP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drawing>
          <wp:inline distT="0" distB="0" distL="0" distR="0" wp14:anchorId="51FC4059" wp14:editId="0C3F72B3">
            <wp:extent cx="4735286" cy="3479356"/>
            <wp:effectExtent l="0" t="0" r="8255" b="6985"/>
            <wp:docPr id="58640618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618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27" cy="34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8534" w14:textId="77777777" w:rsidR="00863A71" w:rsidRDefault="00863A71" w:rsidP="00863A71">
      <w:pPr>
        <w:rPr>
          <w:b/>
          <w:bCs/>
          <w:sz w:val="40"/>
          <w:szCs w:val="40"/>
        </w:rPr>
      </w:pPr>
    </w:p>
    <w:p w14:paraId="12C15DE6" w14:textId="66BBAB7C" w:rsidR="00863A71" w:rsidRPr="00863A71" w:rsidRDefault="00863A71" w:rsidP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lastRenderedPageBreak/>
        <w:t>6.</w:t>
      </w:r>
      <w:r>
        <w:rPr>
          <w:b/>
          <w:bCs/>
          <w:sz w:val="40"/>
          <w:szCs w:val="40"/>
        </w:rPr>
        <w:t>3(1)</w:t>
      </w:r>
    </w:p>
    <w:p w14:paraId="6C63CE74" w14:textId="06A251EA" w:rsidR="00863A71" w:rsidRDefault="00863A71">
      <w:r w:rsidRPr="00863A71">
        <w:drawing>
          <wp:inline distT="0" distB="0" distL="0" distR="0" wp14:anchorId="1C2D359B" wp14:editId="7929B6E8">
            <wp:extent cx="4571365" cy="4180514"/>
            <wp:effectExtent l="0" t="0" r="635" b="0"/>
            <wp:docPr id="185916102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102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 rotWithShape="1">
                    <a:blip r:embed="rId7"/>
                    <a:srcRect t="-463" b="1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0" cy="4188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342F2" w14:textId="78759940" w:rsidR="00863A71" w:rsidRPr="00863A71" w:rsidRDefault="00863A71" w:rsidP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t>6.</w:t>
      </w:r>
      <w:r>
        <w:rPr>
          <w:b/>
          <w:bCs/>
          <w:sz w:val="40"/>
          <w:szCs w:val="40"/>
        </w:rPr>
        <w:t>3(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)</w:t>
      </w:r>
    </w:p>
    <w:p w14:paraId="4B646D23" w14:textId="2B664F18" w:rsidR="00863A71" w:rsidRDefault="00863A71">
      <w:r w:rsidRPr="00863A71">
        <w:drawing>
          <wp:inline distT="0" distB="0" distL="0" distR="0" wp14:anchorId="0EF522A4" wp14:editId="278E9F71">
            <wp:extent cx="4419385" cy="3733800"/>
            <wp:effectExtent l="0" t="0" r="635" b="0"/>
            <wp:docPr id="72168415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415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259" cy="37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A2D0" w14:textId="77777777" w:rsidR="00863A71" w:rsidRDefault="00863A71"/>
    <w:p w14:paraId="36453C47" w14:textId="0E8E55E5" w:rsidR="00863A71" w:rsidRDefault="00863A71" w:rsidP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lastRenderedPageBreak/>
        <w:t>6.</w:t>
      </w:r>
      <w:r>
        <w:rPr>
          <w:b/>
          <w:bCs/>
          <w:sz w:val="40"/>
          <w:szCs w:val="40"/>
        </w:rPr>
        <w:t>4</w:t>
      </w:r>
    </w:p>
    <w:p w14:paraId="0969D96A" w14:textId="79F7E2A9" w:rsidR="00863A71" w:rsidRDefault="00863A71">
      <w:r w:rsidRPr="00863A71">
        <w:drawing>
          <wp:inline distT="0" distB="0" distL="0" distR="0" wp14:anchorId="35BF7910" wp14:editId="184D20FA">
            <wp:extent cx="4699243" cy="2164080"/>
            <wp:effectExtent l="0" t="0" r="6350" b="7620"/>
            <wp:docPr id="1209761275" name="Рисунок 1" descr="Зображення, що містить текст, Шрифт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61275" name="Рисунок 1" descr="Зображення, що містить текст, Шрифт, ряд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279" cy="216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20B6" w14:textId="4FBE5B6D" w:rsidR="00863A71" w:rsidRDefault="00863A71">
      <w:r w:rsidRPr="00863A71">
        <w:drawing>
          <wp:inline distT="0" distB="0" distL="0" distR="0" wp14:anchorId="21113F94" wp14:editId="010458DD">
            <wp:extent cx="2286000" cy="3283325"/>
            <wp:effectExtent l="0" t="0" r="0" b="0"/>
            <wp:docPr id="1528677513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7513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8115" cy="32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A71">
        <w:drawing>
          <wp:inline distT="0" distB="0" distL="0" distR="0" wp14:anchorId="54C639DD" wp14:editId="53A6C83F">
            <wp:extent cx="3535680" cy="3260361"/>
            <wp:effectExtent l="0" t="0" r="7620" b="0"/>
            <wp:docPr id="91088572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572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340" cy="32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D76B" w14:textId="77777777" w:rsidR="00863A71" w:rsidRDefault="00863A71"/>
    <w:p w14:paraId="52F54034" w14:textId="5C092D0D" w:rsidR="00863A71" w:rsidRDefault="00863A71">
      <w:r w:rsidRPr="00863A71">
        <w:lastRenderedPageBreak/>
        <w:drawing>
          <wp:inline distT="0" distB="0" distL="0" distR="0" wp14:anchorId="6712415C" wp14:editId="6C9319A3">
            <wp:extent cx="3748661" cy="4147457"/>
            <wp:effectExtent l="0" t="0" r="4445" b="5715"/>
            <wp:docPr id="996375833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5833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310" cy="41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E931" w14:textId="77777777" w:rsidR="00FA4AA4" w:rsidRDefault="00863A71" w:rsidP="00863A71">
      <w:pPr>
        <w:rPr>
          <w:b/>
          <w:bCs/>
          <w:sz w:val="40"/>
          <w:szCs w:val="40"/>
        </w:rPr>
      </w:pPr>
      <w:r w:rsidRPr="00863A71">
        <w:rPr>
          <w:b/>
          <w:bCs/>
          <w:sz w:val="40"/>
          <w:szCs w:val="40"/>
        </w:rPr>
        <w:t>6.</w:t>
      </w:r>
      <w:r>
        <w:rPr>
          <w:b/>
          <w:bCs/>
          <w:sz w:val="40"/>
          <w:szCs w:val="40"/>
        </w:rPr>
        <w:t>5</w:t>
      </w:r>
      <w:r w:rsidR="00FA4AA4">
        <w:rPr>
          <w:b/>
          <w:bCs/>
          <w:sz w:val="40"/>
          <w:szCs w:val="40"/>
        </w:rPr>
        <w:t xml:space="preserve"> </w:t>
      </w:r>
    </w:p>
    <w:p w14:paraId="45CF085B" w14:textId="165E555F" w:rsidR="00FA4AA4" w:rsidRDefault="00FA4AA4" w:rsidP="00863A71">
      <w:pPr>
        <w:rPr>
          <w:b/>
          <w:bCs/>
          <w:sz w:val="40"/>
          <w:szCs w:val="40"/>
        </w:rPr>
      </w:pPr>
      <w:r w:rsidRPr="00FA4AA4">
        <w:rPr>
          <w:b/>
          <w:bCs/>
          <w:sz w:val="40"/>
          <w:szCs w:val="40"/>
        </w:rPr>
        <w:drawing>
          <wp:inline distT="0" distB="0" distL="0" distR="0" wp14:anchorId="582355DE" wp14:editId="798848EB">
            <wp:extent cx="3341915" cy="4231878"/>
            <wp:effectExtent l="0" t="0" r="0" b="0"/>
            <wp:docPr id="313293397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3397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 rotWithShape="1">
                    <a:blip r:embed="rId13"/>
                    <a:srcRect t="4951" b="3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601" cy="4242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F2C71" w14:textId="72E213EA" w:rsidR="00FA4AA4" w:rsidRDefault="00FA4AA4" w:rsidP="00863A71">
      <w:pPr>
        <w:rPr>
          <w:b/>
          <w:bCs/>
          <w:sz w:val="40"/>
          <w:szCs w:val="40"/>
        </w:rPr>
      </w:pPr>
      <w:r w:rsidRPr="00FA4AA4">
        <w:rPr>
          <w:b/>
          <w:bCs/>
          <w:sz w:val="40"/>
          <w:szCs w:val="40"/>
        </w:rPr>
        <w:lastRenderedPageBreak/>
        <w:drawing>
          <wp:inline distT="0" distB="0" distL="0" distR="0" wp14:anchorId="6622F489" wp14:editId="0DFDBD6B">
            <wp:extent cx="4201886" cy="5632666"/>
            <wp:effectExtent l="0" t="0" r="8255" b="6350"/>
            <wp:docPr id="353810144" name="Рисунок 1" descr="Зображення, що містить текст, програмне забезпечення, число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10144" name="Рисунок 1" descr="Зображення, що містить текст, програмне забезпечення, число, Веб-сторінк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993" cy="56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9AD1" w14:textId="77777777" w:rsidR="00FA4AA4" w:rsidRDefault="00FA4AA4" w:rsidP="00863A71">
      <w:pPr>
        <w:rPr>
          <w:b/>
          <w:bCs/>
          <w:sz w:val="40"/>
          <w:szCs w:val="40"/>
        </w:rPr>
      </w:pPr>
    </w:p>
    <w:p w14:paraId="02B7B52F" w14:textId="251A55AC" w:rsidR="00FA4AA4" w:rsidRDefault="00FA4A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82A8EAB" w14:textId="6E48E45E" w:rsidR="00863A71" w:rsidRDefault="00FA4AA4" w:rsidP="00863A71">
      <w:pPr>
        <w:rPr>
          <w:b/>
          <w:bCs/>
          <w:sz w:val="40"/>
          <w:szCs w:val="40"/>
        </w:rPr>
      </w:pPr>
      <w:r w:rsidRPr="00FA4AA4">
        <w:rPr>
          <w:b/>
          <w:bCs/>
          <w:sz w:val="40"/>
          <w:szCs w:val="40"/>
        </w:rPr>
        <w:lastRenderedPageBreak/>
        <w:drawing>
          <wp:inline distT="0" distB="0" distL="0" distR="0" wp14:anchorId="7D6DC975" wp14:editId="2EDD7ADE">
            <wp:extent cx="4844143" cy="4943470"/>
            <wp:effectExtent l="0" t="0" r="0" b="0"/>
            <wp:docPr id="1900701008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1008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268" cy="49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EF43" w14:textId="77777777" w:rsidR="00FA4AA4" w:rsidRDefault="00FA4AA4" w:rsidP="00863A71">
      <w:pPr>
        <w:rPr>
          <w:b/>
          <w:bCs/>
          <w:sz w:val="40"/>
          <w:szCs w:val="40"/>
        </w:rPr>
      </w:pPr>
    </w:p>
    <w:p w14:paraId="021CBE94" w14:textId="77777777" w:rsidR="00FA4AA4" w:rsidRDefault="00FA4AA4" w:rsidP="00863A71">
      <w:pPr>
        <w:rPr>
          <w:b/>
          <w:bCs/>
          <w:sz w:val="40"/>
          <w:szCs w:val="40"/>
        </w:rPr>
      </w:pPr>
    </w:p>
    <w:p w14:paraId="453E9B5F" w14:textId="77777777" w:rsidR="00FA4AA4" w:rsidRDefault="00FA4AA4" w:rsidP="00863A71">
      <w:pPr>
        <w:rPr>
          <w:b/>
          <w:bCs/>
          <w:sz w:val="40"/>
          <w:szCs w:val="40"/>
        </w:rPr>
      </w:pPr>
    </w:p>
    <w:p w14:paraId="36C8C87A" w14:textId="77777777" w:rsidR="00FA4AA4" w:rsidRDefault="00FA4AA4" w:rsidP="00863A71">
      <w:pPr>
        <w:rPr>
          <w:b/>
          <w:bCs/>
          <w:sz w:val="40"/>
          <w:szCs w:val="40"/>
        </w:rPr>
      </w:pPr>
    </w:p>
    <w:p w14:paraId="0B95FA40" w14:textId="77777777" w:rsidR="00FA4AA4" w:rsidRDefault="00FA4AA4" w:rsidP="00863A71">
      <w:pPr>
        <w:rPr>
          <w:b/>
          <w:bCs/>
          <w:sz w:val="40"/>
          <w:szCs w:val="40"/>
        </w:rPr>
      </w:pPr>
    </w:p>
    <w:p w14:paraId="1BC723C4" w14:textId="77777777" w:rsidR="00FA4AA4" w:rsidRDefault="00FA4AA4" w:rsidP="00863A71">
      <w:pPr>
        <w:rPr>
          <w:b/>
          <w:bCs/>
          <w:sz w:val="40"/>
          <w:szCs w:val="40"/>
        </w:rPr>
      </w:pPr>
    </w:p>
    <w:p w14:paraId="2E0CD32E" w14:textId="77777777" w:rsidR="00FA4AA4" w:rsidRDefault="00FA4AA4" w:rsidP="00863A71">
      <w:pPr>
        <w:rPr>
          <w:b/>
          <w:bCs/>
          <w:sz w:val="40"/>
          <w:szCs w:val="40"/>
        </w:rPr>
      </w:pPr>
    </w:p>
    <w:p w14:paraId="69C2A1C4" w14:textId="77777777" w:rsidR="00FA4AA4" w:rsidRDefault="00FA4AA4" w:rsidP="00863A71">
      <w:pPr>
        <w:rPr>
          <w:b/>
          <w:bCs/>
          <w:sz w:val="40"/>
          <w:szCs w:val="40"/>
        </w:rPr>
      </w:pPr>
    </w:p>
    <w:p w14:paraId="711C4C03" w14:textId="77777777" w:rsidR="00FA4AA4" w:rsidRDefault="00FA4AA4" w:rsidP="00863A71">
      <w:pPr>
        <w:rPr>
          <w:b/>
          <w:bCs/>
          <w:sz w:val="40"/>
          <w:szCs w:val="40"/>
        </w:rPr>
      </w:pPr>
    </w:p>
    <w:p w14:paraId="40137D62" w14:textId="659CF60A" w:rsidR="00FA4AA4" w:rsidRDefault="00FA4AA4" w:rsidP="00FA4A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Домашнє завдання </w:t>
      </w:r>
    </w:p>
    <w:p w14:paraId="45DD5A05" w14:textId="46BDFA62" w:rsidR="00FA4AA4" w:rsidRDefault="00FA4AA4" w:rsidP="00FA4AA4">
      <w:pPr>
        <w:rPr>
          <w:b/>
          <w:bCs/>
          <w:sz w:val="40"/>
          <w:szCs w:val="40"/>
        </w:rPr>
      </w:pPr>
      <w:r w:rsidRPr="00FA4AA4">
        <w:rPr>
          <w:b/>
          <w:bCs/>
          <w:sz w:val="40"/>
          <w:szCs w:val="40"/>
        </w:rPr>
        <w:t>1.</w:t>
      </w:r>
      <w:r>
        <w:rPr>
          <w:b/>
          <w:bCs/>
          <w:sz w:val="40"/>
          <w:szCs w:val="40"/>
        </w:rPr>
        <w:t xml:space="preserve"> </w:t>
      </w:r>
    </w:p>
    <w:p w14:paraId="0484AC2B" w14:textId="62632731" w:rsidR="00FA4AA4" w:rsidRPr="00FA4AA4" w:rsidRDefault="00FA4AA4" w:rsidP="00FA4AA4">
      <w:pPr>
        <w:rPr>
          <w:b/>
          <w:bCs/>
          <w:sz w:val="40"/>
          <w:szCs w:val="40"/>
        </w:rPr>
      </w:pPr>
      <w:r w:rsidRPr="00FA4AA4">
        <w:rPr>
          <w:b/>
          <w:bCs/>
          <w:sz w:val="40"/>
          <w:szCs w:val="40"/>
        </w:rPr>
        <w:drawing>
          <wp:inline distT="0" distB="0" distL="0" distR="0" wp14:anchorId="10E37B4A" wp14:editId="757107A8">
            <wp:extent cx="4669972" cy="4638630"/>
            <wp:effectExtent l="0" t="0" r="0" b="0"/>
            <wp:docPr id="29548980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980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2604" cy="464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BAD7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13B82529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4933F8CD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51EBCBD2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69CEF6DE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3D464F83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3DEC810C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140D57CF" w14:textId="77777777" w:rsidR="003658D1" w:rsidRDefault="003658D1" w:rsidP="00FA4AA4">
      <w:pPr>
        <w:rPr>
          <w:b/>
          <w:bCs/>
          <w:sz w:val="40"/>
          <w:szCs w:val="40"/>
          <w:lang w:val="en-US"/>
        </w:rPr>
      </w:pPr>
    </w:p>
    <w:p w14:paraId="759BCCB4" w14:textId="5EEE4BE1" w:rsidR="00FA4AA4" w:rsidRDefault="00FA4AA4" w:rsidP="00FA4AA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</w:t>
      </w:r>
      <w:r w:rsidRPr="00FA4AA4"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</w:t>
      </w:r>
    </w:p>
    <w:p w14:paraId="382F377E" w14:textId="7BCA2DF0" w:rsidR="00FA4AA4" w:rsidRDefault="006A44B4" w:rsidP="00863A71">
      <w:pPr>
        <w:rPr>
          <w:b/>
          <w:bCs/>
          <w:sz w:val="40"/>
          <w:szCs w:val="40"/>
        </w:rPr>
      </w:pPr>
      <w:r w:rsidRPr="006A44B4">
        <w:rPr>
          <w:b/>
          <w:bCs/>
          <w:sz w:val="40"/>
          <w:szCs w:val="40"/>
        </w:rPr>
        <w:drawing>
          <wp:inline distT="0" distB="0" distL="0" distR="0" wp14:anchorId="16515843" wp14:editId="0D83EDEA">
            <wp:extent cx="4534533" cy="7382905"/>
            <wp:effectExtent l="0" t="0" r="0" b="0"/>
            <wp:docPr id="1344519157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9157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8215" w14:textId="77777777" w:rsidR="006A44B4" w:rsidRDefault="006A44B4" w:rsidP="00863A71">
      <w:pPr>
        <w:rPr>
          <w:b/>
          <w:bCs/>
          <w:sz w:val="40"/>
          <w:szCs w:val="40"/>
        </w:rPr>
      </w:pPr>
    </w:p>
    <w:p w14:paraId="5A8BF23A" w14:textId="77777777" w:rsidR="006A44B4" w:rsidRDefault="006A44B4" w:rsidP="00863A71">
      <w:pPr>
        <w:rPr>
          <w:b/>
          <w:bCs/>
          <w:sz w:val="40"/>
          <w:szCs w:val="40"/>
        </w:rPr>
      </w:pPr>
    </w:p>
    <w:p w14:paraId="1FE6B3D5" w14:textId="77777777" w:rsidR="006A44B4" w:rsidRDefault="006A44B4" w:rsidP="00863A71">
      <w:pPr>
        <w:rPr>
          <w:b/>
          <w:bCs/>
          <w:sz w:val="40"/>
          <w:szCs w:val="40"/>
        </w:rPr>
      </w:pPr>
    </w:p>
    <w:p w14:paraId="65633486" w14:textId="77777777" w:rsidR="006A44B4" w:rsidRDefault="006A44B4" w:rsidP="00863A71">
      <w:pPr>
        <w:rPr>
          <w:b/>
          <w:bCs/>
          <w:sz w:val="40"/>
          <w:szCs w:val="40"/>
        </w:rPr>
      </w:pPr>
    </w:p>
    <w:p w14:paraId="03560912" w14:textId="49286B78" w:rsidR="006A44B4" w:rsidRDefault="006A44B4" w:rsidP="00863A7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3.(1)</w:t>
      </w:r>
    </w:p>
    <w:p w14:paraId="281F5BAD" w14:textId="3D15379A" w:rsidR="006A44B4" w:rsidRDefault="006A44B4" w:rsidP="00863A71">
      <w:pPr>
        <w:rPr>
          <w:b/>
          <w:bCs/>
          <w:sz w:val="40"/>
          <w:szCs w:val="40"/>
        </w:rPr>
      </w:pPr>
      <w:r w:rsidRPr="006A44B4">
        <w:rPr>
          <w:b/>
          <w:bCs/>
          <w:sz w:val="40"/>
          <w:szCs w:val="40"/>
        </w:rPr>
        <w:drawing>
          <wp:inline distT="0" distB="0" distL="0" distR="0" wp14:anchorId="7202D513" wp14:editId="28CC7F80">
            <wp:extent cx="5083629" cy="5505111"/>
            <wp:effectExtent l="0" t="0" r="3175" b="635"/>
            <wp:docPr id="1549360287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0287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8577" cy="551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4B8" w14:textId="77777777" w:rsidR="006A44B4" w:rsidRDefault="006A44B4" w:rsidP="00863A71">
      <w:pPr>
        <w:rPr>
          <w:b/>
          <w:bCs/>
          <w:sz w:val="40"/>
          <w:szCs w:val="40"/>
        </w:rPr>
      </w:pPr>
    </w:p>
    <w:p w14:paraId="5309AD41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3798DD9B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365D1799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5A05CBE7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74859F3A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6E747435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45724CEC" w14:textId="453A73AC" w:rsidR="006A44B4" w:rsidRDefault="006A44B4" w:rsidP="006A44B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3.(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)</w:t>
      </w:r>
    </w:p>
    <w:p w14:paraId="74336835" w14:textId="77777777" w:rsidR="003658D1" w:rsidRDefault="003658D1" w:rsidP="006A44B4">
      <w:pPr>
        <w:rPr>
          <w:b/>
          <w:bCs/>
          <w:sz w:val="40"/>
          <w:szCs w:val="40"/>
          <w:lang w:val="en-US"/>
        </w:rPr>
      </w:pPr>
    </w:p>
    <w:p w14:paraId="26622EC9" w14:textId="24268119" w:rsidR="00866A8A" w:rsidRPr="00866A8A" w:rsidRDefault="003658D1" w:rsidP="006A44B4">
      <w:pPr>
        <w:rPr>
          <w:b/>
          <w:bCs/>
          <w:sz w:val="40"/>
          <w:szCs w:val="40"/>
          <w:lang w:val="en-US"/>
        </w:rPr>
      </w:pPr>
      <w:r w:rsidRPr="003658D1">
        <w:rPr>
          <w:b/>
          <w:bCs/>
          <w:sz w:val="40"/>
          <w:szCs w:val="40"/>
          <w:lang w:val="en-US"/>
        </w:rPr>
        <w:drawing>
          <wp:inline distT="0" distB="0" distL="0" distR="0" wp14:anchorId="42033C5C" wp14:editId="08B78720">
            <wp:extent cx="4000500" cy="5225744"/>
            <wp:effectExtent l="0" t="0" r="0" b="0"/>
            <wp:docPr id="1342235036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5036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148" cy="52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A692" w14:textId="049B1696" w:rsidR="006A44B4" w:rsidRPr="00866A8A" w:rsidRDefault="006A44B4" w:rsidP="006A44B4">
      <w:pPr>
        <w:rPr>
          <w:b/>
          <w:bCs/>
          <w:sz w:val="40"/>
          <w:szCs w:val="40"/>
          <w:lang w:val="en-US"/>
        </w:rPr>
      </w:pPr>
    </w:p>
    <w:p w14:paraId="75B7E6B5" w14:textId="47B94859" w:rsidR="00863A71" w:rsidRDefault="00863A71"/>
    <w:sectPr w:rsidR="00863A71" w:rsidSect="00C704BA"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1771"/>
    <w:multiLevelType w:val="hybridMultilevel"/>
    <w:tmpl w:val="315E37C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5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7B"/>
    <w:rsid w:val="00135711"/>
    <w:rsid w:val="001D54D9"/>
    <w:rsid w:val="003658D1"/>
    <w:rsid w:val="003B1C5F"/>
    <w:rsid w:val="006A44B4"/>
    <w:rsid w:val="00767608"/>
    <w:rsid w:val="007B2FCB"/>
    <w:rsid w:val="00863A71"/>
    <w:rsid w:val="00866A8A"/>
    <w:rsid w:val="008F441D"/>
    <w:rsid w:val="009A747B"/>
    <w:rsid w:val="00C704BA"/>
    <w:rsid w:val="00FA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BB24B"/>
  <w15:chartTrackingRefBased/>
  <w15:docId w15:val="{B4434876-5792-4CE3-BFC5-BB6D0106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4B4"/>
  </w:style>
  <w:style w:type="paragraph" w:styleId="1">
    <w:name w:val="heading 1"/>
    <w:basedOn w:val="a"/>
    <w:next w:val="a"/>
    <w:link w:val="10"/>
    <w:uiPriority w:val="9"/>
    <w:qFormat/>
    <w:rsid w:val="0076760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6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A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4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4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A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A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A74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4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4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A74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85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Радимська Марія</dc:creator>
  <cp:keywords/>
  <dc:description/>
  <cp:lastModifiedBy>Радимська Марія</cp:lastModifiedBy>
  <cp:revision>2</cp:revision>
  <dcterms:created xsi:type="dcterms:W3CDTF">2025-11-08T12:04:00Z</dcterms:created>
  <dcterms:modified xsi:type="dcterms:W3CDTF">2025-11-08T12:47:00Z</dcterms:modified>
</cp:coreProperties>
</file>