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0919B" w14:textId="7A7A4A86" w:rsidR="00254F72" w:rsidRPr="00254F72" w:rsidRDefault="00254F72">
      <w:pPr>
        <w:rPr>
          <w:sz w:val="28"/>
          <w:szCs w:val="28"/>
          <w:lang w:val="en-US"/>
        </w:rPr>
      </w:pPr>
      <w:r>
        <w:rPr>
          <w:sz w:val="28"/>
          <w:szCs w:val="28"/>
        </w:rPr>
        <w:t>Додавання свого акаунта</w:t>
      </w:r>
    </w:p>
    <w:p w14:paraId="2FEC7023" w14:textId="5C3F8C27" w:rsidR="00254F72" w:rsidRDefault="00254F72">
      <w:pPr>
        <w:rPr>
          <w:sz w:val="28"/>
          <w:szCs w:val="28"/>
          <w:lang w:val="en-US"/>
        </w:rPr>
      </w:pPr>
      <w:r w:rsidRPr="00254F72">
        <w:rPr>
          <w:sz w:val="28"/>
          <w:szCs w:val="28"/>
          <w:lang w:val="en-US"/>
        </w:rPr>
        <w:drawing>
          <wp:inline distT="0" distB="0" distL="0" distR="0" wp14:anchorId="3DE3CB46" wp14:editId="16E9C0FB">
            <wp:extent cx="2533650" cy="2827735"/>
            <wp:effectExtent l="0" t="0" r="0" b="0"/>
            <wp:docPr id="1634103696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03696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7628" cy="28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3A7C" w14:textId="38BF5332" w:rsidR="007A3E94" w:rsidRPr="00401DAC" w:rsidRDefault="00401DAC">
      <w:pPr>
        <w:rPr>
          <w:sz w:val="28"/>
          <w:szCs w:val="28"/>
        </w:rPr>
      </w:pPr>
      <w:r>
        <w:rPr>
          <w:sz w:val="28"/>
          <w:szCs w:val="28"/>
        </w:rPr>
        <w:t>Створення повідомлення</w:t>
      </w:r>
    </w:p>
    <w:p w14:paraId="0086C6E2" w14:textId="7D43E03B" w:rsidR="001D54D9" w:rsidRDefault="007A3E94">
      <w:r w:rsidRPr="007A3E94">
        <w:drawing>
          <wp:inline distT="0" distB="0" distL="0" distR="0" wp14:anchorId="5C99D243" wp14:editId="2D85B9CD">
            <wp:extent cx="3238500" cy="1660080"/>
            <wp:effectExtent l="0" t="0" r="0" b="0"/>
            <wp:docPr id="349021246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21246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7194" cy="167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2FF7" w14:textId="6B5D1CF4" w:rsidR="007A3E94" w:rsidRDefault="00401DAC">
      <w:pPr>
        <w:rPr>
          <w:sz w:val="28"/>
          <w:szCs w:val="28"/>
        </w:rPr>
      </w:pPr>
      <w:r>
        <w:rPr>
          <w:sz w:val="28"/>
          <w:szCs w:val="28"/>
        </w:rPr>
        <w:t>Створення подій</w:t>
      </w:r>
    </w:p>
    <w:p w14:paraId="386438A2" w14:textId="6D584D34" w:rsidR="007A3E94" w:rsidRDefault="007A3E94">
      <w:pPr>
        <w:rPr>
          <w:sz w:val="28"/>
          <w:szCs w:val="28"/>
        </w:rPr>
      </w:pPr>
      <w:r w:rsidRPr="007A3E94">
        <w:rPr>
          <w:sz w:val="28"/>
          <w:szCs w:val="28"/>
        </w:rPr>
        <w:drawing>
          <wp:inline distT="0" distB="0" distL="0" distR="0" wp14:anchorId="6F96B6FA" wp14:editId="4502946C">
            <wp:extent cx="3238500" cy="1399978"/>
            <wp:effectExtent l="0" t="0" r="0" b="0"/>
            <wp:docPr id="108569848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9848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0540" cy="140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5862" w14:textId="4733EECF" w:rsidR="00A63548" w:rsidRPr="007A3E94" w:rsidRDefault="00A63548">
      <w:pPr>
        <w:rPr>
          <w:sz w:val="28"/>
          <w:szCs w:val="28"/>
        </w:rPr>
      </w:pPr>
      <w:r>
        <w:rPr>
          <w:sz w:val="28"/>
          <w:szCs w:val="28"/>
        </w:rPr>
        <w:t>Помічник з планування показує доступність</w:t>
      </w:r>
    </w:p>
    <w:p w14:paraId="5A84FC85" w14:textId="0D8ABC58" w:rsidR="007A3E94" w:rsidRPr="00254F72" w:rsidRDefault="00A63548">
      <w:pPr>
        <w:rPr>
          <w:sz w:val="28"/>
          <w:szCs w:val="28"/>
          <w:lang w:val="en-US"/>
        </w:rPr>
      </w:pPr>
      <w:r w:rsidRPr="00141FB3">
        <w:rPr>
          <w:sz w:val="28"/>
          <w:szCs w:val="28"/>
        </w:rPr>
        <w:lastRenderedPageBreak/>
        <w:drawing>
          <wp:inline distT="0" distB="0" distL="0" distR="0" wp14:anchorId="1E683B96" wp14:editId="2955B56C">
            <wp:extent cx="3047719" cy="2275115"/>
            <wp:effectExtent l="0" t="0" r="635" b="0"/>
            <wp:docPr id="21991401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1401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228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AF66" w14:textId="3339F133" w:rsidR="00A63548" w:rsidRPr="00141FB3" w:rsidRDefault="00A63548">
      <w:pPr>
        <w:rPr>
          <w:sz w:val="28"/>
          <w:szCs w:val="28"/>
        </w:rPr>
      </w:pPr>
      <w:r w:rsidRPr="00141FB3">
        <w:rPr>
          <w:sz w:val="28"/>
          <w:szCs w:val="28"/>
        </w:rPr>
        <w:t xml:space="preserve">Створення контакту </w:t>
      </w:r>
    </w:p>
    <w:p w14:paraId="496155B1" w14:textId="3533A31E" w:rsidR="00A63548" w:rsidRDefault="00A63548">
      <w:r w:rsidRPr="00A63548">
        <w:drawing>
          <wp:inline distT="0" distB="0" distL="0" distR="0" wp14:anchorId="19057BF6" wp14:editId="753E6EF0">
            <wp:extent cx="3676650" cy="1983872"/>
            <wp:effectExtent l="0" t="0" r="0" b="0"/>
            <wp:docPr id="48335462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54621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1506" cy="198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D21E" w14:textId="7359B3DB" w:rsidR="00A63548" w:rsidRDefault="00A63548">
      <w:r w:rsidRPr="00A63548">
        <w:drawing>
          <wp:inline distT="0" distB="0" distL="0" distR="0" wp14:anchorId="5355D53D" wp14:editId="524DD612">
            <wp:extent cx="3865419" cy="2055246"/>
            <wp:effectExtent l="0" t="0" r="1905" b="2540"/>
            <wp:docPr id="1307324845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24845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2298" cy="20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8A14" w14:textId="07C63B98" w:rsidR="00401DAC" w:rsidRPr="00401DAC" w:rsidRDefault="00401DAC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Надавання доступу до файлів на </w:t>
      </w:r>
      <w:r>
        <w:rPr>
          <w:sz w:val="28"/>
          <w:szCs w:val="28"/>
          <w:lang w:val="en-US"/>
        </w:rPr>
        <w:t>onedrive</w:t>
      </w:r>
    </w:p>
    <w:p w14:paraId="7EC0FB9D" w14:textId="2FA41828" w:rsidR="00A63548" w:rsidRDefault="00141FB3">
      <w:r w:rsidRPr="00141FB3">
        <w:drawing>
          <wp:inline distT="0" distB="0" distL="0" distR="0" wp14:anchorId="59024130" wp14:editId="14D38AA4">
            <wp:extent cx="4057650" cy="1668196"/>
            <wp:effectExtent l="0" t="0" r="0" b="8255"/>
            <wp:docPr id="51128533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8533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7929" cy="167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D011" w14:textId="0CBB8BEF" w:rsidR="00141FB3" w:rsidRPr="00141FB3" w:rsidRDefault="00141FB3">
      <w:pPr>
        <w:rPr>
          <w:sz w:val="28"/>
          <w:szCs w:val="28"/>
        </w:rPr>
      </w:pPr>
      <w:r w:rsidRPr="00141FB3">
        <w:rPr>
          <w:sz w:val="28"/>
          <w:szCs w:val="28"/>
        </w:rPr>
        <w:lastRenderedPageBreak/>
        <w:t>На</w:t>
      </w:r>
      <w:r>
        <w:rPr>
          <w:sz w:val="28"/>
          <w:szCs w:val="28"/>
        </w:rPr>
        <w:t>л</w:t>
      </w:r>
      <w:r w:rsidRPr="00141FB3">
        <w:rPr>
          <w:sz w:val="28"/>
          <w:szCs w:val="28"/>
        </w:rPr>
        <w:t xml:space="preserve">алаштування нотаток на нараді </w:t>
      </w:r>
    </w:p>
    <w:p w14:paraId="57979E72" w14:textId="02547FEC" w:rsidR="00141FB3" w:rsidRDefault="00141FB3">
      <w:r w:rsidRPr="00141FB3">
        <w:drawing>
          <wp:inline distT="0" distB="0" distL="0" distR="0" wp14:anchorId="19BF5BAB" wp14:editId="458C971A">
            <wp:extent cx="2726266" cy="3193130"/>
            <wp:effectExtent l="0" t="0" r="0" b="7620"/>
            <wp:docPr id="1335132738" name="Рисунок 1" descr="Зображення, що містить текст, знімок екрана, Операційна систем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32738" name="Рисунок 1" descr="Зображення, що містить текст, знімок екрана, Операційна систем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2930" cy="32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D9B6" w14:textId="0F22E10B" w:rsidR="00141FB3" w:rsidRDefault="00254F72">
      <w:pPr>
        <w:rPr>
          <w:sz w:val="28"/>
          <w:szCs w:val="28"/>
        </w:rPr>
      </w:pPr>
      <w:r>
        <w:rPr>
          <w:sz w:val="28"/>
          <w:szCs w:val="28"/>
        </w:rPr>
        <w:t xml:space="preserve">Створення підпису </w:t>
      </w:r>
    </w:p>
    <w:p w14:paraId="124FEE87" w14:textId="07913B57" w:rsidR="00254F72" w:rsidRDefault="00254F72">
      <w:pPr>
        <w:rPr>
          <w:sz w:val="28"/>
          <w:szCs w:val="28"/>
        </w:rPr>
      </w:pPr>
      <w:r w:rsidRPr="00254F72">
        <w:rPr>
          <w:sz w:val="28"/>
          <w:szCs w:val="28"/>
        </w:rPr>
        <w:drawing>
          <wp:inline distT="0" distB="0" distL="0" distR="0" wp14:anchorId="699E1E98" wp14:editId="296C421F">
            <wp:extent cx="3441700" cy="3033139"/>
            <wp:effectExtent l="0" t="0" r="6350" b="0"/>
            <wp:docPr id="149172472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2472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6126" cy="304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7C61" w14:textId="77777777" w:rsidR="002011F1" w:rsidRDefault="00290495">
      <w:pPr>
        <w:rPr>
          <w:sz w:val="28"/>
          <w:szCs w:val="28"/>
        </w:rPr>
      </w:pPr>
      <w:r>
        <w:rPr>
          <w:sz w:val="28"/>
          <w:szCs w:val="28"/>
        </w:rPr>
        <w:t xml:space="preserve">Ознайомлення з функціями </w:t>
      </w:r>
    </w:p>
    <w:p w14:paraId="552C26CF" w14:textId="39549B66" w:rsidR="00290495" w:rsidRDefault="002011F1">
      <w:pPr>
        <w:rPr>
          <w:sz w:val="28"/>
          <w:szCs w:val="28"/>
        </w:rPr>
      </w:pPr>
      <w:r w:rsidRPr="002011F1">
        <w:rPr>
          <w:sz w:val="28"/>
          <w:szCs w:val="28"/>
        </w:rPr>
        <w:drawing>
          <wp:inline distT="0" distB="0" distL="0" distR="0" wp14:anchorId="3ADADB1F" wp14:editId="7915185D">
            <wp:extent cx="2345059" cy="1282700"/>
            <wp:effectExtent l="0" t="0" r="0" b="0"/>
            <wp:docPr id="81749370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9370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1833" cy="12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3A36" w14:textId="61DBD681" w:rsidR="00290495" w:rsidRDefault="00290495">
      <w:pPr>
        <w:rPr>
          <w:sz w:val="28"/>
          <w:szCs w:val="28"/>
        </w:rPr>
      </w:pPr>
      <w:r w:rsidRPr="00290495">
        <w:rPr>
          <w:sz w:val="28"/>
          <w:szCs w:val="28"/>
        </w:rPr>
        <w:lastRenderedPageBreak/>
        <w:drawing>
          <wp:inline distT="0" distB="0" distL="0" distR="0" wp14:anchorId="084B1B92" wp14:editId="76EB48BA">
            <wp:extent cx="2209800" cy="4704081"/>
            <wp:effectExtent l="0" t="0" r="0" b="1270"/>
            <wp:docPr id="419619553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19553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9861" cy="472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11F1">
        <w:rPr>
          <w:sz w:val="28"/>
          <w:szCs w:val="28"/>
        </w:rPr>
        <w:t xml:space="preserve">     </w:t>
      </w:r>
      <w:r w:rsidR="002011F1" w:rsidRPr="002011F1">
        <w:rPr>
          <w:sz w:val="28"/>
          <w:szCs w:val="28"/>
        </w:rPr>
        <w:drawing>
          <wp:inline distT="0" distB="0" distL="0" distR="0" wp14:anchorId="3B35661C" wp14:editId="6A34A8A1">
            <wp:extent cx="3560686" cy="2552700"/>
            <wp:effectExtent l="0" t="0" r="1905" b="0"/>
            <wp:docPr id="1180922125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22125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6285" cy="256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11F1" w:rsidRPr="002011F1">
        <w:rPr>
          <w:sz w:val="28"/>
          <w:szCs w:val="28"/>
        </w:rPr>
        <w:drawing>
          <wp:inline distT="0" distB="0" distL="0" distR="0" wp14:anchorId="76DCA290" wp14:editId="53F19E2A">
            <wp:extent cx="3064933" cy="1722492"/>
            <wp:effectExtent l="0" t="0" r="2540" b="0"/>
            <wp:docPr id="1955341163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41163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6618" cy="174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916" w:rsidRPr="002011F1">
        <w:rPr>
          <w:sz w:val="28"/>
          <w:szCs w:val="28"/>
        </w:rPr>
        <w:drawing>
          <wp:inline distT="0" distB="0" distL="0" distR="0" wp14:anchorId="49C0EA9B" wp14:editId="4BC1140C">
            <wp:extent cx="3048000" cy="1821464"/>
            <wp:effectExtent l="0" t="0" r="0" b="7620"/>
            <wp:docPr id="1643806675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06675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3833" cy="183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982F" w14:textId="3E61CAB4" w:rsidR="002011F1" w:rsidRDefault="005A1916">
      <w:pPr>
        <w:rPr>
          <w:sz w:val="28"/>
          <w:szCs w:val="28"/>
        </w:rPr>
      </w:pPr>
      <w:r>
        <w:rPr>
          <w:sz w:val="28"/>
          <w:szCs w:val="28"/>
        </w:rPr>
        <w:t>Створення власних категорій</w:t>
      </w:r>
    </w:p>
    <w:p w14:paraId="5311994A" w14:textId="5933E9B2" w:rsidR="00290495" w:rsidRDefault="005A1916" w:rsidP="002011F1">
      <w:pPr>
        <w:rPr>
          <w:sz w:val="28"/>
          <w:szCs w:val="28"/>
        </w:rPr>
      </w:pPr>
      <w:r w:rsidRPr="005A1916">
        <w:rPr>
          <w:sz w:val="28"/>
          <w:szCs w:val="28"/>
        </w:rPr>
        <w:drawing>
          <wp:inline distT="0" distB="0" distL="0" distR="0" wp14:anchorId="37992E34" wp14:editId="3EF40F81">
            <wp:extent cx="2599266" cy="2009872"/>
            <wp:effectExtent l="0" t="0" r="0" b="0"/>
            <wp:docPr id="1138666405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66405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2962" cy="202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687D" w14:textId="56827E94" w:rsidR="005A1916" w:rsidRPr="00401DAC" w:rsidRDefault="00401DAC" w:rsidP="002011F1">
      <w:pPr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C</w:t>
      </w:r>
      <w:r>
        <w:rPr>
          <w:sz w:val="28"/>
          <w:szCs w:val="28"/>
        </w:rPr>
        <w:t>творення  окремих папок</w:t>
      </w:r>
    </w:p>
    <w:p w14:paraId="53C882F9" w14:textId="6A333C67" w:rsidR="005A1916" w:rsidRDefault="005A1916" w:rsidP="002011F1">
      <w:pPr>
        <w:rPr>
          <w:sz w:val="28"/>
          <w:szCs w:val="28"/>
        </w:rPr>
      </w:pPr>
      <w:r w:rsidRPr="005A1916">
        <w:rPr>
          <w:sz w:val="28"/>
          <w:szCs w:val="28"/>
        </w:rPr>
        <w:drawing>
          <wp:inline distT="0" distB="0" distL="0" distR="0" wp14:anchorId="4AA134F4" wp14:editId="6541A0F2">
            <wp:extent cx="4055533" cy="2124768"/>
            <wp:effectExtent l="0" t="0" r="2540" b="8890"/>
            <wp:docPr id="831006481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06481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2894" cy="212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79CC" w14:textId="3B3AC4C5" w:rsidR="005A1916" w:rsidRDefault="005A1916" w:rsidP="002011F1">
      <w:pPr>
        <w:rPr>
          <w:sz w:val="28"/>
          <w:szCs w:val="28"/>
        </w:rPr>
      </w:pPr>
      <w:r>
        <w:rPr>
          <w:sz w:val="28"/>
          <w:szCs w:val="28"/>
        </w:rPr>
        <w:t>Створення нових правил</w:t>
      </w:r>
    </w:p>
    <w:p w14:paraId="1DAA7C1C" w14:textId="73601D73" w:rsidR="005A1916" w:rsidRDefault="005A1916" w:rsidP="002011F1">
      <w:pPr>
        <w:rPr>
          <w:sz w:val="28"/>
          <w:szCs w:val="28"/>
        </w:rPr>
      </w:pPr>
      <w:r w:rsidRPr="005A1916">
        <w:rPr>
          <w:sz w:val="28"/>
          <w:szCs w:val="28"/>
        </w:rPr>
        <w:drawing>
          <wp:inline distT="0" distB="0" distL="0" distR="0" wp14:anchorId="4956BC24" wp14:editId="11F7579A">
            <wp:extent cx="3479800" cy="3647345"/>
            <wp:effectExtent l="0" t="0" r="6350" b="0"/>
            <wp:docPr id="143581918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1918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6177" cy="365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1A17" w14:textId="1AB7403E" w:rsidR="005A1916" w:rsidRDefault="00401DAC" w:rsidP="002011F1">
      <w:pPr>
        <w:rPr>
          <w:sz w:val="28"/>
          <w:szCs w:val="28"/>
        </w:rPr>
      </w:pPr>
      <w:r>
        <w:rPr>
          <w:sz w:val="28"/>
          <w:szCs w:val="28"/>
        </w:rPr>
        <w:t xml:space="preserve">Створення нових груп </w:t>
      </w:r>
    </w:p>
    <w:p w14:paraId="3CEA54A0" w14:textId="768C93CC" w:rsidR="00401DAC" w:rsidRDefault="00401DAC" w:rsidP="002011F1">
      <w:pPr>
        <w:rPr>
          <w:sz w:val="28"/>
          <w:szCs w:val="28"/>
        </w:rPr>
      </w:pPr>
      <w:r w:rsidRPr="00401DAC">
        <w:rPr>
          <w:sz w:val="28"/>
          <w:szCs w:val="28"/>
        </w:rPr>
        <w:drawing>
          <wp:inline distT="0" distB="0" distL="0" distR="0" wp14:anchorId="0A0EF26C" wp14:editId="1E35F093">
            <wp:extent cx="3246120" cy="2108951"/>
            <wp:effectExtent l="0" t="0" r="0" b="5715"/>
            <wp:docPr id="8278091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091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8103" cy="211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4E88" w14:textId="42B5FF53" w:rsidR="00401DAC" w:rsidRDefault="00401DAC" w:rsidP="00401DAC">
      <w:pPr>
        <w:rPr>
          <w:sz w:val="28"/>
          <w:szCs w:val="28"/>
        </w:rPr>
      </w:pPr>
      <w:r>
        <w:rPr>
          <w:sz w:val="28"/>
          <w:szCs w:val="28"/>
        </w:rPr>
        <w:lastRenderedPageBreak/>
        <w:t>Створення завдань</w:t>
      </w:r>
    </w:p>
    <w:p w14:paraId="3AD475AF" w14:textId="6EF43D79" w:rsidR="00401DAC" w:rsidRPr="00254F72" w:rsidRDefault="00401DAC" w:rsidP="00401DAC">
      <w:pPr>
        <w:rPr>
          <w:sz w:val="28"/>
          <w:szCs w:val="28"/>
        </w:rPr>
      </w:pPr>
      <w:r w:rsidRPr="00401DAC">
        <w:rPr>
          <w:sz w:val="28"/>
          <w:szCs w:val="28"/>
        </w:rPr>
        <w:drawing>
          <wp:inline distT="0" distB="0" distL="0" distR="0" wp14:anchorId="5B2E7D06" wp14:editId="1FF401C2">
            <wp:extent cx="6119495" cy="2914650"/>
            <wp:effectExtent l="0" t="0" r="0" b="0"/>
            <wp:docPr id="74075262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5262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DAC" w:rsidRPr="00254F72" w:rsidSect="00C704BA">
      <w:pgSz w:w="11906" w:h="16838"/>
      <w:pgMar w:top="1134" w:right="851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930"/>
    <w:multiLevelType w:val="hybridMultilevel"/>
    <w:tmpl w:val="302EB4D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36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08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7D5"/>
    <w:rsid w:val="00135711"/>
    <w:rsid w:val="00141FB3"/>
    <w:rsid w:val="001D54D9"/>
    <w:rsid w:val="002011F1"/>
    <w:rsid w:val="00254F72"/>
    <w:rsid w:val="00290495"/>
    <w:rsid w:val="00401DAC"/>
    <w:rsid w:val="005A1916"/>
    <w:rsid w:val="00767608"/>
    <w:rsid w:val="007A3E94"/>
    <w:rsid w:val="007B2FCB"/>
    <w:rsid w:val="008707D5"/>
    <w:rsid w:val="008F441D"/>
    <w:rsid w:val="00A63548"/>
    <w:rsid w:val="00B003C3"/>
    <w:rsid w:val="00C7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5EF03"/>
  <w15:chartTrackingRefBased/>
  <w15:docId w15:val="{7A7773FA-4C7C-4DF4-8BA5-8D450940F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7608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0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0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0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0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0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0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0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760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70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0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07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07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07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07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07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07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0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70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0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70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0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707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07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07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0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707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0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254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Радимська Марія</dc:creator>
  <cp:keywords/>
  <dc:description/>
  <cp:lastModifiedBy>Радимська Марія</cp:lastModifiedBy>
  <cp:revision>3</cp:revision>
  <dcterms:created xsi:type="dcterms:W3CDTF">2025-12-14T20:41:00Z</dcterms:created>
  <dcterms:modified xsi:type="dcterms:W3CDTF">2025-12-14T22:44:00Z</dcterms:modified>
</cp:coreProperties>
</file>