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91BB" w14:textId="528EF5E7" w:rsidR="00280384" w:rsidRPr="00280384" w:rsidRDefault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 xml:space="preserve">5.1 </w:t>
      </w:r>
    </w:p>
    <w:p w14:paraId="5421BE76" w14:textId="6E2C57C2" w:rsidR="001D54D9" w:rsidRDefault="00280384">
      <w:r w:rsidRPr="00280384">
        <w:drawing>
          <wp:inline distT="0" distB="0" distL="0" distR="0" wp14:anchorId="360177D4" wp14:editId="24D669D2">
            <wp:extent cx="3705225" cy="2958567"/>
            <wp:effectExtent l="0" t="0" r="0" b="0"/>
            <wp:docPr id="28397374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7374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511" cy="29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2D37" w14:textId="734E089C" w:rsidR="00280384" w:rsidRP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2</w:t>
      </w:r>
    </w:p>
    <w:p w14:paraId="757BD0BD" w14:textId="152B521D" w:rsidR="00280384" w:rsidRDefault="00280384" w:rsidP="00280384">
      <w:r w:rsidRPr="00280384">
        <w:drawing>
          <wp:inline distT="0" distB="0" distL="0" distR="0" wp14:anchorId="39F9CED2" wp14:editId="0C4F7D13">
            <wp:extent cx="4591050" cy="3359559"/>
            <wp:effectExtent l="0" t="0" r="0" b="0"/>
            <wp:docPr id="15160994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94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684" cy="337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FEF9" w14:textId="77777777" w:rsidR="00280384" w:rsidRDefault="00280384" w:rsidP="00280384"/>
    <w:p w14:paraId="7CCA3A03" w14:textId="0DE67618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3</w:t>
      </w:r>
    </w:p>
    <w:p w14:paraId="14B25834" w14:textId="10CC73FA" w:rsidR="00280384" w:rsidRDefault="00280384" w:rsidP="0028038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E89F798" wp14:editId="188C0E81">
            <wp:extent cx="3688080" cy="2288164"/>
            <wp:effectExtent l="0" t="0" r="7620" b="0"/>
            <wp:docPr id="1557073073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3073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11" cy="22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F3DA" w14:textId="65430813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4(1)</w:t>
      </w:r>
    </w:p>
    <w:p w14:paraId="078959CB" w14:textId="2F9F0F29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drawing>
          <wp:inline distT="0" distB="0" distL="0" distR="0" wp14:anchorId="4438C684" wp14:editId="258920E1">
            <wp:extent cx="4038600" cy="2561789"/>
            <wp:effectExtent l="0" t="0" r="0" b="0"/>
            <wp:docPr id="18099153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53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554" cy="25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8386" w14:textId="3F74D1A4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4(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)</w:t>
      </w:r>
    </w:p>
    <w:p w14:paraId="76B45ABD" w14:textId="458C53FA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drawing>
          <wp:inline distT="0" distB="0" distL="0" distR="0" wp14:anchorId="337E7F01" wp14:editId="10CA726D">
            <wp:extent cx="4161143" cy="2788920"/>
            <wp:effectExtent l="0" t="0" r="0" b="0"/>
            <wp:docPr id="90841898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898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362" cy="279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5BFA" w14:textId="77777777" w:rsidR="00280384" w:rsidRDefault="00280384" w:rsidP="00280384">
      <w:pPr>
        <w:rPr>
          <w:b/>
          <w:bCs/>
          <w:sz w:val="40"/>
          <w:szCs w:val="40"/>
        </w:rPr>
      </w:pPr>
    </w:p>
    <w:p w14:paraId="67A1D342" w14:textId="52883FA5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lastRenderedPageBreak/>
        <w:t>5.</w:t>
      </w:r>
      <w:r>
        <w:rPr>
          <w:b/>
          <w:bCs/>
          <w:sz w:val="40"/>
          <w:szCs w:val="40"/>
        </w:rPr>
        <w:t>5</w:t>
      </w:r>
    </w:p>
    <w:p w14:paraId="73BD3EAF" w14:textId="22090592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drawing>
          <wp:inline distT="0" distB="0" distL="0" distR="0" wp14:anchorId="4F277BC5" wp14:editId="37FFF2E8">
            <wp:extent cx="4791075" cy="2978948"/>
            <wp:effectExtent l="0" t="0" r="0" b="0"/>
            <wp:docPr id="146652694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2694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366" cy="29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11E3" w14:textId="1BEE1AEF" w:rsidR="00280384" w:rsidRDefault="00280384" w:rsidP="00280384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6</w:t>
      </w:r>
    </w:p>
    <w:p w14:paraId="1EC51196" w14:textId="269E607D" w:rsidR="00431BBB" w:rsidRDefault="00431BBB" w:rsidP="00280384">
      <w:pPr>
        <w:rPr>
          <w:b/>
          <w:bCs/>
          <w:sz w:val="40"/>
          <w:szCs w:val="40"/>
        </w:rPr>
      </w:pPr>
      <w:r w:rsidRPr="00431BBB">
        <w:rPr>
          <w:b/>
          <w:bCs/>
          <w:sz w:val="40"/>
          <w:szCs w:val="40"/>
        </w:rPr>
        <w:drawing>
          <wp:inline distT="0" distB="0" distL="0" distR="0" wp14:anchorId="24E8515C" wp14:editId="57CE580D">
            <wp:extent cx="4792471" cy="1924050"/>
            <wp:effectExtent l="0" t="0" r="8255" b="0"/>
            <wp:docPr id="2042194862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4862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437" cy="19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FD35" w14:textId="6318FECF" w:rsidR="00431BBB" w:rsidRDefault="00431BBB" w:rsidP="00431BBB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7</w:t>
      </w:r>
    </w:p>
    <w:p w14:paraId="417CFF76" w14:textId="70914A32" w:rsidR="00431BBB" w:rsidRDefault="00431BBB" w:rsidP="00431BBB">
      <w:pPr>
        <w:rPr>
          <w:b/>
          <w:bCs/>
          <w:sz w:val="40"/>
          <w:szCs w:val="40"/>
        </w:rPr>
      </w:pPr>
      <w:r w:rsidRPr="00431BBB">
        <w:rPr>
          <w:b/>
          <w:bCs/>
          <w:sz w:val="40"/>
          <w:szCs w:val="40"/>
        </w:rPr>
        <w:drawing>
          <wp:inline distT="0" distB="0" distL="0" distR="0" wp14:anchorId="10D8634B" wp14:editId="30E9FEDF">
            <wp:extent cx="4851400" cy="2199415"/>
            <wp:effectExtent l="0" t="0" r="6350" b="0"/>
            <wp:docPr id="890240696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0696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821" cy="220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B4B" w14:textId="77777777" w:rsidR="00431BBB" w:rsidRDefault="00431BBB" w:rsidP="00280384">
      <w:pPr>
        <w:rPr>
          <w:b/>
          <w:bCs/>
          <w:sz w:val="40"/>
          <w:szCs w:val="40"/>
        </w:rPr>
      </w:pPr>
    </w:p>
    <w:p w14:paraId="3519FEB2" w14:textId="68E1DF67" w:rsidR="00431BBB" w:rsidRDefault="00431BBB" w:rsidP="00431BBB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lastRenderedPageBreak/>
        <w:t>5.</w:t>
      </w:r>
      <w:r>
        <w:rPr>
          <w:b/>
          <w:bCs/>
          <w:sz w:val="40"/>
          <w:szCs w:val="40"/>
        </w:rPr>
        <w:t>8</w:t>
      </w:r>
    </w:p>
    <w:p w14:paraId="13B33ECA" w14:textId="3F3C6210" w:rsidR="00431BBB" w:rsidRDefault="00431BBB" w:rsidP="00431BBB">
      <w:pPr>
        <w:rPr>
          <w:b/>
          <w:bCs/>
          <w:sz w:val="40"/>
          <w:szCs w:val="40"/>
        </w:rPr>
      </w:pPr>
      <w:r w:rsidRPr="00431BBB">
        <w:rPr>
          <w:b/>
          <w:bCs/>
          <w:sz w:val="40"/>
          <w:szCs w:val="40"/>
        </w:rPr>
        <w:drawing>
          <wp:inline distT="0" distB="0" distL="0" distR="0" wp14:anchorId="0A8AD157" wp14:editId="46EE879D">
            <wp:extent cx="5492750" cy="2269600"/>
            <wp:effectExtent l="0" t="0" r="0" b="0"/>
            <wp:docPr id="991539426" name="Рисунок 1" descr="Зображення, що містить текст, число, програмне забезпечення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9426" name="Рисунок 1" descr="Зображення, що містить текст, число, програмне забезпечення, ряд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543" cy="22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7013" w14:textId="579F04C8" w:rsidR="00431BBB" w:rsidRDefault="00431BBB" w:rsidP="00431BBB">
      <w:pPr>
        <w:rPr>
          <w:b/>
          <w:bCs/>
          <w:sz w:val="40"/>
          <w:szCs w:val="40"/>
        </w:rPr>
      </w:pPr>
      <w:r w:rsidRPr="00280384">
        <w:rPr>
          <w:b/>
          <w:bCs/>
          <w:sz w:val="40"/>
          <w:szCs w:val="40"/>
        </w:rPr>
        <w:t>5.</w:t>
      </w:r>
      <w:r>
        <w:rPr>
          <w:b/>
          <w:bCs/>
          <w:sz w:val="40"/>
          <w:szCs w:val="40"/>
        </w:rPr>
        <w:t>9</w:t>
      </w:r>
    </w:p>
    <w:p w14:paraId="064BB4EA" w14:textId="5B65E213" w:rsidR="00431BBB" w:rsidRDefault="00431BBB" w:rsidP="00431BBB">
      <w:pPr>
        <w:rPr>
          <w:b/>
          <w:bCs/>
          <w:sz w:val="40"/>
          <w:szCs w:val="40"/>
        </w:rPr>
      </w:pPr>
      <w:r w:rsidRPr="00431BBB">
        <w:rPr>
          <w:b/>
          <w:bCs/>
          <w:sz w:val="40"/>
          <w:szCs w:val="40"/>
        </w:rPr>
        <w:drawing>
          <wp:inline distT="0" distB="0" distL="0" distR="0" wp14:anchorId="6E9ED6DB" wp14:editId="3FD660E4">
            <wp:extent cx="4000500" cy="4732355"/>
            <wp:effectExtent l="0" t="0" r="0" b="0"/>
            <wp:docPr id="192847212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212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511" cy="47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5981" w14:textId="77777777" w:rsidR="00431BBB" w:rsidRDefault="00431BBB" w:rsidP="00431BBB">
      <w:pPr>
        <w:rPr>
          <w:b/>
          <w:bCs/>
          <w:sz w:val="40"/>
          <w:szCs w:val="40"/>
        </w:rPr>
      </w:pPr>
    </w:p>
    <w:p w14:paraId="0EA50E35" w14:textId="77777777" w:rsidR="00431BBB" w:rsidRDefault="00431BBB" w:rsidP="00431BBB">
      <w:pPr>
        <w:rPr>
          <w:b/>
          <w:bCs/>
          <w:sz w:val="40"/>
          <w:szCs w:val="40"/>
        </w:rPr>
      </w:pPr>
    </w:p>
    <w:p w14:paraId="7210FF3E" w14:textId="1EB1A80F" w:rsidR="00431BBB" w:rsidRDefault="00431BBB" w:rsidP="00431B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Домашнє завдання</w:t>
      </w:r>
    </w:p>
    <w:p w14:paraId="1A7A12CE" w14:textId="63CA7D63" w:rsidR="00431BBB" w:rsidRPr="00431BBB" w:rsidRDefault="00431BBB" w:rsidP="00431BBB">
      <w:pPr>
        <w:rPr>
          <w:b/>
          <w:bCs/>
          <w:sz w:val="40"/>
          <w:szCs w:val="40"/>
        </w:rPr>
      </w:pPr>
      <w:r w:rsidRPr="00431BBB"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 xml:space="preserve"> </w:t>
      </w:r>
    </w:p>
    <w:p w14:paraId="41FB08AD" w14:textId="58965650" w:rsidR="00431BBB" w:rsidRPr="00E34628" w:rsidRDefault="00431BBB" w:rsidP="00E34628">
      <w:pPr>
        <w:rPr>
          <w:b/>
          <w:bCs/>
          <w:sz w:val="40"/>
          <w:szCs w:val="40"/>
        </w:rPr>
      </w:pPr>
      <w:r w:rsidRPr="00431BBB">
        <w:drawing>
          <wp:inline distT="0" distB="0" distL="0" distR="0" wp14:anchorId="7B06B1CB" wp14:editId="7052CB49">
            <wp:extent cx="4175760" cy="2752785"/>
            <wp:effectExtent l="0" t="0" r="0" b="9525"/>
            <wp:docPr id="519541789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41789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1441" cy="27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D672" w14:textId="592839CC" w:rsidR="00431BBB" w:rsidRDefault="00431BBB" w:rsidP="00431B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</w:p>
    <w:p w14:paraId="43D0A78C" w14:textId="3582213A" w:rsidR="00431BBB" w:rsidRDefault="00E34628" w:rsidP="00431BBB">
      <w:pPr>
        <w:rPr>
          <w:b/>
          <w:bCs/>
          <w:sz w:val="40"/>
          <w:szCs w:val="40"/>
        </w:rPr>
      </w:pPr>
      <w:r w:rsidRPr="00E34628">
        <w:rPr>
          <w:b/>
          <w:bCs/>
          <w:sz w:val="40"/>
          <w:szCs w:val="40"/>
        </w:rPr>
        <w:drawing>
          <wp:inline distT="0" distB="0" distL="0" distR="0" wp14:anchorId="5C417CAB" wp14:editId="6F643A66">
            <wp:extent cx="4404360" cy="2957416"/>
            <wp:effectExtent l="0" t="0" r="0" b="0"/>
            <wp:docPr id="96256730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730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7841" cy="29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6119" w14:textId="77777777" w:rsidR="00E34628" w:rsidRDefault="00E34628" w:rsidP="00431BBB">
      <w:pPr>
        <w:rPr>
          <w:b/>
          <w:bCs/>
          <w:sz w:val="40"/>
          <w:szCs w:val="40"/>
        </w:rPr>
      </w:pPr>
    </w:p>
    <w:p w14:paraId="3A6C25AC" w14:textId="77777777" w:rsidR="00E34628" w:rsidRDefault="00E34628" w:rsidP="00431BBB">
      <w:pPr>
        <w:rPr>
          <w:b/>
          <w:bCs/>
          <w:sz w:val="40"/>
          <w:szCs w:val="40"/>
        </w:rPr>
      </w:pPr>
    </w:p>
    <w:p w14:paraId="0585CA0B" w14:textId="77777777" w:rsidR="00E34628" w:rsidRDefault="00E34628" w:rsidP="00431BBB">
      <w:pPr>
        <w:rPr>
          <w:b/>
          <w:bCs/>
          <w:sz w:val="40"/>
          <w:szCs w:val="40"/>
        </w:rPr>
      </w:pPr>
    </w:p>
    <w:p w14:paraId="62CD01B9" w14:textId="77777777" w:rsidR="00E34628" w:rsidRDefault="00E34628" w:rsidP="00431BBB">
      <w:pPr>
        <w:rPr>
          <w:b/>
          <w:bCs/>
          <w:sz w:val="40"/>
          <w:szCs w:val="40"/>
        </w:rPr>
      </w:pPr>
    </w:p>
    <w:p w14:paraId="6A8CB3E8" w14:textId="78A4BBFE" w:rsidR="00E34628" w:rsidRDefault="00E34628" w:rsidP="00431B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</w:t>
      </w:r>
    </w:p>
    <w:p w14:paraId="619A0604" w14:textId="6209FFAE" w:rsidR="00E34628" w:rsidRDefault="00E34628" w:rsidP="00431BBB">
      <w:pPr>
        <w:rPr>
          <w:b/>
          <w:bCs/>
          <w:sz w:val="40"/>
          <w:szCs w:val="40"/>
        </w:rPr>
      </w:pPr>
      <w:r w:rsidRPr="00E34628">
        <w:rPr>
          <w:b/>
          <w:bCs/>
          <w:sz w:val="40"/>
          <w:szCs w:val="40"/>
        </w:rPr>
        <w:drawing>
          <wp:inline distT="0" distB="0" distL="0" distR="0" wp14:anchorId="34A2B42B" wp14:editId="779C8D0F">
            <wp:extent cx="3543300" cy="3946938"/>
            <wp:effectExtent l="0" t="0" r="0" b="0"/>
            <wp:docPr id="192836565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6565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7313" cy="395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876" w14:textId="77777777" w:rsidR="00431BBB" w:rsidRPr="00431BBB" w:rsidRDefault="00431BBB" w:rsidP="00431BBB">
      <w:pPr>
        <w:rPr>
          <w:b/>
          <w:bCs/>
          <w:sz w:val="40"/>
          <w:szCs w:val="40"/>
        </w:rPr>
      </w:pPr>
    </w:p>
    <w:p w14:paraId="092316EB" w14:textId="77777777" w:rsidR="00280384" w:rsidRDefault="00280384" w:rsidP="00280384">
      <w:pPr>
        <w:rPr>
          <w:b/>
          <w:bCs/>
          <w:sz w:val="40"/>
          <w:szCs w:val="40"/>
        </w:rPr>
      </w:pPr>
    </w:p>
    <w:p w14:paraId="5D57C398" w14:textId="77777777" w:rsidR="00280384" w:rsidRPr="00280384" w:rsidRDefault="00280384" w:rsidP="00280384">
      <w:pPr>
        <w:rPr>
          <w:b/>
          <w:bCs/>
          <w:sz w:val="40"/>
          <w:szCs w:val="40"/>
        </w:rPr>
      </w:pPr>
    </w:p>
    <w:p w14:paraId="5436B373" w14:textId="77777777" w:rsidR="00280384" w:rsidRPr="00280384" w:rsidRDefault="00280384" w:rsidP="00280384"/>
    <w:sectPr w:rsidR="00280384" w:rsidRPr="00280384" w:rsidSect="00C704BA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344E5"/>
    <w:multiLevelType w:val="hybridMultilevel"/>
    <w:tmpl w:val="F8C2E0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F5A2D"/>
    <w:multiLevelType w:val="hybridMultilevel"/>
    <w:tmpl w:val="D6A65F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DA4ED5"/>
    <w:multiLevelType w:val="hybridMultilevel"/>
    <w:tmpl w:val="DA8236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048451">
    <w:abstractNumId w:val="0"/>
  </w:num>
  <w:num w:numId="2" w16cid:durableId="1324549435">
    <w:abstractNumId w:val="1"/>
  </w:num>
  <w:num w:numId="3" w16cid:durableId="9845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5A"/>
    <w:rsid w:val="00135711"/>
    <w:rsid w:val="001D54D9"/>
    <w:rsid w:val="00280384"/>
    <w:rsid w:val="00431BBB"/>
    <w:rsid w:val="004A5EBC"/>
    <w:rsid w:val="00767608"/>
    <w:rsid w:val="007B2FCB"/>
    <w:rsid w:val="008F441D"/>
    <w:rsid w:val="00943A5A"/>
    <w:rsid w:val="00C704BA"/>
    <w:rsid w:val="00E3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C86A"/>
  <w15:chartTrackingRefBased/>
  <w15:docId w15:val="{5D8A6083-C229-4245-AA70-1B429DFB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BB"/>
  </w:style>
  <w:style w:type="paragraph" w:styleId="1">
    <w:name w:val="heading 1"/>
    <w:basedOn w:val="a"/>
    <w:next w:val="a"/>
    <w:link w:val="10"/>
    <w:uiPriority w:val="9"/>
    <w:qFormat/>
    <w:rsid w:val="007676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6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4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4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4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43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A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43A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71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Радимська Марія</dc:creator>
  <cp:keywords/>
  <dc:description/>
  <cp:lastModifiedBy>Радимська Марія</cp:lastModifiedBy>
  <cp:revision>2</cp:revision>
  <dcterms:created xsi:type="dcterms:W3CDTF">2025-11-08T11:29:00Z</dcterms:created>
  <dcterms:modified xsi:type="dcterms:W3CDTF">2025-11-08T12:00:00Z</dcterms:modified>
</cp:coreProperties>
</file>