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22C0" w14:textId="05D8E85C" w:rsidR="001D54D9" w:rsidRDefault="0049066D">
      <w:pPr>
        <w:rPr>
          <w:lang w:val="en-US"/>
        </w:rPr>
      </w:pPr>
      <w:r w:rsidRPr="0049066D">
        <w:drawing>
          <wp:inline distT="0" distB="0" distL="0" distR="0" wp14:anchorId="6D56D35B" wp14:editId="4D34EDCE">
            <wp:extent cx="5111092" cy="3710940"/>
            <wp:effectExtent l="0" t="0" r="0" b="3810"/>
            <wp:docPr id="73719018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018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2949" cy="371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DDA8" w14:textId="2C2EBFC4" w:rsidR="0049066D" w:rsidRPr="0049066D" w:rsidRDefault="0049066D">
      <w:r>
        <w:t xml:space="preserve">Доступ через </w:t>
      </w:r>
      <w:r>
        <w:rPr>
          <w:lang w:val="en-US"/>
        </w:rPr>
        <w:t>putty</w:t>
      </w:r>
      <w:r>
        <w:t>:</w:t>
      </w:r>
    </w:p>
    <w:p w14:paraId="0426554E" w14:textId="3DE5876D" w:rsidR="0049066D" w:rsidRPr="0049066D" w:rsidRDefault="0049066D">
      <w:pPr>
        <w:rPr>
          <w:lang w:val="en-US"/>
        </w:rPr>
      </w:pPr>
      <w:r w:rsidRPr="0049066D">
        <w:rPr>
          <w:lang w:val="en-US"/>
        </w:rPr>
        <w:drawing>
          <wp:inline distT="0" distB="0" distL="0" distR="0" wp14:anchorId="29893259" wp14:editId="6A422AEB">
            <wp:extent cx="4975860" cy="4672258"/>
            <wp:effectExtent l="0" t="0" r="0" b="0"/>
            <wp:docPr id="191491806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806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0078" cy="468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66D" w:rsidRPr="0049066D" w:rsidSect="00C704BA"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CD"/>
    <w:rsid w:val="00086BB4"/>
    <w:rsid w:val="00135711"/>
    <w:rsid w:val="001D54D9"/>
    <w:rsid w:val="002277CD"/>
    <w:rsid w:val="0049066D"/>
    <w:rsid w:val="00767608"/>
    <w:rsid w:val="007B2FCB"/>
    <w:rsid w:val="008F441D"/>
    <w:rsid w:val="00C7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8EF57"/>
  <w15:chartTrackingRefBased/>
  <w15:docId w15:val="{E0BDFED2-8C4C-48D6-8BC4-04CB33B1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60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6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27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7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7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7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7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7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2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27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27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7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277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7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Радимська Марія</dc:creator>
  <cp:keywords/>
  <dc:description/>
  <cp:lastModifiedBy>Радимська Марія</cp:lastModifiedBy>
  <cp:revision>2</cp:revision>
  <dcterms:created xsi:type="dcterms:W3CDTF">2025-12-16T22:00:00Z</dcterms:created>
  <dcterms:modified xsi:type="dcterms:W3CDTF">2025-12-16T22:04:00Z</dcterms:modified>
</cp:coreProperties>
</file>