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B29DE" w:rsidRDefault="005F711F" w:rsidP="008822E9"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1304925</wp:posOffset>
                </wp:positionV>
                <wp:extent cx="2371725" cy="1609725"/>
                <wp:effectExtent l="0" t="0" r="0" b="9525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711F" w:rsidRPr="008D5008" w:rsidRDefault="00092381" w:rsidP="005F711F">
                            <w:pPr>
                              <w:widowControl w:val="0"/>
                              <w:spacing w:after="0" w:line="216" w:lineRule="auto"/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2320 Dawson Drive</w:t>
                            </w:r>
                          </w:p>
                          <w:p w:rsidR="005F711F" w:rsidRPr="008D5008" w:rsidRDefault="00092381" w:rsidP="005F711F">
                            <w:pPr>
                              <w:widowControl w:val="0"/>
                              <w:spacing w:after="0" w:line="216" w:lineRule="auto"/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Little Rock, AR 7221</w:t>
                            </w:r>
                            <w:r w:rsidR="005F711F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672D61" w:rsidRPr="008D5008" w:rsidRDefault="00092381" w:rsidP="005F711F">
                            <w:pPr>
                              <w:widowControl w:val="0"/>
                              <w:spacing w:after="0" w:line="216" w:lineRule="auto"/>
                              <w:contextualSpacing/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(012) 3456 789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cr/>
                            </w:r>
                            <w:r w:rsidR="005F711F"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8.75pt;margin-top:102.75pt;width:186.75pt;height:126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IUtQIAALsFAAAOAAAAZHJzL2Uyb0RvYy54bWysVG1vmzAQ/j5p/8Hyd8pLnRBQSdWGME3q&#10;XqR2P8ABE6yBzWwn0E377zubJE1bTZq28QHZ5/Nz99w9vqvrsWvRninNpchweBFgxEQpKy62Gf7y&#10;UHgLjLShoqKtFCzDj0zj6+XbN1dDn7JINrKtmEIAInQ69BlujOlT39dlwzqqL2TPBBzWUnXUwFZt&#10;/UrRAdC71o+CYO4PUlW9kiXTGqz5dIiXDr+uWWk+1bVmBrUZhtyM+yv339i/v7yi6VbRvuHlIQ36&#10;F1l0lAsIeoLKqaFop/grqI6XSmpZm4tSdr6sa14yxwHYhMELNvcN7ZnjAsXR/alM+v/Blh/3nxXi&#10;VYYj6JSgHfTogY0G3coRxbY8Q69T8Lrvwc+MYIY2O6q6v5PlV42EXDVUbNmNUnJoGK0gvdDe9M+u&#10;TjjagmyGD7KCMHRnpAMaa9XZ2kE1EKBDmx5PrbGplGCMLuMwjmYYlXAWzoPEbmwMmh6v90qbd0x2&#10;yC4yrKD3Dp7u77SZXI8uNpqQBW9bsNO0Fc8MgDlZIDhctWc2DdfOH0mQrBfrBfFINF97JMhz76ZY&#10;EW9ehPEsv8xXqzz8aeOGJG14VTFhwxylFZI/a91B5JMoTuLSsuWVhbMpabXdrFqF9hSkXbjvUJAz&#10;N/95Gq5ewOUFpTAiwW2UeMV8EXukIDMviYOFF4TJbTIPSELy4jmlOy7Yv1NCQ4aTGfTR0fktt8B9&#10;r7nRtOMGhkfLuwwvTk40tRpci8q11lDeTuuzUtj0n0oB7T422inWinSSqxk3I6BYGW9k9QjaVRKU&#10;BQKFiQeLRqrvGA0wPTKsv+2oYhi17wXoPwkJsePGbcgsjmCjzk825ydUlACVYYPRtFyZaUTtesW3&#10;DUSaXpyQN/Bmau7U/JTV4aXBhHCkDtPMjqDzvfN6mrnLXwAAAP//AwBQSwMEFAAGAAgAAAAhADBM&#10;vCPfAAAACwEAAA8AAABkcnMvZG93bnJldi54bWxMj01PwzAMhu9I/IfISNy2hGrdaKk7IRBXEOND&#10;4pa1XlvROFWTreXfY07sZsuPXj9vsZ1dr040hs4zws3SgCKufN1xg/D+9rS4BRWi5dr2ngnhhwJs&#10;y8uLwua1n/iVTrvYKAnhkFuENsYh1zpULTkbln4gltvBj85GWcdG16OdJNz1OjFmrZ3tWD60dqCH&#10;lqrv3dEhfDwfvj5X5qV5dOkw+dlodplGvL6a7+9ARZrjPwx/+qIOpTjt/ZHroHqERbZJBUVITCqD&#10;EMlmLe32CKs0M6DLQp93KH8BAAD//wMAUEsBAi0AFAAGAAgAAAAhALaDOJL+AAAA4QEAABMAAAAA&#10;AAAAAAAAAAAAAAAAAFtDb250ZW50X1R5cGVzXS54bWxQSwECLQAUAAYACAAAACEAOP0h/9YAAACU&#10;AQAACwAAAAAAAAAAAAAAAAAvAQAAX3JlbHMvLnJlbHNQSwECLQAUAAYACAAAACEAT08SFLUCAAC7&#10;BQAADgAAAAAAAAAAAAAAAAAuAgAAZHJzL2Uyb0RvYy54bWxQSwECLQAUAAYACAAAACEAMEy8I98A&#10;AAALAQAADwAAAAAAAAAAAAAAAAAPBQAAZHJzL2Rvd25yZXYueG1sUEsFBgAAAAAEAAQA8wAAABsG&#10;AAAAAA==&#10;" filled="f" stroked="f">
                <v:textbox>
                  <w:txbxContent>
                    <w:p w:rsidR="005F711F" w:rsidRPr="008D5008" w:rsidRDefault="00092381" w:rsidP="005F711F">
                      <w:pPr>
                        <w:widowControl w:val="0"/>
                        <w:spacing w:after="0" w:line="216" w:lineRule="auto"/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2320 Dawson Drive</w:t>
                      </w:r>
                    </w:p>
                    <w:p w:rsidR="005F711F" w:rsidRPr="008D5008" w:rsidRDefault="00092381" w:rsidP="005F711F">
                      <w:pPr>
                        <w:widowControl w:val="0"/>
                        <w:spacing w:after="0" w:line="216" w:lineRule="auto"/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Little Rock, AR 7221</w:t>
                      </w:r>
                      <w:r w:rsidR="005F711F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672D61" w:rsidRPr="008D5008" w:rsidRDefault="00092381" w:rsidP="005F711F">
                      <w:pPr>
                        <w:widowControl w:val="0"/>
                        <w:spacing w:after="0" w:line="216" w:lineRule="auto"/>
                        <w:contextualSpacing/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(012) 3456 789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cr/>
                      </w:r>
                      <w:r w:rsidR="005F711F"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contact@yourdomain.com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7014845</wp:posOffset>
                </wp:positionV>
                <wp:extent cx="4476750" cy="352425"/>
                <wp:effectExtent l="0" t="0" r="0" b="952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68572F" w:rsidRDefault="000379E8" w:rsidP="00292DA3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High School Of Design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1996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1999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71pt;margin-top:552.35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MXU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x0jQDnr0wEaDbuWIosjWZ+h1Cm73PTiaEc7B13HV/Z0sv2ok5KqhYstulJJDw2gF+YX2pn92&#10;dcLRFmQzfJAVxKE7Ix3QWKvOFg/KgQAd+vR46o3NpYRDQuazeQymEmyXcUSi2IWg6fF2r7R5x2SH&#10;7CLDCnrv0On+ThubDU2PLjaYkAVvW9f/Vjw7AMfpBGLDVWuzWbh2/kiCZL1YL4hHotnaI0GeezfF&#10;inizIpzH+WW+WuXhTxs3JGnDq4oJG+YorZD8WesOIp9EcRKXli2vLJxNSavtZtUqtKcg7cJ9h4Kc&#10;ufnP03BFAC4vKIURCW6jxCtmi7lHChJ7yTxYeEGY3CazgCQkL55TuuOC/TslNGQ4iaGPjs5vuQXu&#10;e82Nph03MDxa3mV4cXKiqZXgWlSutYbydlqflcKm/1QKaPex0U6wVqOTWs24Gae3YaNbMW9k9QgK&#10;VhIEBlqEwQeLRqrvGA0wRDKsv+2oYhi17wW8giQkxE4dtyHxPIKNOrdszi1UlACVYYPRtFyZaVLt&#10;esW3DUSa3p2QN/Byau5E/ZTV4b3BoHDcDkPNTqLzvfN6Gr3LXwAAAP//AwBQSwMEFAAGAAgAAAAh&#10;AJEoNLbeAAAADgEAAA8AAABkcnMvZG93bnJldi54bWxMT8tOwzAQvCP1H6xF4kbthtDSEKdCIK4g&#10;CkXqzY23SdR4HcVuE/6ezQluOw/NzuSb0bXign1oPGlYzBUIpNLbhioNX5+vtw8gQjRkTesJNfxg&#10;gE0xu8pNZv1AH3jZxkpwCIXMaKhj7DIpQ1mjM2HuOyTWjr53JjLsK2l7M3C4a2Wi1FI60xB/qE2H&#10;zzWWp+3Zadi9HfffqXqvXtx9N/hRSXJrqfXN9fj0CCLiGP/MMNXn6lBwp4M/kw2i1XCXJrwlsrBQ&#10;6QrEZOGDucPELVUCssjl/xnFLwAAAP//AwBQSwECLQAUAAYACAAAACEAtoM4kv4AAADhAQAAEwAA&#10;AAAAAAAAAAAAAAAAAAAAW0NvbnRlbnRfVHlwZXNdLnhtbFBLAQItABQABgAIAAAAIQA4/SH/1gAA&#10;AJQBAAALAAAAAAAAAAAAAAAAAC8BAABfcmVscy8ucmVsc1BLAQItABQABgAIAAAAIQC98MXUuAIA&#10;AMIFAAAOAAAAAAAAAAAAAAAAAC4CAABkcnMvZTJvRG9jLnhtbFBLAQItABQABgAIAAAAIQCRKDS2&#10;3gAAAA4BAAAPAAAAAAAAAAAAAAAAABIFAABkcnMvZG93bnJldi54bWxQSwUGAAAAAAQABADzAAAA&#10;HQYAAAAA&#10;" filled="f" stroked="f">
                <v:textbox>
                  <w:txbxContent>
                    <w:p w:rsidR="000379E8" w:rsidRPr="0068572F" w:rsidRDefault="000379E8" w:rsidP="00292DA3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High School Of Design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(</w:t>
                      </w: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1996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1999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7876540</wp:posOffset>
                </wp:positionV>
                <wp:extent cx="4476750" cy="352425"/>
                <wp:effectExtent l="0" t="0" r="0" b="952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68572F" w:rsidRDefault="000379E8" w:rsidP="00292DA3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School 2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1994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1996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171pt;margin-top:620.2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Oq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O3P0OsU3O57cDQjnIOvq1X3d7L8qpGQq4aKLbtRSg4NoxXkF9qb/tnV&#10;CUdbkM3wQVYQh+6MdEBjrTrbPGgHAnTg6fHEjc2lhENC5rN5DKYSbJdxRKLYhaDp8XavtHnHZIfs&#10;IsMKuHfodH+njc2GpkcXG0zIgret478Vzw7AcTqB2HDV2mwWjs4fSZCsF+sF8Ug0W3skyHPvplgR&#10;b1aE8zi/zFerPPxp44YkbXhVMWHDHKUVkj+j7iDySRQncWnZ8srC2ZS02m5WrUJ7CtIu3HdoyJmb&#10;/zwN1wSo5UVJYUSC2yjxitli7pGCxF4yDxZeECa3ySwgCcmL5yXdccH+vSQ0ZDiJgUdXzm9rC9z3&#10;ujaadtzA8Gh5l+HFyYmmVoJrUTlqDeXttD5rhU3/qRVA95FoJ1ir0UmtZtyM7m1ENroV80ZWj6Bg&#10;JUFgoEUYfLBopPqO0QBDJMP6244qhlH7XsArSEJC7NRxGxLPI9ioc8vm3EJFCVAZNhhNy5WZJtWu&#10;V3zbQKTp3Ql5Ay+n5k7UT1kd3hsMClfbYajZSXS+d15Po3f5CwAA//8DAFBLAwQUAAYACAAAACEA&#10;ndu5b98AAAAOAQAADwAAAGRycy9kb3ducmV2LnhtbEyPzU7DMBCE70i8g7VI3KhNcIGEOBUCcQVR&#10;fiRubrxNIuJ1FLtNeHs2JzjuzGj2m3Iz+14ccYxdIAOXKwUCqQ6uo8bA+9vTxS2ImCw52wdCAz8Y&#10;YVOdnpS2cGGiVzxuUyO4hGJhDbQpDYWUsW7R27gKAxJ7+zB6m/gcG+lGO3G572Wm1LX0tiP+0NoB&#10;H1qsv7cHb+Djef/1qdVL8+jXwxRmJcnn0pjzs/n+DkTCOf2FYcFndKiYaRcO5KLoDVzpjLckNjKt&#10;NIglovQNa7tFy9c5yKqU/2dUvwAAAP//AwBQSwECLQAUAAYACAAAACEAtoM4kv4AAADhAQAAEwAA&#10;AAAAAAAAAAAAAAAAAAAAW0NvbnRlbnRfVHlwZXNdLnhtbFBLAQItABQABgAIAAAAIQA4/SH/1gAA&#10;AJQBAAALAAAAAAAAAAAAAAAAAC8BAABfcmVscy8ucmVsc1BLAQItABQABgAIAAAAIQCUs8OqtwIA&#10;AMIFAAAOAAAAAAAAAAAAAAAAAC4CAABkcnMvZTJvRG9jLnhtbFBLAQItABQABgAIAAAAIQCd27lv&#10;3wAAAA4BAAAPAAAAAAAAAAAAAAAAABEFAABkcnMvZG93bnJldi54bWxQSwUGAAAAAAQABADzAAAA&#10;HQYAAAAA&#10;" filled="f" stroked="f">
                <v:textbox>
                  <w:txbxContent>
                    <w:p w:rsidR="000379E8" w:rsidRPr="0068572F" w:rsidRDefault="000379E8" w:rsidP="00292DA3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School 2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(</w:t>
                      </w: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1994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1996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7300595</wp:posOffset>
                </wp:positionV>
                <wp:extent cx="4429125" cy="509905"/>
                <wp:effectExtent l="0" t="0" r="0" b="4445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8D5008" w:rsidRDefault="000379E8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incid</w:t>
                            </w:r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idunt</w:t>
                            </w:r>
                            <w:proofErr w:type="spellEnd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et</w:t>
                            </w:r>
                            <w:proofErr w:type="gramEnd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71pt;margin-top:574.85pt;width:348.75pt;height:4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PuuAIAAMI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ajGCNBO6jRAxsNupUjii5tfoZep2B234OhGeEc6uy46v5Oll81EnLVULFlN0rJoWG0gvhC+9I/&#10;ezrhaAuyGT7ICvzQnZEOaKxVZ5MH6UCADnV6PNXGxlLCISFREtoYS7iLgyQJYueCpsfXvdLmHZMd&#10;sosMK6i9Q6f7O21sNDQ9mlhnQha8bV39W/HsAAynE/ANT+2djcKV80cSJOvFekE8Es3WHgny3Lsp&#10;VsSbFeE8zi/z1SoPf1q/IUkbXlVMWDdHaYXkz0p3EPkkipO4tGx5ZeFsSFptN6tWoT0FaRfuOyTk&#10;zMx/HoZLAnB5QSmMSHAbJV4xW8w9UpDYS+bBwgvC5DaZBSQhefGc0h0X7N8poSHDSQw1dXR+yy1w&#10;32tuNO24geHR8i7Di5MRTa0E16JypTWUt9P6LBU2/KdUQLmPhXaCtRqd1GrGzeh649QHG1k9goKV&#10;BIGBTGHwwaKR6jtGAwyRDOtvO6oYRu17AV2QhITYqeM2JJ5HsFHnN5vzGypKgMqwwWharsw0qXa9&#10;4tsGPE19J+QNdE7Nnahti01RHfoNBoXjdhhqdhKd753V0+hd/gIAAP//AwBQSwMEFAAGAAgAAAAh&#10;AJdvO8jhAAAADgEAAA8AAABkcnMvZG93bnJldi54bWxMj8FOwzAQRO9I/IO1SNyo3SQFEuJUCMQV&#10;RKGVuLnxNomI11HsNuHv2Z7gtqMZzb4p17PrxQnH0HnSsFwoEEi1tx01Gj4/Xm7uQYRoyJreE2r4&#10;wQDr6vKiNIX1E73jaRMbwSUUCqOhjXEopAx1i86EhR+Q2Dv40ZnIcmykHc3E5a6XiVK30pmO+ENr&#10;Bnxqsf7eHJ2G7evha5ept+bZrYbJz0qSy6XW11fz4wOIiHP8C8MZn9GhYqa9P5INoteQZglviWws&#10;s/wOxDmi0nwFYs9XkioFsirl/xnVLwAAAP//AwBQSwECLQAUAAYACAAAACEAtoM4kv4AAADhAQAA&#10;EwAAAAAAAAAAAAAAAAAAAAAAW0NvbnRlbnRfVHlwZXNdLnhtbFBLAQItABQABgAIAAAAIQA4/SH/&#10;1gAAAJQBAAALAAAAAAAAAAAAAAAAAC8BAABfcmVscy8ucmVsc1BLAQItABQABgAIAAAAIQBZ5FPu&#10;uAIAAMIFAAAOAAAAAAAAAAAAAAAAAC4CAABkcnMvZTJvRG9jLnhtbFBLAQItABQABgAIAAAAIQCX&#10;bzvI4QAAAA4BAAAPAAAAAAAAAAAAAAAAABIFAABkcnMvZG93bnJldi54bWxQSwUGAAAAAAQABADz&#10;AAAAIAYAAAAA&#10;" filled="f" stroked="f">
                <v:textbox>
                  <w:txbxContent>
                    <w:p w:rsidR="000379E8" w:rsidRPr="008D5008" w:rsidRDefault="000379E8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consectetur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elit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sed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do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eiusmod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tempor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incid</w:t>
                      </w:r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idunt</w:t>
                      </w:r>
                      <w:proofErr w:type="spellEnd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labore</w:t>
                      </w:r>
                      <w:proofErr w:type="spellEnd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et</w:t>
                      </w:r>
                      <w:proofErr w:type="gramEnd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dolore</w:t>
                      </w:r>
                      <w:proofErr w:type="spellEnd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magna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8162290</wp:posOffset>
                </wp:positionV>
                <wp:extent cx="4429125" cy="509905"/>
                <wp:effectExtent l="0" t="0" r="0" b="4445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8D5008" w:rsidRDefault="000379E8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incid</w:t>
                            </w:r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idunt</w:t>
                            </w:r>
                            <w:proofErr w:type="spellEnd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et</w:t>
                            </w:r>
                            <w:proofErr w:type="gramEnd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="00522A4B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171pt;margin-top:642.7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/1ugIAAMIFAAAOAAAAZHJzL2Uyb0RvYy54bWysVNmOmzAUfa/Uf7D8TljqLKAho0kIVaXp&#10;Is30AxwwwSrY1HYC06r/3muTbWZeqrY8INvXPvecu93cDm2DDkxpLkWKw0mAEROFLLnYpfjrY+4t&#10;MNKGipI2UrAUPzGNb5dv39z0XcIiWcumZAoBiNBJ36W4NqZLfF8XNWupnsiOCTBWUrXUwFbt/FLR&#10;HtDbxo+CYOb3UpWdkgXTGk6z0YiXDr+qWGE+V5VmBjUpBm7G/ZX7b+3fX97QZKdoV/PiSIP+BYuW&#10;cgFOz1AZNRTtFX8F1fJCSS0rMylk68uq4gVzGkBNGLxQ81DTjjktEBzdncOk/x9s8enwRSFepjia&#10;YSRoCzl6ZINBKzmgaGrj03c6gWsPHVw0A5xDnp1W3d3L4ptGQq5rKnbsTinZ14yWwC+0L/2rpyOO&#10;tiDb/qMswQ/dG+mAhkq1NngQDgTokKenc24slwIOCYniEAihAmzTII4DR86nyel1p7R5z2SL7CLF&#10;CnLv0OnhXhvLhianK9aZkDlvGpf/Rjw7gIvjCfiGp9ZmWbh0/oyDeLPYLIhHotnGI0GWeXf5mniz&#10;PJxPs3fZep2Fv6zfkCQ1L0smrJtTaYXkz1J3LPKxKM7FpWXDSwtnKWm1264bhQ4USjt3n4s5WC7X&#10;/Oc0XBBAywtJYUSCVRR7+Wwx90hOpl48DxZeEMareBaQmGT5c0n3XLB/l4T6FMdTyKmTcyH9Qlvg&#10;vtfaaNJyA8Oj4W2KF+dLNLEluBGlS62hvBnXV6Gw9C+hgHSfEu0K1tboWK1m2A6uN8ipD7ayfIIK&#10;VhIKDMoUBh8saql+YNTDEEmx/r6nimHUfBDQBXFIiJ06bkOm8wg26tqyvbZQUQBUig1G43Jtxkm1&#10;7xTf1eBp7Dsh76BzKu6K2rbYyOrYbzAonLbjULOT6Hrvbl1G7/I3AAAA//8DAFBLAwQUAAYACAAA&#10;ACEAhFASSeEAAAAOAQAADwAAAGRycy9kb3ducmV2LnhtbEyPS0/DMBCE70j8B2uRuFGbPEob4lQI&#10;xBXU8pC4ufE2iYjXUew24d+zPcFtRzOa/abczK4XJxxD50nD7UKBQKq97ajR8P72fLMCEaIha3pP&#10;qOEHA2yqy4vSFNZPtMXTLjaCSygURkMb41BIGeoWnQkLPyCxd/CjM5Hl2Eg7monLXS8TpZbSmY74&#10;Q2sGfGyx/t4dnYaPl8PXZ6ZemyeXD5OflSS3llpfX80P9yAizvEvDGd8RoeKmfb+SDaIXkOaJbwl&#10;spGs8gzEOaLSdQ5iz1e6zO9AVqX8P6P6BQAA//8DAFBLAQItABQABgAIAAAAIQC2gziS/gAAAOEB&#10;AAATAAAAAAAAAAAAAAAAAAAAAABbQ29udGVudF9UeXBlc10ueG1sUEsBAi0AFAAGAAgAAAAhADj9&#10;If/WAAAAlAEAAAsAAAAAAAAAAAAAAAAALwEAAF9yZWxzLy5yZWxzUEsBAi0AFAAGAAgAAAAhAOIv&#10;H/W6AgAAwgUAAA4AAAAAAAAAAAAAAAAALgIAAGRycy9lMm9Eb2MueG1sUEsBAi0AFAAGAAgAAAAh&#10;AIRQEknhAAAADgEAAA8AAAAAAAAAAAAAAAAAFAUAAGRycy9kb3ducmV2LnhtbFBLBQYAAAAABAAE&#10;APMAAAAiBgAAAAA=&#10;" filled="f" stroked="f">
                <v:textbox>
                  <w:txbxContent>
                    <w:p w:rsidR="000379E8" w:rsidRPr="008D5008" w:rsidRDefault="000379E8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consectetur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elit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sed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do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eiusmod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tempor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incid</w:t>
                      </w:r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idunt</w:t>
                      </w:r>
                      <w:proofErr w:type="spellEnd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labore</w:t>
                      </w:r>
                      <w:proofErr w:type="spellEnd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et</w:t>
                      </w:r>
                      <w:proofErr w:type="gramEnd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dolore</w:t>
                      </w:r>
                      <w:proofErr w:type="spellEnd"/>
                      <w:r w:rsidR="00522A4B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magna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6405245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2433B9" w:rsidRDefault="000379E8" w:rsidP="00292DA3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171pt;margin-top:504.3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5+WuA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LMRK0hx7ds71BN3KPotDWZxx0Bm53AziaPZyDr+Oqh1tZfdNIyGVLxYZdKyXHltEa8nM3/bOr&#10;E462IOvxo6whDt0a6YD2jept8aAcCNChTw+n3thcKjgkZB7PZ2CqwBZHSQxrSM6n2fH2oLR5z2SP&#10;7CLHCnrv0OnuVpvJ9ehigwlZ8q5z/e/EswPAnE4gNly1NpuFa+djGqSrZJUQj0TxyiNBUXjX5ZJ4&#10;cRnOZ8W7Yrkswp82bkiyltc1EzbMUVoh+bPWHUQ+ieIkLi07Xls4m5JWm/WyU2hHQdql+w4FOXPz&#10;n6fh6gVcXlAKIxLcRKlXxsncIyWZeek8SLwgTG/SOCApKcrnlG65YP9OCY05TmfRbBLTb7kF7nvN&#10;jWY9NzA8Ot7nODk50cxKcCVq11pDeTetz0ph038qBbT72GgnWKvRSa1mv967tzE7voO1rB9AwUqC&#10;wECLMPhg0Ur1A6MRhkiO9fctVQyj7oOAV5CGhNip4zZkNo9go84t63MLFRVA5dhgNC2XZppU20Hx&#10;TQuRpncn5DW8nIY7UdsnNmUFjOwGBoXjdhhqdhKd753X0+hd/AIAAP//AwBQSwMEFAAGAAgAAAAh&#10;ALBADJTgAAAADgEAAA8AAABkcnMvZG93bnJldi54bWxMj0FPwzAMhe9I/IfIk7ixZKPQ0TWdEIgr&#10;0wabxC1rvLaicaomW8u/n3eCm+339Py9fDW6VpyxD40nDbOpAoFUettQpeHr8/1+ASJEQ9a0nlDD&#10;LwZYFbc3ucmsH2iD522sBIdQyIyGOsYukzKUNToTpr5DYu3oe2cir30lbW8GDnetnCv1JJ1piD/U&#10;psPXGsuf7clp2H0cv/eJWldv7rEb/KgkuWep9d1kfFmCiDjGPzNc8RkdCmY6+BPZIFoND8mcu0QW&#10;lFqkIK4WlaR8O/A0U2kKssjl/xrFBQAA//8DAFBLAQItABQABgAIAAAAIQC2gziS/gAAAOEBAAAT&#10;AAAAAAAAAAAAAAAAAAAAAABbQ29udGVudF9UeXBlc10ueG1sUEsBAi0AFAAGAAgAAAAhADj9If/W&#10;AAAAlAEAAAsAAAAAAAAAAAAAAAAALwEAAF9yZWxzLy5yZWxzUEsBAi0AFAAGAAgAAAAhAHhTn5a4&#10;AgAAwgUAAA4AAAAAAAAAAAAAAAAALgIAAGRycy9lMm9Eb2MueG1sUEsBAi0AFAAGAAgAAAAhALBA&#10;DJTgAAAADgEAAA8AAAAAAAAAAAAAAAAAEgUAAGRycy9kb3ducmV2LnhtbFBLBQYAAAAABAAEAPMA&#10;AAAfBgAAAAA=&#10;" filled="f" stroked="f">
                <v:textbox>
                  <w:txbxContent>
                    <w:p w:rsidR="000379E8" w:rsidRPr="002433B9" w:rsidRDefault="000379E8" w:rsidP="00292DA3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3314700</wp:posOffset>
                </wp:positionV>
                <wp:extent cx="2447925" cy="2790825"/>
                <wp:effectExtent l="0" t="0" r="0" b="9525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8D5008" w:rsidRDefault="000379E8" w:rsidP="00092381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magna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cr/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cr/>
                            </w: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cr/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. Lorem ipsum dolor sit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-54.75pt;margin-top:261pt;width:192.75pt;height:2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h0uQIAAMM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Cmo3w0jQDmr0wEaDbuWILkObn6HXKZjd92BoRjgHW8dV93ey/KqRkKuGii27UUoODaMVxOde+mdP&#10;JxxtQTbDB1mBH7oz0gGNteps8iAdCNChTo+n2thYSjiMCFkkEcRYwl20SIIYNhCdT9Pj815p847J&#10;DtlFhhUU38HT/Z02k+nRxHoTsuBt6wTQimcHgDmdgHN4au9sGK6eP5IgWcfrmHgkmq89EuS5d1Os&#10;iDcvwsUsv8xXqzz8af2GJG14VTFh3Ry1FZI/q91B5ZMqTurSsuWVhbMhabXdrFqF9hS0XbjvkJAz&#10;M/95GC5fwOUFpTAiwW2UeMU8XnikIDMvWQSxF4TJbTIPSELy4jmlOy7Yv1NCQ4aTGdTR0fktt8B9&#10;r7nRtOMGpkfLuwzHJyOaWg2uReVKayhvp/VZKmz4T6mAch8L7RRrRTrJ1Yyb0TXH/NgIG1k9goSV&#10;BIGBTmHywaKR6jtGA0yRDOtvO6oYRu17AW2QhITYseM2ZLaIYKPObzbnN1SUAJVhg9G0XJlpVO16&#10;xbcNeJoaT8gbaJ2aO1HbHpuiAkZ2A5PCcTtMNTuKzvfO6mn2Ln8BAAD//wMAUEsDBBQABgAIAAAA&#10;IQD9uKni3wAAAAwBAAAPAAAAZHJzL2Rvd25yZXYueG1sTI/BTsMwDIbvSLxDZCRuW9KKFlqaTgjE&#10;FcSASbtljddWNE7VZGt5e8wJbrb86ff3V5vFDeKMU+g9aUjWCgRS421PrYaP9+fVHYgQDVkzeEIN&#10;3xhgU19eVKa0fqY3PG9jKziEQmk0dDGOpZSh6dCZsPYjEt+OfnIm8jq10k5m5nA3yFSpXDrTE3/o&#10;zIiPHTZf25PT8Ply3O9u1Gv75LJx9ouS5Aqp9fXV8nAPIuIS/2D41Wd1qNnp4E9kgxg0rBJVZMxq&#10;yNKUWzGS3uY8HDQUeZKBrCv5v0T9AwAA//8DAFBLAQItABQABgAIAAAAIQC2gziS/gAAAOEBAAAT&#10;AAAAAAAAAAAAAAAAAAAAAABbQ29udGVudF9UeXBlc10ueG1sUEsBAi0AFAAGAAgAAAAhADj9If/W&#10;AAAAlAEAAAsAAAAAAAAAAAAAAAAALwEAAF9yZWxzLy5yZWxzUEsBAi0AFAAGAAgAAAAhAPgRCHS5&#10;AgAAwwUAAA4AAAAAAAAAAAAAAAAALgIAAGRycy9lMm9Eb2MueG1sUEsBAi0AFAAGAAgAAAAhAP24&#10;qeLfAAAADAEAAA8AAAAAAAAAAAAAAAAAEwUAAGRycy9kb3ducmV2LnhtbFBLBQYAAAAABAAEAPMA&#10;AAAfBgAAAAA=&#10;" filled="f" stroked="f">
                <v:textbox>
                  <w:txbxContent>
                    <w:p w:rsidR="000379E8" w:rsidRPr="008D5008" w:rsidRDefault="000379E8" w:rsidP="00092381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consectetur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elit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sed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do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eiusmod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tempor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incididunt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labore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et</w:t>
                      </w:r>
                      <w:proofErr w:type="gram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dolore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magna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aliqua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cr/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enim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ad minim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veniam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quis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nostrud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ullamco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laboris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nisi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aliquip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ex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ea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commodo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consequat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cr/>
                      </w: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cr/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Duis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aute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irure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dolor in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reprehenderit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voluptate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velit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esse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cillum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dolore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eu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fugiat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nulla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pariatur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. Lorem ipsum dolor sit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consectetur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7738110</wp:posOffset>
                </wp:positionV>
                <wp:extent cx="1339215" cy="314325"/>
                <wp:effectExtent l="0" t="0" r="0" b="9525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8D5008" w:rsidRDefault="008822E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Dolor sit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-55.5pt;margin-top:609.3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xLuQIAAME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mNnoVsxrWT2B&#10;gpUEgYFMYe7BopHqO0YDzJAM629bqhhG7XsBryAJCbFDx23IZBbBRp1b1ucWKkqAyrDBaFwuzTio&#10;tr3imwYije9OyFt4OTV3on7O6vDeYE44boeZZgfR+d55PU/exS8AAAD//wMAUEsDBBQABgAIAAAA&#10;IQCSwl/u3wAAAA0BAAAPAAAAZHJzL2Rvd25yZXYueG1sTI/NTsMwEITvSLyDtUjcWtsVREmIUyEQ&#10;VxDlR+LmxtskIl5HsduEt2d7guPOjGa/qbaLH8QJp9gHMqDXCgRSE1xPrYH3t6dVDiImS84OgdDA&#10;D0bY1pcXlS1dmOkVT7vUCi6hWFoDXUpjKWVsOvQ2rsOIxN4hTN4mPqdWusnOXO4HuVEqk972xB86&#10;O+JDh8337ugNfDwfvj5v1Ev76G/HOSxKki+kMddXy/0diIRL+gvDGZ/RoWamfTiSi2IwsNJa85jE&#10;zkbnGQjOFEUBYn9WslyDrCv5f0X9CwAA//8DAFBLAQItABQABgAIAAAAIQC2gziS/gAAAOEBAAAT&#10;AAAAAAAAAAAAAAAAAAAAAABbQ29udGVudF9UeXBlc10ueG1sUEsBAi0AFAAGAAgAAAAhADj9If/W&#10;AAAAlAEAAAsAAAAAAAAAAAAAAAAALwEAAF9yZWxzLy5yZWxzUEsBAi0AFAAGAAgAAAAhAJO4HEu5&#10;AgAAwQUAAA4AAAAAAAAAAAAAAAAALgIAAGRycy9lMm9Eb2MueG1sUEsBAi0AFAAGAAgAAAAhAJLC&#10;X+7fAAAADQEAAA8AAAAAAAAAAAAAAAAAEwUAAGRycy9kb3ducmV2LnhtbFBLBQYAAAAABAAEAPMA&#10;AAAfBgAAAAA=&#10;" filled="f" stroked="f">
                <v:textbox>
                  <w:txbxContent>
                    <w:p w:rsidR="008822E9" w:rsidRPr="008D5008" w:rsidRDefault="008822E9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Dolor sit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8009255</wp:posOffset>
                </wp:positionV>
                <wp:extent cx="1339215" cy="314325"/>
                <wp:effectExtent l="0" t="0" r="0" b="9525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8D5008" w:rsidRDefault="008822E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-55.5pt;margin-top:630.65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wI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7RZG7LM/Q6Ba+HHvzMHs6hzY6q7u9l+VUjIZcNFRt2q5QcGkYrSC+0N/2z&#10;qyOOtiDr4YOsIA7dGumA9rXqbO2gGgjQoU1Pp9bYXEobcjJJonCKUQm2SUgm0dSFoOnxdq+0ecdk&#10;h+wiwwpa79Dp7l4bmw1Njy42mJAFb1vX/lZcHIDjeAKx4aq12SxcN38kQbKKVzHxSDRbeSTIc++2&#10;WBJvVoTzaT7Jl8s8/GnjhiRteFUxYcMclRWSP+vcQeOjJk7a0rLllYWzKWm1WS9bhXYUlF2471CQ&#10;Mzf/Mg1XBODyglIYkeAuSrxiFs89UpCpl8yD2AvC5C6ZBSQheXFJ6Z4L9u+U0JDhZAp9dHR+yy1w&#10;32tuNO24gdnR8i7D8cmJplaCK1G51hrK23F9Vgqb/nMpoN3HRjvBWo2OajX79d49jdhGt2Jey+oJ&#10;FKwkCAxkCnMPFo1U3zEaYIZkWH/bUsUwat8LeAVJSIgdOm5DpvMINurcsj63UFECVIYNRuNyacZB&#10;te0V3zQQaXx3Qt7Cy6m5E/VzVof3BnPCcTvMNDuIzvfO63nyLn4BAAD//wMAUEsDBBQABgAIAAAA&#10;IQCvGYw14AAAAA0BAAAPAAAAZHJzL2Rvd25yZXYueG1sTI/NTsMwEITvSLyDtUjcWtstVE0ap0Ig&#10;riDKj9SbG2+TiHgdxW4T3p7lRI87M5r9pthOvhNnHGIbyICeKxBIVXAt1QY+3p9naxAxWXK2C4QG&#10;fjDCtry+KmzuwkhveN6lWnAJxdwaaFLqcylj1aC3cR56JPaOYfA28TnU0g125HLfyYVSK+ltS/yh&#10;sT0+Nlh9707ewOfLcf91p17rJ3/fj2FSknwmjbm9mR42IBJO6T8Mf/iMDiUzHcKJXBSdgZnWmsck&#10;dhYrvQTBmSzLQBxYWWq1BlkW8nJF+QsAAP//AwBQSwECLQAUAAYACAAAACEAtoM4kv4AAADhAQAA&#10;EwAAAAAAAAAAAAAAAAAAAAAAW0NvbnRlbnRfVHlwZXNdLnhtbFBLAQItABQABgAIAAAAIQA4/SH/&#10;1gAAAJQBAAALAAAAAAAAAAAAAAAAAC8BAABfcmVscy8ucmVsc1BLAQItABQABgAIAAAAIQCV0cwI&#10;uQIAAMEFAAAOAAAAAAAAAAAAAAAAAC4CAABkcnMvZTJvRG9jLnhtbFBLAQItABQABgAIAAAAIQCv&#10;GYw14AAAAA0BAAAPAAAAAAAAAAAAAAAAABMFAABkcnMvZG93bnJldi54bWxQSwUGAAAAAAQABADz&#10;AAAAIAYAAAAA&#10;" filled="f" stroked="f">
                <v:textbox>
                  <w:txbxContent>
                    <w:p w:rsidR="008822E9" w:rsidRPr="008D5008" w:rsidRDefault="008822E9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Consectetur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elit</w:t>
                      </w:r>
                      <w:proofErr w:type="spellEnd"/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7085965</wp:posOffset>
                </wp:positionV>
                <wp:extent cx="857250" cy="0"/>
                <wp:effectExtent l="0" t="19050" r="38100" b="3810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1AF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62.7pt;margin-top:557.95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pVHwIAADsEAAAOAAAAZHJzL2Uyb0RvYy54bWysU02PmzAQvVfqf7B8T4As2WVRyGoFSS/b&#10;NtJuf4BjG7AKtmU7IVHV/96xCVG2vVRVL2bMzLz5eM+rp1PfoSM3VihZ4GQeY8QlVUzIpsDf3raz&#10;DCPriGSkU5IX+Mwtflp//LAadM4XqlUd4wYBiLT5oAvcOqfzKLK05T2xc6W5BGetTE8cXE0TMUMG&#10;QO+7aBHH99GgDNNGUW4t/K1GJ14H/Lrm1H2ta8sd6goMvblwmnDu/RmtVyRvDNGtoJc2yD900RMh&#10;oegVqiKOoIMRf0D1ghplVe3mVPWRqmtBeZgBpkni36Z5bYnmYRZYjtXXNdn/B0u/HHcGCVbgJUaS&#10;9EDR88GpUBndZX4/g7Y5hJVyZ/yE9CRf9Yui3y2SqmyJbHiIfjtrSE58RvQuxV+shir74bNiEEOg&#10;QFjWqTa9h4Q1oFPg5HzlhJ8covAzWz4slsAcnVwRyac8baz7xFWPvFFg6wwRTetKJSUQr0wSqpDj&#10;i3W+K5JPCb6oVFvRdYH/TqIBFhBncRwyrOoE814fF6TIy86gIwER7ZtxRHDcRhl1kCyAtZywzcV2&#10;RHSjDcU76eFgLmjnYo0S+fEYP26yTZbO0sX9ZpbGVTV73pbp7H6bPCyru6osq+Sn7yxJ81YwxqVv&#10;bpJrkv6dHC4PZxTaVbDXNUTv0cO+oNnpG5oOxHouR1XsFTvvzEQ4KDQEX16TfwK3d7Bv3/z6FwAA&#10;AP//AwBQSwMEFAAGAAgAAAAhAMonh33gAAAADQEAAA8AAABkcnMvZG93bnJldi54bWxMj0FPg0AQ&#10;he8m/ofNmHizC2hRkaVpjEYb48HaA8ctOwUiO0vYLaC/3vFg9Dbvzcubb/LVbDsx4uBbRwriRQQC&#10;qXKmpVrB7v3x4gaED5qM7hyhgk/0sCpOT3KdGTfRG47bUAsuIZ9pBU0IfSalrxq02i9cj8S7gxus&#10;DiyHWppBT1xuO5lEUSqtbokvNLrH+warj+3RKiivX542h6l8/erTcTc9PNeb8nKt1PnZvL4DEXAO&#10;f2H4wWd0KJhp745kvOhYJ8srjvIQx8tbEBxJ0oit/a8li1z+/6L4BgAA//8DAFBLAQItABQABgAI&#10;AAAAIQC2gziS/gAAAOEBAAATAAAAAAAAAAAAAAAAAAAAAABbQ29udGVudF9UeXBlc10ueG1sUEsB&#10;Ai0AFAAGAAgAAAAhADj9If/WAAAAlAEAAAsAAAAAAAAAAAAAAAAALwEAAF9yZWxzLy5yZWxzUEsB&#10;Ai0AFAAGAAgAAAAhAHLb+lUfAgAAOwQAAA4AAAAAAAAAAAAAAAAALgIAAGRycy9lMm9Eb2MueG1s&#10;UEsBAi0AFAAGAAgAAAAhAMonh33gAAAADQEAAA8AAAAAAAAAAAAAAAAAeQQAAGRycy9kb3ducmV2&#10;LnhtbFBLBQYAAAAABAAEAPMAAACGBQAAAAA=&#10;" strokecolor="white [3212]" strokeweight="4pt"/>
            </w:pict>
          </mc:Fallback>
        </mc:AlternateContent>
      </w:r>
      <w:r w:rsidR="000923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7900035</wp:posOffset>
                </wp:positionV>
                <wp:extent cx="857250" cy="0"/>
                <wp:effectExtent l="0" t="19050" r="38100" b="3810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C8F90" id="AutoShape 41" o:spid="_x0000_s1026" type="#_x0000_t32" style="position:absolute;margin-left:62.7pt;margin-top:622.05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ufIAIAADsEAAAOAAAAZHJzL2Uyb0RvYy54bWysU02P2yAQvVfqf0DcE9upk81acVYrO+ll&#10;20ba7Q8ggG1UDAhInKjqf++Ak3S3vVRVLxg8M28+3pvVw6mX6MitE1qVOJumGHFFNROqLfHXl+1k&#10;iZHzRDEiteIlPnOHH9bv360GU/CZ7rRk3CIAUa4YTIk7702RJI52vCduqg1XYGy07YmHp20TZskA&#10;6L1MZmm6SAZtmbGacufgbz0a8TriNw2n/kvTOO6RLDHU5uNp47kPZ7JekaK1xHSCXsog/1BFT4SC&#10;pDeomniCDlb8AdULarXTjZ9S3Se6aQTlsQfoJkt/6+a5I4bHXmA4ztzG5P4fLP183FkkWIkXGCnS&#10;A0WPB69jZpRnYT6DcQW4VWpnQ4f0pJ7Nk6bfHFK66ohqefR+ORsIjhHJm5DwcAay7IdPmoEPgQRx&#10;WKfG9gESxoBOkZPzjRN+8ojCz+X8bjYH5ujVlJDiGmes8x+57lG4lNh5S0Tb+UorBcRrm8Us5Pjk&#10;PPQBgdeAkFTprZAy8i8VGko8T5dpGiOcloIFa/CLUuSVtOhIQET7dmwRDK+9rD4oFsE6TtjmcvdE&#10;yPEOyaUKcNAXlHO5jRL5fp/eb5abZT7JZ4vNJE/revK4rfLJYpvdzesPdVXV2Y9QWZYXnWCMq1Dc&#10;Va5Z/ndyuCzOKLSbYG9jSN6ix3lBsddvLDoSG7gcVbHX7LyzYbSBY1BodL5sU1iB1+/o9Wvn1z8B&#10;AAD//wMAUEsDBBQABgAIAAAAIQBpvH7A4AAAAA0BAAAPAAAAZHJzL2Rvd25yZXYueG1sTI9BT4NA&#10;EIXvJv6HzZh4s0sR0SBL0xiNNsaDtQeOW3YKRHaWsFtAf73Tg9HbvDcvb77JV7PtxIiDbx0pWC4i&#10;EEiVMy3VCnYfT1d3IHzQZHTnCBV8oYdVcX6W68y4id5x3IZacAn5TCtoQugzKX3VoNV+4Xok3h3c&#10;YHVgOdTSDHrictvJOIpSaXVLfKHRPT40WH1uj1ZBefv6vDlM5dt3n4676fGl3pTXa6UuL+b1PYiA&#10;c/gLwwmf0aFgpr07kvGiYx3fJBw9DUmyBMGROI3Y2v9assjl/y+KHwAAAP//AwBQSwECLQAUAAYA&#10;CAAAACEAtoM4kv4AAADhAQAAEwAAAAAAAAAAAAAAAAAAAAAAW0NvbnRlbnRfVHlwZXNdLnhtbFBL&#10;AQItABQABgAIAAAAIQA4/SH/1gAAAJQBAAALAAAAAAAAAAAAAAAAAC8BAABfcmVscy8ucmVsc1BL&#10;AQItABQABgAIAAAAIQBh/EufIAIAADsEAAAOAAAAAAAAAAAAAAAAAC4CAABkcnMvZTJvRG9jLnht&#10;bFBLAQItABQABgAIAAAAIQBpvH7A4AAAAA0BAAAPAAAAAAAAAAAAAAAAAHoEAABkcnMvZG93bnJl&#10;di54bWxQSwUGAAAAAAQABADzAAAAhwUAAAAA&#10;" strokecolor="white [3212]" strokeweight="4pt"/>
            </w:pict>
          </mc:Fallback>
        </mc:AlternateContent>
      </w:r>
      <w:r w:rsidR="000923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8175625</wp:posOffset>
                </wp:positionV>
                <wp:extent cx="857250" cy="0"/>
                <wp:effectExtent l="0" t="19050" r="38100" b="381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79604" id="AutoShape 42" o:spid="_x0000_s1026" type="#_x0000_t32" style="position:absolute;margin-left:62.7pt;margin-top:643.7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9BHwIAADsEAAAOAAAAZHJzL2Uyb0RvYy54bWysU02PmzAQvVfqf7B8T4CUfCwKWa0g6WXb&#10;jbTbH+DYBqyCbdlOSFT1v3dsQpRtL1XVixkzM2/ezDyvH89di07cWKFkjpNpjBGXVDEh6xx/e9tN&#10;VhhZRyQjrZI8xxdu8ePm44d1rzM+U41qGTcIQKTNep3jxjmdRZGlDe+InSrNJTgrZTri4GrqiBnS&#10;A3rXRrM4XkS9MkwbRbm18LccnHgT8KuKU/dSVZY71OYYuLlwmnAe/Blt1iSrDdGNoFca5B9YdERI&#10;KHqDKokj6GjEH1CdoEZZVbkpVV2kqkpQHnqAbpL4t25eG6J56AWGY/VtTPb/wdKvp71BguV4iZEk&#10;Hazo6ehUqIzSmZ9Pr20GYYXcG98hPctX/azod4ukKhoiax6i3y4akhOfEb1L8Rerocqh/6IYxBAo&#10;EIZ1rkznIWEM6Bx2crnthJ8dovBzNV/O5rA5Oroiko152lj3masOeSPH1hki6sYVSkpYvDJJqEJO&#10;z9Z5ViQbE3xRqXaibcP+W4n6HM/jVRyHDKtawbzXxwUp8qI16ERARId6aBEc91FGHSULYA0nbHu1&#10;HRHtYEPxVno46AvoXK1BIj8e4oftartKJ+lssZ2kcVlOnnZFOlnskuW8/FQWRZn89MySNGsEY1x6&#10;cqNck/Tv5HB9OIPQboK9jSF6jx7mBWTHbyAdFut3OajioNhlb8aFg0JD8PU1+Sdwfwf7/s1vfgEA&#10;AP//AwBQSwMEFAAGAAgAAAAhABzSbZPgAAAADQEAAA8AAABkcnMvZG93bnJldi54bWxMj0FPwzAM&#10;he9I/IfISNxYSmHdVJpOEwLBNHFg7NBj1nhtReNUTdYWfj3eAcHN7/np+XO2mmwrBux940jB7SwC&#10;gVQ601ClYP/xfLME4YMmo1tHqOALPazyy4tMp8aN9I7DLlSCS8inWkEdQpdK6csarfYz1yHx7uh6&#10;qwPLvpKm1yOX21bGUZRIqxviC7Xu8LHG8nN3sgqKxfZlcxyLt+8uGfbj02u1Ke7WSl1fTesHEAGn&#10;8BeGMz6jQ85MB3ci40XLOp7fc/Q8LBdzEByJk4itw68l80z+/yL/AQAA//8DAFBLAQItABQABgAI&#10;AAAAIQC2gziS/gAAAOEBAAATAAAAAAAAAAAAAAAAAAAAAABbQ29udGVudF9UeXBlc10ueG1sUEsB&#10;Ai0AFAAGAAgAAAAhADj9If/WAAAAlAEAAAsAAAAAAAAAAAAAAAAALwEAAF9yZWxzLy5yZWxzUEsB&#10;Ai0AFAAGAAgAAAAhAN8K70EfAgAAOwQAAA4AAAAAAAAAAAAAAAAALgIAAGRycy9lMm9Eb2MueG1s&#10;UEsBAi0AFAAGAAgAAAAhABzSbZPgAAAADQEAAA8AAAAAAAAAAAAAAAAAeQQAAGRycy9kb3ducmV2&#10;LnhtbFBLBQYAAAAABAAEAPMAAACGBQAAAAA=&#10;" strokecolor="white [3212]" strokeweight="4pt"/>
            </w:pict>
          </mc:Fallback>
        </mc:AlternateContent>
      </w:r>
      <w:r w:rsidR="000923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7357110</wp:posOffset>
                </wp:positionV>
                <wp:extent cx="680085" cy="0"/>
                <wp:effectExtent l="0" t="19050" r="43815" b="3810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20525" id="AutoShape 39" o:spid="_x0000_s1026" type="#_x0000_t32" style="position:absolute;margin-left:62.7pt;margin-top:579.3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liHgIAADsEAAAOAAAAZHJzL2Uyb0RvYy54bWysU8GO2jAQvVfqP1i+QxI2UIgIq1UCvWy7&#10;SLv9AGM7idXEtmxDQFX/vWOHILa9VFUvzjgz8+bNzPP68dy16MSNFUrmOJnGGHFJFROyzvG3t91k&#10;iZF1RDLSKslzfOEWP24+flj3OuMz1aiWcYMARNqs1zlunNNZFFna8I7YqdJcgrNSpiMOrqaOmCE9&#10;oHdtNIvjRdQrw7RRlFsLf8vBiTcBv6o4dS9VZblDbY6BmwunCefBn9FmTbLaEN0IeqVB/oFFR4SE&#10;ojeokjiCjkb8AdUJapRVlZtS1UWqqgTloQfoJol/6+a1IZqHXmA4Vt/GZP8fLP162hskWI5hUZJ0&#10;sKKno1OhMnpY+fn02mYQVsi98R3Ss3zVz4p+t0iqoiGy5iH67aIhOfEZ0bsUf7Eaqhz6L4pBDIEC&#10;YVjnynQeEsaAzmEnl9tO+NkhCj8XyzhezjGioysi2ZinjXWfueqQN3JsnSGiblyhpITFK5OEKuT0&#10;bJ1nRbIxwReVaifaNuy/lajP8TyGUiHDqlYw7/VxQYq8aA06ERDRoR5aBMd9lFFHyQJYwwnbXm1H&#10;RDvYULyVHg76AjpXa5DIj1W82i63y3SSzhbbSRqX5eRpV6STxS75NC8fyqIok5+eWZJmjWCMS09u&#10;lGuS/p0crg9nENpNsLcxRO/Rw7yA7PgNpMNi/S4HVRwUu+zNuHBQaAi+vib/BO7vYN+/+c0vAAAA&#10;//8DAFBLAwQUAAYACAAAACEAEdexc+EAAAANAQAADwAAAGRycy9kb3ducmV2LnhtbEyPQU+DQBCF&#10;7yb+h82YeLNLqdAGWZrGaLRpPNj2wHELUyCys4TdAvrrHQ9Gb/NmXt58L11PphUD9q6xpGA+C0Ag&#10;FbZsqFJwPDzfrUA4r6nUrSVU8IkO1tn1VaqT0o70jsPeV4JDyCVaQe19l0jpihqNdjPbIfHtbHuj&#10;Pcu+kmWvRw43rQyDIJZGN8Qfat3hY43Fx/5iFOTL3cv2POZvX108HMen12qbLzZK3d5MmwcQHif/&#10;Z4YffEaHjJlO9kKlEy3rMLpnKw/zaBWDYEu4CCMQp9+VzFL5v0X2DQAA//8DAFBLAQItABQABgAI&#10;AAAAIQC2gziS/gAAAOEBAAATAAAAAAAAAAAAAAAAAAAAAABbQ29udGVudF9UeXBlc10ueG1sUEsB&#10;Ai0AFAAGAAgAAAAhADj9If/WAAAAlAEAAAsAAAAAAAAAAAAAAAAALwEAAF9yZWxzLy5yZWxzUEsB&#10;Ai0AFAAGAAgAAAAhAFWPOWIeAgAAOwQAAA4AAAAAAAAAAAAAAAAALgIAAGRycy9lMm9Eb2MueG1s&#10;UEsBAi0AFAAGAAgAAAAhABHXsXPhAAAADQEAAA8AAAAAAAAAAAAAAAAAeAQAAGRycy9kb3ducmV2&#10;LnhtbFBLBQYAAAAABAAEAPMAAACGBQAAAAA=&#10;" strokecolor="white [3212]" strokeweight="4pt"/>
            </w:pict>
          </mc:Fallback>
        </mc:AlternateContent>
      </w:r>
      <w:r w:rsidR="000923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7628890</wp:posOffset>
                </wp:positionV>
                <wp:extent cx="400050" cy="0"/>
                <wp:effectExtent l="0" t="19050" r="38100" b="3810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024D6" id="AutoShape 40" o:spid="_x0000_s1026" type="#_x0000_t32" style="position:absolute;margin-left:62.7pt;margin-top:600.7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XhSHgIAADsEAAAOAAAAZHJzL2Uyb0RvYy54bWysU8GO2jAQvVfqP1i+QxwathARVqsEetm2&#10;SLv9AGM7idXEtmxDQFX/vWNDENteqqoXx87MvHkzb2b1eOo7dBTWSa0KnE4JRkIxzaVqCvztdTtZ&#10;YOQ8VZx2WokCn4XDj+v371aDycVMt7rjwiIAUS4fTIFb702eJI61oqduqo1QYKy17amHp20SbukA&#10;6H2XzAh5SAZtubGaCefgb3Ux4nXEr2vB/Ne6dsKjrsDAzcfTxnMfzmS9onljqWklu9Kg/8Cip1JB&#10;0htURT1FByv/gOols9rp2k+Z7hNd15KJWANUk5LfqnlpqRGxFmiOM7c2uf8Hy74cdxZJXuAlRor2&#10;INHTweuYGWWxP4NxObiVamdDheykXsyzZt8dUrpsqWpE9H49GwhOQ0eTNyHh4Qxk2Q+fNQcfCgli&#10;s0617QMktAGdoibnmybi5BGDnxkhZA7KsdGU0HyMM9b5T0L3KFwK7Lylsml9qZUC4bVNYxZ6fHY+&#10;sKL5GBCSKr2VXRf17xQaCjwnC0JihNOd5MEa/OIoirKz6EhhiPbNpUQw3HtZfVA8grWC8s317qns&#10;LndI3qkAB3UBnevtMiI/lmS5WWwW2SSbPWwmGamqydO2zCYP2/TjvPpQlWWV/gzM0ixvJedCBXLj&#10;uKbZ343DdXEug3Yb2FsbkrfosV9AdvxG0lHYoGXYL5fvNT/v7Cg4TGh0vm5TWIH7N9zvd379CwAA&#10;//8DAFBLAwQUAAYACAAAACEAnafkzt8AAAANAQAADwAAAGRycy9kb3ducmV2LnhtbEyPQU/DMAyF&#10;70j8h8hI3Fi6AaPqmk4TAsGEOLDt0GPWeG1F41RN1hZ+Pe4Bwe09++n5c7oebSN67HztSMF8FoFA&#10;KpypqVRw2D/fxCB80GR04wgVfKGHdXZ5kerEuIE+sN+FUnAJ+UQrqEJoEyl9UaHVfuZaJN6dXGd1&#10;YNuV0nR64HLbyEUULaXVNfGFSrf4WGHxuTtbBfnD28v2NOTv3+2yPwxPr+U2v90odX01blYgAo7h&#10;LwwTPqNDxkxHdybjRcN+cX/H0UlEc1ZTJI5ZHH9HMkvl/y+yHwAAAP//AwBQSwECLQAUAAYACAAA&#10;ACEAtoM4kv4AAADhAQAAEwAAAAAAAAAAAAAAAAAAAAAAW0NvbnRlbnRfVHlwZXNdLnhtbFBLAQIt&#10;ABQABgAIAAAAIQA4/SH/1gAAAJQBAAALAAAAAAAAAAAAAAAAAC8BAABfcmVscy8ucmVsc1BLAQIt&#10;ABQABgAIAAAAIQAS8XhSHgIAADsEAAAOAAAAAAAAAAAAAAAAAC4CAABkcnMvZTJvRG9jLnhtbFBL&#10;AQItABQABgAIAAAAIQCdp+TO3wAAAA0BAAAPAAAAAAAAAAAAAAAAAHgEAABkcnMvZG93bnJldi54&#10;bWxQSwUGAAAAAAQABADzAAAAhAUAAAAA&#10;" strokecolor="white [3212]" strokeweight="4pt"/>
            </w:pict>
          </mc:Fallback>
        </mc:AlternateContent>
      </w:r>
      <w:r w:rsidR="000923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6928485</wp:posOffset>
                </wp:positionV>
                <wp:extent cx="1339215" cy="314325"/>
                <wp:effectExtent l="0" t="0" r="0" b="9525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8D5008" w:rsidRDefault="008822E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margin-left:-55.5pt;margin-top:545.55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enuA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e/c2EhvdinktqydQ&#10;sJIgMJApDD5YNFJ9x2iAIZJh/W1LFcOofS/gFSQhIXbquA2ZzCLYqHPL+txCRQlQGTYYjculGSfV&#10;tld800Ck8d0JeQsvp+ZO1M9ZHd4bDArH7TDU7CQ63zuv59G7+AUAAP//AwBQSwMEFAAGAAgAAAAh&#10;ALko/nbfAAAADQEAAA8AAABkcnMvZG93bnJldi54bWxMj81OwzAQhO9IvIO1SNxa26hUOI1TIRBX&#10;EOVH4ubG2yRqvI5itwlvz3KC486MZr8pt3PoxRnH1EWyoJcKBFIdfUeNhfe3p8UdiJQdeddHQgvf&#10;mGBbXV6UrvBxolc873IjuIRS4Sy0OQ+FlKluMbi0jAMSe4c4Bpf5HBvpRzdxeejljVJrGVxH/KF1&#10;Az60WB93p2Dh4/nw9blSL81juB2mOCtJwUhrr6/m+w2IjHP+C8MvPqNDxUz7eCKfRG9hobXmMZkd&#10;ZbQGwRljDIg9K3ql1iCrUv5fUf0AAAD//wMAUEsBAi0AFAAGAAgAAAAhALaDOJL+AAAA4QEAABMA&#10;AAAAAAAAAAAAAAAAAAAAAFtDb250ZW50X1R5cGVzXS54bWxQSwECLQAUAAYACAAAACEAOP0h/9YA&#10;AACUAQAACwAAAAAAAAAAAAAAAAAvAQAAX3JlbHMvLnJlbHNQSwECLQAUAAYACAAAACEA6Om3p7gC&#10;AADCBQAADgAAAAAAAAAAAAAAAAAuAgAAZHJzL2Uyb0RvYy54bWxQSwECLQAUAAYACAAAACEAuSj+&#10;dt8AAAANAQAADwAAAAAAAAAAAAAAAAASBQAAZHJzL2Rvd25yZXYueG1sUEsFBgAAAAAEAAQA8wAA&#10;AB4GAAAAAA==&#10;" filled="f" stroked="f">
                <v:textbox>
                  <w:txbxContent>
                    <w:p w:rsidR="008822E9" w:rsidRPr="008D5008" w:rsidRDefault="008822E9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7190105</wp:posOffset>
                </wp:positionV>
                <wp:extent cx="1339215" cy="314325"/>
                <wp:effectExtent l="0" t="0" r="0" b="9525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8D5008" w:rsidRDefault="008822E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6" type="#_x0000_t202" style="position:absolute;margin-left:-55.5pt;margin-top:566.15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hM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CbH16TudgNtDB45mgHPwdVx1dy+LrxoJuaqp2LJbpWRfM1pCfqG96Z9d&#10;HXG0Bdn0H2QJcejOSAc0VKq1xYNyIECHPj2demNzKWzIySSOwilGBdgmIZlEUxeCJsfbndLmHZMt&#10;sosUK+i9Q6f7e21sNjQ5uthgQua8aVz/G3FxAI7jCcSGq9Zms3Dt/BEH8XqxXhCPRLO1R4Is827z&#10;FfFmeTifZpNstcrCnzZuSJKalyUTNsxRWiH5s9YdRD6K4iQuLRteWjibklbbzapRaE9B2rn7DgU5&#10;c/Mv03BFAC4vKIURCe6i2Mtni7lHcjL14nmw8IIwvotnAYlJll9SuueC/Tsl1Kc4nkIfHZ3fcgvc&#10;95obTVpuYHg0vE3x4uREEyvBtShdaw3lzbg+K4VN/7kU0O5jo51grUZHtZphM4xvww0Kq+aNLJ9A&#10;wkqCwkCnMPlgUUv1HaMepkiK9bcdVQyj5r2AZxCHhNix4zZkOo9go84tm3MLFQVApdhgNC5XZhxV&#10;u07xbQ2Rxocn5C08nYo7VT9ndXhwMCkcucNUs6PofO+8nmfv8hcAAAD//wMAUEsDBBQABgAIAAAA&#10;IQAi8hsM4AAAAA0BAAAPAAAAZHJzL2Rvd25yZXYueG1sTI/NTsMwEITvSLyDtUjcWtstoCTEqRCI&#10;K4jyI3Fz420SEa+j2G3C27M90ePOjGa/KTez78URx9gFMqCXCgRSHVxHjYGP9+dFBiImS872gdDA&#10;L0bYVJcXpS1cmOgNj9vUCC6hWFgDbUpDIWWsW/Q2LsOAxN4+jN4mPsdGutFOXO57uVLqTnrbEX9o&#10;7YCPLdY/24M38Pmy//66Ua/Nk78dpjArST6XxlxfzQ/3IBLO6T8MJ3xGh4qZduFALorewEJrzWMS&#10;O3q9WoPgTJ7nIHYnJdMZyKqU5yuqPwAAAP//AwBQSwECLQAUAAYACAAAACEAtoM4kv4AAADhAQAA&#10;EwAAAAAAAAAAAAAAAAAAAAAAW0NvbnRlbnRfVHlwZXNdLnhtbFBLAQItABQABgAIAAAAIQA4/SH/&#10;1gAAAJQBAAALAAAAAAAAAAAAAAAAAC8BAABfcmVscy8ucmVsc1BLAQItABQABgAIAAAAIQChtshM&#10;uQIAAMMFAAAOAAAAAAAAAAAAAAAAAC4CAABkcnMvZTJvRG9jLnhtbFBLAQItABQABgAIAAAAIQAi&#10;8hsM4AAAAA0BAAAPAAAAAAAAAAAAAAAAABMFAABkcnMvZG93bnJldi54bWxQSwUGAAAAAAQABADz&#10;AAAAIAYAAAAA&#10;" filled="f" stroked="f">
                <v:textbox>
                  <w:txbxContent>
                    <w:p w:rsidR="008822E9" w:rsidRPr="008D5008" w:rsidRDefault="008822E9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7471410</wp:posOffset>
                </wp:positionV>
                <wp:extent cx="1339215" cy="314325"/>
                <wp:effectExtent l="0" t="0" r="0" b="9525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8D5008" w:rsidRDefault="008822E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Lorem Ipsum: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margin-left:-55.5pt;margin-top:588.3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tRugIAAMMFAAAOAAAAZHJzL2Uyb0RvYy54bWysVNtunDAQfa/Uf7D8Tris9wIKGyXLUlVK&#10;L1LSD/CCWayCTW3vQhr13zs2e0vyUrXlAdme8cw5M8dzfTO0DdozpbkUKQ6vAoyYKGTJxTbF3x5z&#10;b4GRNlSUtJGCpfiJaXyzfP/uuu8SFslaNiVTCIIInfRdimtjusT3dVGzluor2TEBxkqqlhrYqq1f&#10;KtpD9LbxoyCY+b1UZadkwbSG02w04qWLX1WsMF+qSjODmhQDNuP+yv039u8vr2myVbSreXGAQf8C&#10;RUu5gKSnUBk1FO0UfxOq5YWSWlbmqpCtL6uKF8xxADZh8IrNQ0075rhAcXR3KpP+f2GLz/uvCvES&#10;ehdhJGgLPXpkg0F3ckCTqa1P3+kE3B46cDQDnIOv46q7e1l810jIVU3Flt0qJfua0RLwhfamf3F1&#10;jKNtkE3/SZaQh+6MdIGGSrW2eFAOBNGhT0+n3lgshU05mcRROMWoANskJJPIgfNpcrzdKW0+MNki&#10;u0ixgt676HR/r41FQ5Oji00mZM6bxvW/ES8OwHE8gdxw1dosCtfO5ziI14v1gngkmq09EmSZd5uv&#10;iDfLw/k0m2SrVRb+snlDktS8LJmwaY7SCsmfte4g8lEUJ3Fp2fDShrOQtNpuVo1CewrSzt3nag6W&#10;s5v/EoYrAnB5RSmMSHAXxV4+W8w9kpOpF8+DhReE8V08C0hMsvwlpXsu2L9TQn2K4yn00dE5g37F&#10;LXDfW240abmB4dHwNsWLkxNNrATXonStNZQ34/qiFBb+uRTQ7mOjnWCtRke1mmEzjG/DydmqeSPL&#10;J5CwkqAw0ClMPljUUv3EqIcpkmL9Y0cVw6j5KOAZxCEhduy4DZnOI9ioS8vm0kJFAaFSbDAalysz&#10;jqpdp/i2hkzjwxPyFp5OxZ2qz6gODw4mhSN3mGp2FF3undd59i5/AwAA//8DAFBLAwQUAAYACAAA&#10;ACEAKfgUn+AAAAANAQAADwAAAGRycy9kb3ducmV2LnhtbEyPzU7DMBCE70i8g7VI3FrbEQQS4lQI&#10;xBVE+ZG4ufE2iYjXUew24e1ZTvS4M6PZb6rN4gdxxCn2gQzotQKB1ATXU2vg/e1pdQsiJkvODoHQ&#10;wA9G2NTnZ5UtXZjpFY/b1AouoVhaA11KYyllbDr0Nq7DiMTePkzeJj6nVrrJzlzuB5kplUtve+IP&#10;nR3xocPme3vwBj6e91+fV+qlffTX4xwWJckX0pjLi+X+DkTCJf2H4Q+f0aFmpl04kItiMLDSWvOY&#10;xI6+yXMQnCmKAsSOlSzLNci6kqcr6l8AAAD//wMAUEsBAi0AFAAGAAgAAAAhALaDOJL+AAAA4QEA&#10;ABMAAAAAAAAAAAAAAAAAAAAAAFtDb250ZW50X1R5cGVzXS54bWxQSwECLQAUAAYACAAAACEAOP0h&#10;/9YAAACUAQAACwAAAAAAAAAAAAAAAAAvAQAAX3JlbHMvLnJlbHNQSwECLQAUAAYACAAAACEAz9Zr&#10;UboCAADDBQAADgAAAAAAAAAAAAAAAAAuAgAAZHJzL2Uyb0RvYy54bWxQSwECLQAUAAYACAAAACEA&#10;KfgUn+AAAAANAQAADwAAAAAAAAAAAAAAAAAUBQAAZHJzL2Rvd25yZXYueG1sUEsFBgAAAAAEAAQA&#10;8wAAACEGAAAAAA==&#10;" filled="f" stroked="f">
                <v:textbox>
                  <w:txbxContent>
                    <w:p w:rsidR="008822E9" w:rsidRPr="008D5008" w:rsidRDefault="008822E9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Lorem Ipsum: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6309360</wp:posOffset>
                </wp:positionV>
                <wp:extent cx="2710815" cy="552450"/>
                <wp:effectExtent l="0" t="0" r="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2433B9" w:rsidRDefault="00092381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8" type="#_x0000_t202" style="position:absolute;margin-left:-54.75pt;margin-top:496.8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l4ug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To2wlvUT&#10;UFhJYBjwFCYfHFqpfmA0whTJsf6+pYph1H0Q0AZpSIgdO+5C4nkEF3UpWV9KqKgAKscGo+m4NNOo&#10;2g6Kb1qwNDWekLfQOg13rLY9Nnl1aDiYFC64w1Szo+jy7rTOs3fxGwAA//8DAFBLAwQUAAYACAAA&#10;ACEAVoNRp+EAAAANAQAADwAAAGRycy9kb3ducmV2LnhtbEyPwU7DMBBE70j8g7VI3Fo7tA1NiFMh&#10;EFdQC63EzY23SUS8jmK3CX/PcoLjap5m3habyXXigkNoPWlI5goEUuVtS7WGj/eX2RpEiIas6Tyh&#10;hm8MsCmvrwqTWz/SFi+7WAsuoZAbDU2MfS5lqBp0Jsx9j8TZyQ/ORD6HWtrBjFzuOnmnVCqdaYkX&#10;GtPjU4PV1+7sNOxfT5+HpXqrn92qH/2kJLlMan17Mz0+gIg4xT8YfvVZHUp2Ovoz2SA6DbNEZStm&#10;NWTZIgXByCK5X4I4MqvWKgVZFvL/F+UPAAAA//8DAFBLAQItABQABgAIAAAAIQC2gziS/gAAAOEB&#10;AAATAAAAAAAAAAAAAAAAAAAAAABbQ29udGVudF9UeXBlc10ueG1sUEsBAi0AFAAGAAgAAAAhADj9&#10;If/WAAAAlAEAAAsAAAAAAAAAAAAAAAAALwEAAF9yZWxzLy5yZWxzUEsBAi0AFAAGAAgAAAAhALO7&#10;+Xi6AgAAwwUAAA4AAAAAAAAAAAAAAAAALgIAAGRycy9lMm9Eb2MueG1sUEsBAi0AFAAGAAgAAAAh&#10;AFaDUafhAAAADQEAAA8AAAAAAAAAAAAAAAAAFAUAAGRycy9kb3ducmV2LnhtbFBLBQYAAAAABAAE&#10;APMAAAAiBgAAAAA=&#10;" filled="f" stroked="f">
                <v:textbox>
                  <w:txbxContent>
                    <w:p w:rsidR="008822E9" w:rsidRPr="002433B9" w:rsidRDefault="00092381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2761615</wp:posOffset>
                </wp:positionV>
                <wp:extent cx="2710815" cy="552450"/>
                <wp:effectExtent l="0" t="0" r="0" b="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2433B9" w:rsidRDefault="00092381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-54.75pt;margin-top:217.45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2BUvA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3BSNAeevTI9gbdyT26dvUZB52B28MAjmYP5+DrctXDvay+aSTksqViw26VkmPLaA38QltZ/+Kq&#10;7YjOtAVZjx9lDXHo1kgHtG9Ub4sH5UCADn16OvXGcqngMJqHQRLGGFVgi+OIxI6cT7Pj7UFp857J&#10;HtlFjhX03qHT3b02lg3Nji42mJAl7zrX/048OwDH6QRiw1VrsyxcO3+mQbpKVgnxSDRbeSQoCu+2&#10;XBJvVobzuLgulssi/GXjhiRreV0zYcMcpRWSP2vdQeSTKE7i0rLjtYWzlLTarJedQjsK0i7d52oO&#10;lrOb/5yGKwLk8iKlMCLBXZR65SyZe6QksZfOg8QLwvQunQUkJUX5PKV7Lti/p4TGHKdxFE9iOpN+&#10;kVvgvte50aznBoZHx/scJycnmlkJrkTtWmso76b1RSks/XMpoN3HRjvBWo1OajX79X56G9c2vBXw&#10;WtZPIGElQWGgU5h8sGil+oHRCFMkx/r7liqGUfdBwDNIQ0Ls2HEbEs8j2KhLy/rSQkUFUDk2GE3L&#10;pZlG1XZQfNNCpOnhCXkLT6fhTtVnVocHB5PCJXeYanYUXe6d13n2Ln4DAAD//wMAUEsDBBQABgAI&#10;AAAAIQDRtUUx4AAAAAwBAAAPAAAAZHJzL2Rvd25yZXYueG1sTI/BTsMwEETvSPyDtUjcWjttAiRk&#10;UyEQVxCFVuLmxtskIl5HsduEv8ec4Liap5m35Wa2vTjT6DvHCMlSgSCunem4Qfh4f17cgfBBs9G9&#10;Y0L4Jg+b6vKi1IVxE7/ReRsaEUvYFxqhDWEopPR1S1b7pRuIY3Z0o9UhnmMjzainWG57uVLqRlrd&#10;cVxo9UCPLdVf25NF2L0cP/epem2ebDZMblaSbS4Rr6/mh3sQgebwB8OvflSHKjod3ImNFz3CIlF5&#10;FlmEdJ3mICKyTm5TEAeEbJXkIKtS/n+i+gEAAP//AwBQSwECLQAUAAYACAAAACEAtoM4kv4AAADh&#10;AQAAEwAAAAAAAAAAAAAAAAAAAAAAW0NvbnRlbnRfVHlwZXNdLnhtbFBLAQItABQABgAIAAAAIQA4&#10;/SH/1gAAAJQBAAALAAAAAAAAAAAAAAAAAC8BAABfcmVscy8ucmVsc1BLAQItABQABgAIAAAAIQB7&#10;e2BUvAIAAMMFAAAOAAAAAAAAAAAAAAAAAC4CAABkcnMvZTJvRG9jLnhtbFBLAQItABQABgAIAAAA&#10;IQDRtUUx4AAAAAwBAAAPAAAAAAAAAAAAAAAAABYFAABkcnMvZG93bnJldi54bWxQSwUGAAAAAAQA&#10;BADzAAAAIwYAAAAA&#10;" filled="f" stroked="f">
                <v:textbox>
                  <w:txbxContent>
                    <w:p w:rsidR="000379E8" w:rsidRPr="002433B9" w:rsidRDefault="00092381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092381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DA8F3" wp14:editId="1977526A">
                <wp:simplePos x="0" y="0"/>
                <wp:positionH relativeFrom="column">
                  <wp:posOffset>-619125</wp:posOffset>
                </wp:positionH>
                <wp:positionV relativeFrom="paragraph">
                  <wp:posOffset>914400</wp:posOffset>
                </wp:positionV>
                <wp:extent cx="2305050" cy="36195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381" w:rsidRPr="0068572F" w:rsidRDefault="00092381" w:rsidP="00092381">
                            <w:pPr>
                              <w:spacing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572F"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DA8F3" id="Text Box 5" o:spid="_x0000_s1040" type="#_x0000_t202" style="position:absolute;margin-left:-48.75pt;margin-top:1in;width:181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uctQIAAMEFAAAOAAAAZHJzL2Uyb0RvYy54bWysVOtumzAU/j9p72D5P+VSkwRUUrUhTJO6&#10;i9TuARwwwRrYzHYC3bR337FJ0rTVpGkbSJZ9zvF3bp/P1fXYtWjPlOZSZDi8CDBiopQVF9sMf3ko&#10;vAVG2lBR0VYKluFHpvH18u2bq6FPWSQb2VZMIQAROh36DDfG9Knv67JhHdUXsmcClLVUHTVwVFu/&#10;UnQA9K71oyCY+YNUVa9kybQGaT4p8dLh1zUrzae61sygNsMQm3GrcuvGrv7yiqZbRfuGl4cw6F9E&#10;0VEuwOkJKqeGop3ir6A6XiqpZW0uStn5sq55yVwOkE0YvMjmvqE9c7lAcXR/KpP+f7Dlx/1nhXgF&#10;vcNI0A5a9MBGg27liGJbnaHXKRjd92BmRhBbS5up7u9k+VUjIVcNFVt2o5QcGkYriC60N/2zqxOO&#10;tiCb4YOswA3dGemAxlp1FhCKgQAduvR46owNpQRhdBnE8GNUgu5yFiawty5oerzdK23eMdkhu8mw&#10;gs47dLq/02YyPZpYZ0IWvG1BTtNWPBMA5iQB33DV6mwUrpk/kiBZL9YL4pFotvZIkOfeTbEi3qwI&#10;53F+ma9WefjT+g1J2vCqYsK6ORIrJH/WuAPFJ0qcqKVlyysLZ0PSartZtQrtKRC7cN+hIGdm/vMw&#10;XL0glxcphREJbqPEK2aLuUcKEnvJPFh4QZjcJrOAJCQvnqd0xwX795TQkOEkjuKJTL/NLXDf69xo&#10;2nEDo6PlXYYXJyOaWgquReVaayhvp/1ZKWz4T6WAdh8b7QhrOTqx1YybcXoZxLq3bN7I6hEorCQw&#10;DMgIcw82jVTfMRpghmRYf9tRxTBq3wt4BklIiB067kDieQQHda7ZnGuoKAEqwwajabsy06Da9Ypv&#10;G/A0PTwhb+Dp1Nyx+imqw4ODOeGSO8w0O4jOz87qafIufwEAAP//AwBQSwMEFAAGAAgAAAAhAAXi&#10;fXfeAAAACwEAAA8AAABkcnMvZG93bnJldi54bWxMj0FvwjAMhe+T+A+RkXaDBNQy6JoitGnXTWMb&#10;0m6hMW1F41RNoN2/n3caN9vv6fl7+XZ0rbhiHxpPGhZzBQKp9LahSsPnx8tsDSJEQ9a0nlDDDwbY&#10;FpO73GTWD/SO132sBIdQyIyGOsYukzKUNToT5r5DYu3ke2cir30lbW8GDnetXCq1ks40xB9q0+FT&#10;jeV5f3Eavl5P34dEvVXPLu0GPypJbiO1vp+Ou0cQEcf4b4Y/fEaHgpmO/kI2iFbDbPOQspWFJOFS&#10;7FiuUr4ceVALBbLI5W2H4hcAAP//AwBQSwECLQAUAAYACAAAACEAtoM4kv4AAADhAQAAEwAAAAAA&#10;AAAAAAAAAAAAAAAAW0NvbnRlbnRfVHlwZXNdLnhtbFBLAQItABQABgAIAAAAIQA4/SH/1gAAAJQB&#10;AAALAAAAAAAAAAAAAAAAAC8BAABfcmVscy8ucmVsc1BLAQItABQABgAIAAAAIQCvRsuctQIAAMEF&#10;AAAOAAAAAAAAAAAAAAAAAC4CAABkcnMvZTJvRG9jLnhtbFBLAQItABQABgAIAAAAIQAF4n133gAA&#10;AAsBAAAPAAAAAAAAAAAAAAAAAA8FAABkcnMvZG93bnJldi54bWxQSwUGAAAAAAQABADzAAAAGgYA&#10;AAAA&#10;" filled="f" stroked="f">
                <v:textbox>
                  <w:txbxContent>
                    <w:p w:rsidR="00092381" w:rsidRPr="0068572F" w:rsidRDefault="00092381" w:rsidP="00092381">
                      <w:pPr>
                        <w:spacing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68572F"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 w:rsidR="00092381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704850</wp:posOffset>
                </wp:positionV>
                <wp:extent cx="2468880" cy="0"/>
                <wp:effectExtent l="0" t="19050" r="2667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FF76F" id="Straight Connector 3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55.5pt" to="122.4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g02gEAAA8EAAAOAAAAZHJzL2Uyb0RvYy54bWysU8GO2yAUvFfqPyDuje20WllWnD1ktXup&#10;2qjbfgDBYCMBDwGNnb/vAzvOqltVarUXbHhvhpkBdveT0eQsfFBgW1ptSkqE5dAp27f0x/fHDzUl&#10;ITLbMQ1WtPQiAr3fv3+3G10jtjCA7oQnSGJDM7qWDjG6pigCH4RhYQNOWCxK8IZFnPq+6Dwbkd3o&#10;YluWd8UIvnMeuAgBVx/mIt1nfikFj1+lDCIS3VLUFvPo83hKY7Hfsab3zA2KLzLYf6gwTFncdKV6&#10;YJGRn169ojKKewgg44aDKUBKxUX2gG6q8jc3zwNzInvBcIJbYwpvR8u/nI+eqK6lH7eUWGbwjJ6j&#10;Z6ofIjmAtZggeIJFTGp0oUHAwR79Mgvu6JPtSXqTvmiITDndy5qumCLhuLj9dFfXNR4Cv9aKG9D5&#10;EJ8EGJJ+WqqVTcZZw86fQ8TNsPXakpa1JSNKrquyzG0BtOoeldapmC+POGhPzgyP/dRXSTwyvOjC&#10;mba4mCzNJvJfvGgx838TEmNB2dW8QbqQN07GubDxyqstdieYRAUrcFH2N+DSn6AiX9Z/Aa+IvDPY&#10;uIKNsuD/JDtOV8ly7r8mMPtOEZygu+TjzdHgrcvJLS8kXeuX8wy/veP9LwAAAP//AwBQSwMEFAAG&#10;AAgAAAAhAIVeGhLdAAAADAEAAA8AAABkcnMvZG93bnJldi54bWxMj0FLxDAQhe+C/yGM4G03bS2i&#10;teniCh70ZtcFj9lmtgk2k9Kku/XfO4Kgt5l5jzfvqzeLH8QJp+gCKcjXGQikLhhHvYL33fPqDkRM&#10;moweAqGCL4ywaS4val2ZcKY3PLWpFxxCsdIKbEpjJWXsLHod12FEYu0YJq8Tr1MvzaTPHO4HWWTZ&#10;rfTaEX+wesQni91nO3sFMbcf98Xr3rktHsetbGl+2d8odX21PD6ASLikPzP81Ofq0HCnQ5jJRDEo&#10;WOVlyTCJlTzngS1FWTLN4fcim1r+h2i+AQAA//8DAFBLAQItABQABgAIAAAAIQC2gziS/gAAAOEB&#10;AAATAAAAAAAAAAAAAAAAAAAAAABbQ29udGVudF9UeXBlc10ueG1sUEsBAi0AFAAGAAgAAAAhADj9&#10;If/WAAAAlAEAAAsAAAAAAAAAAAAAAAAALwEAAF9yZWxzLy5yZWxzUEsBAi0AFAAGAAgAAAAhACWg&#10;iDTaAQAADwQAAA4AAAAAAAAAAAAAAAAALgIAAGRycy9lMm9Eb2MueG1sUEsBAi0AFAAGAAgAAAAh&#10;AIVeGhLdAAAADAEAAA8AAAAAAAAAAAAAAAAANAQAAGRycy9kb3ducmV2LnhtbFBLBQYAAAAABAAE&#10;APMAAAA+BQAAAAA=&#10;" strokecolor="white [3212]" strokeweight="3pt">
                <v:stroke joinstyle="miter"/>
              </v:line>
            </w:pict>
          </mc:Fallback>
        </mc:AlternateContent>
      </w:r>
      <w:r w:rsidR="00092381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-323850</wp:posOffset>
                </wp:positionV>
                <wp:extent cx="2305050" cy="1009650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1B89" w:rsidRPr="002433B9" w:rsidRDefault="00092381" w:rsidP="00092381">
                            <w:pPr>
                              <w:spacing w:after="0"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ALLAN</w:t>
                            </w:r>
                          </w:p>
                          <w:p w:rsidR="00092381" w:rsidRPr="002433B9" w:rsidRDefault="00092381" w:rsidP="00092381">
                            <w:pPr>
                              <w:spacing w:after="0" w:line="192" w:lineRule="auto"/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</w:rPr>
                              <w:t>WINFREY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48.75pt;margin-top:-25.5pt;width:181.5pt;height:79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6xuAIAAMMFAAAOAAAAZHJzL2Uyb0RvYy54bWysVG1vmzAQ/j5p/8Hyd4qhkARUUrUhTJO6&#10;F6ndD3DABGtgM9sJdNP++84mSdNWk6ZtIFn2+fzc23N3dT12LdozpbkUGQ4uCEZMlLLiYpvhLw+F&#10;t8BIGyoq2krBMvzINL5evn1zNfQpC2Uj24opBCBCp0Of4caYPvV9XTaso/pC9kzAZS1VRw0c1dav&#10;FB0AvWv9kJCZP0hV9UqWTGuQ5tMlXjr8umal+VTXmhnUZhh8M25Vbt3Y1V9e0XSraN/w8uAG/Qsv&#10;OsoFGD1B5dRQtFP8FVTHSyW1rM1FKTtf1jUvmYsBognIi2juG9ozFwskR/enNOn/B1t+3H9WiFcZ&#10;DhOMBO2gRg9sNOhWjii26Rl6nYLWfQ96ZgQxlNmFqvs7WX7VSMhVQ8WW3Sglh4bRCtwL7Ev/7OmE&#10;oy3IZvggKzBDd0Y6oLFWnc0dZAMBOpTp8VQa60oJwvCSxPBjVMJdQEgyg4O1QdPj815p847JDtlN&#10;hhXU3sHT/Z02k+pRxVoTsuBtC3KatuKZADAnCRiHp/bOuuHK+SMhyXqxXkReFM7WXkTy3LspVpE3&#10;K4J5nF/mq1Ue/LR2gyhteFUxYc0cqRVEf1a6A8knUpzIpWXLKwtnXdJqu1m1Cu0pULtw3yEhZ2r+&#10;czdcviCWFyEFYURuw8QrZou5FxVR7CVzsvBIkNwmMxIlUV48D+mOC/bvIaEhw0kcxhObfhsbcd/r&#10;2GjacQPDo+VdhhcnJZpaDq5F5UprKG+n/VkqrPtPqYByHwvtGGtJOtHVjJvR9UZw6oSNrB6Bw0oC&#10;w4CNMPlg00j1HaMBpkiG9bcdVQyj9r2APkiCKLJjxx2ieB7CQZ3fbM5vqCgBKsMGo2m7MtOo2vWK&#10;bxuwNHWekDfQOzV3rLZNNnl16DiYFC64w1Szo+j87LSeZu/yFwAAAP//AwBQSwMEFAAGAAgAAAAh&#10;AG9oHXDeAAAACwEAAA8AAABkcnMvZG93bnJldi54bWxMj09PwzAMxe9IfIfISNy2ZBMdW2k6IRBX&#10;EOOPxM1rvLaicaomW8u3x5zYzfb76fm9Yjv5Tp1oiG1gC4u5AUVcBddybeH97Wm2BhUTssMuMFn4&#10;oQjb8vKiwNyFkV/ptEu1EhOOOVpoUupzrWPVkMc4Dz2xaIcweEyyDrV2A45i7ju9NGalPbYsHxrs&#10;6aGh6nt39BY+ng9fnzfmpX70WT+GyWj2G23t9dV0fwcq0ZT+YfiLL9GhlEz7cGQXVWdhtrnNBJUh&#10;W0gpIZarTC57Qc3agC4Lfd6h/AUAAP//AwBQSwECLQAUAAYACAAAACEAtoM4kv4AAADhAQAAEwAA&#10;AAAAAAAAAAAAAAAAAAAAW0NvbnRlbnRfVHlwZXNdLnhtbFBLAQItABQABgAIAAAAIQA4/SH/1gAA&#10;AJQBAAALAAAAAAAAAAAAAAAAAC8BAABfcmVscy8ucmVsc1BLAQItABQABgAIAAAAIQD4dp6xuAIA&#10;AMMFAAAOAAAAAAAAAAAAAAAAAC4CAABkcnMvZTJvRG9jLnhtbFBLAQItABQABgAIAAAAIQBvaB1w&#10;3gAAAAsBAAAPAAAAAAAAAAAAAAAAABIFAABkcnMvZG93bnJldi54bWxQSwUGAAAAAAQABADzAAAA&#10;HQYAAAAA&#10;" filled="f" stroked="f">
                <v:textbox>
                  <w:txbxContent>
                    <w:p w:rsidR="006C1B89" w:rsidRPr="002433B9" w:rsidRDefault="00092381" w:rsidP="00092381">
                      <w:pPr>
                        <w:spacing w:after="0"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ALLAN</w:t>
                      </w:r>
                    </w:p>
                    <w:p w:rsidR="00092381" w:rsidRPr="002433B9" w:rsidRDefault="00092381" w:rsidP="00092381">
                      <w:pPr>
                        <w:spacing w:after="0" w:line="192" w:lineRule="auto"/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</w:rPr>
                        <w:t>WINFREY</w:t>
                      </w:r>
                    </w:p>
                  </w:txbxContent>
                </v:textbox>
              </v:shape>
            </w:pict>
          </mc:Fallback>
        </mc:AlternateContent>
      </w:r>
      <w:r w:rsidR="00092381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398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933700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10058400"/>
                        </a:xfrm>
                        <a:prstGeom prst="rect">
                          <a:avLst/>
                        </a:prstGeom>
                        <a:solidFill>
                          <a:srgbClr val="84CCB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DE00E" id="Rectangle 64" o:spid="_x0000_s1026" style="position:absolute;margin-left:-1in;margin-top:-1in;width:231pt;height:11in;z-index:2516398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0AAwIAAOkDAAAOAAAAZHJzL2Uyb0RvYy54bWysU9tuEzEQfUfiHyy/k71026ZRNlVJVYRU&#10;oKLwAY7Xu2vh9Zixk035esbeJAR4Q7xYHs/MmTNnxsvb/WDYTqHXYGtezHLOlJXQaNvV/OuXhzdz&#10;znwQthEGrKr5i/L8dvX61XJ0C1VCD6ZRyAjE+sXoat6H4BZZ5mWvBuFn4JQlZws4iEAmdlmDYiT0&#10;wWRlnl9lI2DjEKTynl7vJydfJfy2VTJ8aluvAjM1J24hnZjOTTyz1VIsOhSu1/JAQ/wDi0FoS0VP&#10;UPciCLZF/RfUoCWChzbMJAwZtK2WKvVA3RT5H90898Kp1AuJ491JJv//YOXH3RMy3dS85MyKgUb0&#10;mUQTtjOKXVVRn9H5BYU9uyeMHXr3CPKbZxbWPYWpO0QYeyUaYlXE+Oy3hGh4SmWb8QM0BC+2AZJU&#10;+xaHCEgisH2ayMtpImofmKTH8ubi4jqnwUnyFXl+Oa/IikXE4pjv0Id3CgYWLzVHop/wxe7Rhyn0&#10;GJL4g9HNgzYmGdht1gbZTtB+zKv1+m15QPfnYcbGYAsxbUKcXojmocaxzUmuDTQv1DLCtG/0P+jS&#10;A/7gbKRdq7n/vhWoODPvLcl2U1RVXM5kVJfXJRl47tmce4SVBFXzwNl0XYdpobcOdddTpSL1b+GO&#10;pG510iDym1gdBkT7lFQ87H5c2HM7Rf36oaufAAAA//8DAFBLAwQUAAYACAAAACEAW3sF7t4AAAAO&#10;AQAADwAAAGRycy9kb3ducmV2LnhtbEyPQU/DMAyF70j8h8hI3LakbEKlNJ0QEuLAAdEhsWPWmLZa&#10;45QkW7t/j7kAN9vv6fl75WZ2gzhhiL0nDdlSgUBqvO2p1fC+fVrkIGIyZM3gCTWcMcKmurwoTWH9&#10;RG94qlMrOIRiYTR0KY2FlLHp0Jm49CMSa58+OJN4Da20wUwc7gZ5o9StdKYn/tCZER87bA710Wn4&#10;mpo5jB+750N9Vqu7tMtfX6Zc6+ur+eEeRMI5/ZnhB5/RoWKmvT+SjWLQsMjWay6Tfif2rLKcT3s2&#10;s6ZAVqX8X6P6BgAA//8DAFBLAQItABQABgAIAAAAIQC2gziS/gAAAOEBAAATAAAAAAAAAAAAAAAA&#10;AAAAAABbQ29udGVudF9UeXBlc10ueG1sUEsBAi0AFAAGAAgAAAAhADj9If/WAAAAlAEAAAsAAAAA&#10;AAAAAAAAAAAALwEAAF9yZWxzLy5yZWxzUEsBAi0AFAAGAAgAAAAhAFy5PQADAgAA6QMAAA4AAAAA&#10;AAAAAAAAAAAALgIAAGRycy9lMm9Eb2MueG1sUEsBAi0AFAAGAAgAAAAhAFt7Be7eAAAADgEAAA8A&#10;AAAAAAAAAAAAAAAAXQQAAGRycy9kb3ducmV2LnhtbFBLBQYAAAAABAAEAPMAAABoBQAAAAA=&#10;" fillcolor="#84ccb2" stroked="f"/>
            </w:pict>
          </mc:Fallback>
        </mc:AlternateContent>
      </w:r>
      <w:r w:rsidR="00E64D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4752340</wp:posOffset>
                </wp:positionV>
                <wp:extent cx="4476750" cy="352425"/>
                <wp:effectExtent l="0" t="0" r="0" b="952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68572F" w:rsidRDefault="00771A22" w:rsidP="00092381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S</w:t>
                            </w:r>
                            <w:r w:rsidR="00092381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alesperson</w:t>
                            </w: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r w:rsidR="001B0A2E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1999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="001B0A2E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2003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171pt;margin-top:374.2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Dy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hJGgPfToge0NupV7FKa2PuOgM3C7H8DR7OEc+uy46uFOVl81EnLZUrFhN0rJsWW0hvxCe9M/&#10;uzrhaAuyHj/IGuLQrZEOaN+o3hYPyoEAHfr0eOqNzaWCQ0JmySwGUwW2yzgiUexC0Ox4e1DavGOy&#10;R3aRYwW9d+h0d6eNzYZmRxcbTMiSd53rfyeeHYDjdAKx4aq12SxcO3+kQbqar+bEI1Gy8khQFN5N&#10;uSReUoazuLgslssi/GnjhiRreV0zYcMcpRWSP2vdQeSTKE7i0rLjtYWzKWm1WS87hXYUpF2671CQ&#10;Mzf/eRquCMDlBaUwIsFtlHplMp95pCSxl86CuReE6W2aBCQlRfmc0h0X7N8poTHHaQx9dHR+yy1w&#10;32tuNOu5geHR8T7H85MTzawEV6J2rTWUd9P6rBQ2/adSQLuPjXaCtRqd1Gr26717G2Fiw1s1r2X9&#10;CBJWEhQGYoTJB4tWqu8YjTBFcqy/baliGHXvBTyDNCTEjh23IfEsgo06t6zPLVRUAJVjg9G0XJpp&#10;VG0HxTctRJoenpA38HQa7lT9lNXhwcGkcOQOU82OovO983qavYtfAAAA//8DAFBLAwQUAAYACAAA&#10;ACEAImUMxN8AAAAMAQAADwAAAGRycy9kb3ducmV2LnhtbEyPwU7DMBBE70j8g7VI3KhNa2gasqkQ&#10;iCuIApV6c+NtEhGvo9htwt/jnuA4O6PZN8V6cp040RBazwi3MwWCuPK25Rrh8+PlJgMRomFrOs+E&#10;8EMB1uXlRWFy60d+p9Mm1iKVcMgNQhNjn0sZqoacCTPfEyfv4AdnYpJDLe1gxlTuOjlX6l4603L6&#10;0JienhqqvjdHh/D1ethttXqrn91dP/pJSXYriXh9NT0+gIg0xb8wnPETOpSJae+PbIPoEBZ6nrZE&#10;hKXONIhzQullOu0RMrVYgSwL+X9E+QsAAP//AwBQSwECLQAUAAYACAAAACEAtoM4kv4AAADhAQAA&#10;EwAAAAAAAAAAAAAAAAAAAAAAW0NvbnRlbnRfVHlwZXNdLnhtbFBLAQItABQABgAIAAAAIQA4/SH/&#10;1gAAAJQBAAALAAAAAAAAAAAAAAAAAC8BAABfcmVscy8ucmVsc1BLAQItABQABgAIAAAAIQC/IeDy&#10;ugIAAMMFAAAOAAAAAAAAAAAAAAAAAC4CAABkcnMvZTJvRG9jLnhtbFBLAQItABQABgAIAAAAIQAi&#10;ZQzE3wAAAAwBAAAPAAAAAAAAAAAAAAAAABQFAABkcnMvZG93bnJldi54bWxQSwUGAAAAAAQABADz&#10;AAAAIAYAAAAA&#10;" filled="f" stroked="f">
                <v:textbox>
                  <w:txbxContent>
                    <w:p w:rsidR="001B0A2E" w:rsidRPr="0068572F" w:rsidRDefault="00771A22" w:rsidP="00092381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S</w:t>
                      </w:r>
                      <w:r w:rsidR="00092381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alesperson</w:t>
                      </w: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(</w:t>
                      </w:r>
                      <w:r w:rsidR="001B0A2E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1999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="001B0A2E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2003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64D81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5038090</wp:posOffset>
                </wp:positionV>
                <wp:extent cx="4429125" cy="1066800"/>
                <wp:effectExtent l="0" t="0" r="0" b="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8D5008" w:rsidRDefault="001B0A2E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magna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margin-left:171pt;margin-top:396.7pt;width:348.7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KYvwIAAMQFAAAOAAAAZHJzL2Uyb0RvYy54bWysVNtunDAQfa/Uf7D8TrjUyy4obJQsS1Up&#10;vUhJP8ALZrEKNrW9C2nVf+/Y7C3JS9XWD5bxmDNnZs7M9c3YtWjPlOZSZDi8CjBiopQVF9sMf30s&#10;vAVG2lBR0VYKluEnpvHN8u2b66FPWSQb2VZMIQAROh36DDfG9Knv67JhHdVXsmcCjLVUHTXwqbZ+&#10;pegA6F3rR0EQ+4NUVa9kybSG23wy4qXDr2tWms91rZlBbYaBm3G7cvvG7v7ymqZbRfuGlwca9C9Y&#10;dJQLcHqCyqmhaKf4K6iOl0pqWZurUna+rGteMhcDRBMGL6J5aGjPXCyQHN2f0qT/H2z5af9FIV5l&#10;OCIYCdpBjR7ZaNCdHFHk8jP0OoVnDz08NCPcQ51drLq/l+U3jYRcNVRs2a1ScmgYrYBfaDPrX/xq&#10;K6JTbUE2w0dZgR+6M9IBjbXqbPIgHQjQoU5Pp9pYLiVcEhIlYTTDqARbGMTxInDsfJoef++VNu+Z&#10;7JA9ZFhB8R083d9rY+nQ9PjEehOy4G3rBNCKZxfwcLoB5/CrtVkarp4/kyBZL9YL4pEoXnskyHPv&#10;tlgRLy7C+Sx/l69WefjL+g1J2vCqYsK6OWorJH9Wu4PKJ1Wc1KVlyysLZylptd2sWoX2FLRduOWS&#10;DpbzM/85DZcEiOVFSGFEgrso8Yp4MfdIQWZeMg8WXhAmd0kckITkxfOQ7rlg/x4SGjKczKCoLpwz&#10;6RexBW69jo2mHTcwPVreZRjkAGvqZ6vBtahcaQ3l7XS+SIWlf04FlPtYaKdYK9JJrmbcjK45wrlF&#10;tgreyOoJNKwkKAyECqMPDo1UPzAaYIxkWH/fUcUwaj8I6IMkJMTOHfdBZnNoKaQuLZtLCxUlQGXY&#10;YDQdV2aaVbte8W0DnqbOE/IWeqfmTtVnVoeOg1HhgjuMNTuLLr/dq/PwXf4GAAD//wMAUEsDBBQA&#10;BgAIAAAAIQDqTPea4AAAAAwBAAAPAAAAZHJzL2Rvd25yZXYueG1sTI/BTsMwEETvSPyDtUjcqN0m&#10;LSRkUyEQV1ALrcTNjbdJRLyOYrcJf497guNoRjNvivVkO3GmwbeOEeYzBYK4cqblGuHz4/XuAYQP&#10;mo3uHBPCD3lYl9dXhc6NG3lD522oRSxhn2uEJoQ+l9JXDVntZ64njt7RDVaHKIdamkGPsdx2cqHU&#10;SlrdclxodE/PDVXf25NF2L0dv/apeq9f7LIf3aQk20wi3t5MT48gAk3hLwwX/IgOZWQ6uBMbLzqE&#10;JF3ELwHhPktSEJeESrIliANCtpqnIMtC/j9R/gIAAP//AwBQSwECLQAUAAYACAAAACEAtoM4kv4A&#10;AADhAQAAEwAAAAAAAAAAAAAAAAAAAAAAW0NvbnRlbnRfVHlwZXNdLnhtbFBLAQItABQABgAIAAAA&#10;IQA4/SH/1gAAAJQBAAALAAAAAAAAAAAAAAAAAC8BAABfcmVscy8ucmVsc1BLAQItABQABgAIAAAA&#10;IQDs1+KYvwIAAMQFAAAOAAAAAAAAAAAAAAAAAC4CAABkcnMvZTJvRG9jLnhtbFBLAQItABQABgAI&#10;AAAAIQDqTPea4AAAAAwBAAAPAAAAAAAAAAAAAAAAABkFAABkcnMvZG93bnJldi54bWxQSwUGAAAA&#10;AAQABADzAAAAJgYAAAAA&#10;" filled="f" stroked="f">
                <v:textbox>
                  <w:txbxContent>
                    <w:p w:rsidR="001B0A2E" w:rsidRPr="008D5008" w:rsidRDefault="001B0A2E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consectetur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elit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sed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do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eiusmod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tempor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incididunt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labore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et</w:t>
                      </w:r>
                      <w:proofErr w:type="gram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dolore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magna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aliqua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enim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ad minim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veniam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quis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nostrud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ullamco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laboris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nisi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aliquip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ex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ea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commodo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consequat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Duis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aute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irure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dolor in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reprehenderit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in.</w:t>
                      </w:r>
                    </w:p>
                  </w:txbxContent>
                </v:textbox>
              </v:shape>
            </w:pict>
          </mc:Fallback>
        </mc:AlternateContent>
      </w:r>
      <w:r w:rsidR="0036348D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1162050</wp:posOffset>
                </wp:positionV>
                <wp:extent cx="4429125" cy="268605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8D5008" w:rsidRDefault="002B38C2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magna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6348D" w:rsidRPr="008D5008" w:rsidRDefault="0036348D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magna,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et,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bibendum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convallis diam.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erat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libero.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Proin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libero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orci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cursus </w:t>
                            </w:r>
                            <w:proofErr w:type="gram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placerat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ac.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Curabitur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magna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sapien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posuere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lobortis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mollis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Duis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iaculis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dictum,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augue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rhoncus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sapien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varius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placerat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Vivamus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ligula,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magna in,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interdum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faucibus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quam.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171pt;margin-top:91.5pt;width:348.75pt;height:211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0dFvgIAAMQFAAAOAAAAZHJzL2Uyb0RvYy54bWysVNtunDAQfa/Uf7D8TrjUywIKGyXLUlVK&#10;L1LSD/CCWayCTW3vsmnVf+/Y7C3JS9WWB2R7xjPnzBzP9c2+79COKc2lyHF4FWDERCVrLjY5/vpY&#10;eglG2lBR004KluMnpvHN4u2b63HIWCRb2dVMIQgidDYOOW6NGTLf11XLeqqv5MAEGBupempgqzZ+&#10;regI0fvOj4Ig9kep6kHJimkNp8VkxAsXv2lYZT43jWYGdTkGbMb9lfuv7d9fXNNso+jQ8uoAg/4F&#10;ip5yAUlPoQpqKNoq/ipUzysltWzMVSV7XzYNr5jjAGzC4AWbh5YOzHGB4ujhVCb9/8JWn3ZfFOJ1&#10;jqM5RoL20KNHtjfoTu5R6OozDjoDt4cBHM0ezqHPjqse7mX1TSMhly0VG3arlBxbRmvAF9rK+hdX&#10;bUd0pm2Q9fhR1pCHbo10gfaN6m3xoBwIokOfnk69sVgqOCQkSsNohlEFtihO4mDm0Pk0O14flDbv&#10;meyRXeRYQfNdeLq718bCodnRxWYTsuRd5wTQiWcH4DidQHK4am0WhuvnzzRIV8kqIR6J4pVHgqLw&#10;bssl8eIynM+Kd8VyWYS/bN6QZC2vayZsmqO2QvJnvTuofFLFSV1adry24SwkrTbrZafQjoK2S/e5&#10;ooPl7OY/h+GKAFxeUAojEtxFqVfGydwjJZl56TxIvCBM79I4ICkpyueU7rlg/04JjTlOZ9BUR+cM&#10;+gW3wH2vudGs5wamR8f7HCcnJ5pZDa5E7VprKO+m9UUpLPxzKaDdx0Y7xVqRTnI1+/XePY4wsemt&#10;gteyfgINKwkKA6HC6INFK9UPjEYYIznW37dUMYy6DwLeQRoSYueO25DZPIKNurSsLy1UVBAqxwaj&#10;abk006zaDopvWsg0vTwhb+HtNNyp+ozq8OJgVDhyh7FmZ9Hl3nmdh+/iNwAAAP//AwBQSwMEFAAG&#10;AAgAAAAhABT8alHfAAAADAEAAA8AAABkcnMvZG93bnJldi54bWxMj8FuwjAQRO+V+g/WIvVWbAhE&#10;kMZBVateW0FbJG4mXpKo8TqKDUn/vsuJ3nY0o9k3+WZ0rbhgHxpPGmZTBQKp9LahSsPX59vjCkSI&#10;hqxpPaGGXwywKe7vcpNZP9AWL7tYCS6hkBkNdYxdJmUoa3QmTH2HxN7J985Eln0lbW8GLnetnCuV&#10;Smca4g+16fClxvJnd3Yavt9Ph/1CfVSvbtkNflSS3Fpq/TAZn59ARBzjLQxXfEaHgpmO/kw2iFZD&#10;spjzlsjGKuHjmlDJegniqCFVqQJZ5PL/iOIPAAD//wMAUEsBAi0AFAAGAAgAAAAhALaDOJL+AAAA&#10;4QEAABMAAAAAAAAAAAAAAAAAAAAAAFtDb250ZW50X1R5cGVzXS54bWxQSwECLQAUAAYACAAAACEA&#10;OP0h/9YAAACUAQAACwAAAAAAAAAAAAAAAAAvAQAAX3JlbHMvLnJlbHNQSwECLQAUAAYACAAAACEA&#10;eONHRb4CAADEBQAADgAAAAAAAAAAAAAAAAAuAgAAZHJzL2Uyb0RvYy54bWxQSwECLQAUAAYACAAA&#10;ACEAFPxqUd8AAAAMAQAADwAAAAAAAAAAAAAAAAAYBQAAZHJzL2Rvd25yZXYueG1sUEsFBgAAAAAE&#10;AAQA8wAAACQGAAAAAA==&#10;" filled="f" stroked="f">
                <v:textbox>
                  <w:txbxContent>
                    <w:p w:rsidR="002B38C2" w:rsidRPr="008D5008" w:rsidRDefault="002B38C2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consectetur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elit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sed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do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eiusmod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tempor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incididunt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labore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et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dolore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magna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enim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ad minim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veniam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quis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nostrud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ullamco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laboris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nisi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aliquip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ex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ea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commodo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consequat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Duis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aute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irure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dolor in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reprehenderit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voluptate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velit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6348D" w:rsidRPr="008D5008" w:rsidRDefault="0036348D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Etiam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metus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magna,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accumsan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sit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et,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bibendum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convallis diam.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Sed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et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erat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libero.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Proin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libero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orci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cursus </w:t>
                      </w:r>
                      <w:proofErr w:type="gram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et</w:t>
                      </w:r>
                      <w:proofErr w:type="gram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mattis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molestie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id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turpis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Sed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sagittis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tincidunt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turpis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eget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eleifend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tellus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placerat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ac.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Curabitur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magna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sapien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posuere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eget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lobortis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mollis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sed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nunc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Duis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iaculis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vulputate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eleifend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Praesent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dictum,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augue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quis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rhoncus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eleifend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felis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sapien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varius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enim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placerat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est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elit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non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arcu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Vivamus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nibh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ligula,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fermentum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et</w:t>
                      </w:r>
                      <w:proofErr w:type="gram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magna in,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interdum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faucibus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quam.</w:t>
                      </w:r>
                    </w:p>
                  </w:txbxContent>
                </v:textbox>
              </v:shape>
            </w:pict>
          </mc:Fallback>
        </mc:AlternateContent>
      </w:r>
      <w:r w:rsidR="003634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876300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68572F" w:rsidRDefault="00092381" w:rsidP="00292DA3">
                            <w:pPr>
                              <w:jc w:val="both"/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Sales Force Team Leader</w:t>
                            </w:r>
                            <w:r w:rsidR="00771A22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r w:rsidR="002B38C2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2006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="002B38C2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Now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171pt;margin-top:69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pc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iS3P0OsUvO578DMjHIOro6r7O1l+1UjIVUPFlt0oJYeG0QrSC+1N/+zq&#10;hKMtyGb4ICsIQ3dGOqCxVp2tHVQDATq06fHUGptKCYeEzGfzGEwl2C7jiESxC0HT4+1eafOOyQ7Z&#10;RYYVtN6h0/2dNjYbmh5dbDAhC962rv2teHYAjtMJxIar1mazcN38kQTJerFeEI9Es7VHgjz3booV&#10;8WZFOI/zy3y1ysOfNm5I0oZXFRM2zFFZIfmzzh00PmnipC0tW15ZOJuSVtvNqlVoT0HZhfsOBTlz&#10;85+n4YoAXF5QCiMS3EaJV8wWc48UJPaSebDwgjC5TWYBSUhePKd0xwX7d0poyHASQx8dnd9yC9z3&#10;mhtNO25gdrS8y/Di5ERTK8G1qFxrDeXttD4rhU3/qRTQ7mOjnWCtRie1mnEzHp8GoFk1b2T1CBJW&#10;EhQGYoTBB4tGqu8YDTBEMqy/7ahiGLXvBTyDJCTETh23IfE8go06t2zOLVSUAJVhg9G0XJlpUu16&#10;xbcNRJoenpA38HRq7lT9lNXhwcGgcOQOQ81OovO983oavctfAAAA//8DAFBLAwQUAAYACAAAACEA&#10;dNrpjN4AAAAMAQAADwAAAGRycy9kb3ducmV2LnhtbEyPwU7DMBBE70j9B2uReqM2TQptiFMhKq4g&#10;Cq3EzY23SdR4HcVuE/6e7QlubzWj2Zl8PbpWXLAPjScN9zMFAqn0tqFKw9fn690SRIiGrGk9oYYf&#10;DLAuJje5yawf6AMv21gJDqGQGQ11jF0mZShrdCbMfIfE2tH3zkQ++0ra3gwc7lo5V+pBOtMQf6hN&#10;hy81lqft2WnYvR2/96l6rzZu0Q1+VJLcSmo9vR2fn0BEHOOfGa71uToU3Ongz2SDaDUk6Zy3RBaS&#10;JcPVodJHpgPTKlmALHL5f0TxCwAA//8DAFBLAQItABQABgAIAAAAIQC2gziS/gAAAOEBAAATAAAA&#10;AAAAAAAAAAAAAAAAAABbQ29udGVudF9UeXBlc10ueG1sUEsBAi0AFAAGAAgAAAAhADj9If/WAAAA&#10;lAEAAAsAAAAAAAAAAAAAAAAALwEAAF9yZWxzLy5yZWxzUEsBAi0AFAAGAAgAAAAhAMOt+ly3AgAA&#10;wgUAAA4AAAAAAAAAAAAAAAAALgIAAGRycy9lMm9Eb2MueG1sUEsBAi0AFAAGAAgAAAAhAHTa6Yze&#10;AAAADAEAAA8AAAAAAAAAAAAAAAAAEQUAAGRycy9kb3ducmV2LnhtbFBLBQYAAAAABAAEAPMAAAAc&#10;BgAAAAA=&#10;" filled="f" stroked="f">
                <v:textbox>
                  <w:txbxContent>
                    <w:p w:rsidR="002B38C2" w:rsidRPr="0068572F" w:rsidRDefault="00092381" w:rsidP="00292DA3">
                      <w:pPr>
                        <w:jc w:val="both"/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Sales Force Team Leader</w:t>
                      </w:r>
                      <w:r w:rsidR="00771A22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(</w:t>
                      </w:r>
                      <w:r w:rsidR="002B38C2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2006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="002B38C2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Now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348D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323850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2433B9" w:rsidRDefault="00092381" w:rsidP="00292DA3">
                            <w:pPr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433B9">
                              <w:rPr>
                                <w:rFonts w:ascii="Proza Libre light" w:hAnsi="Proza Libre light"/>
                                <w:b/>
                                <w:bCs/>
                                <w:color w:val="635A51"/>
                                <w:sz w:val="56"/>
                                <w:szCs w:val="56"/>
                                <w:lang w:val="en-US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6" type="#_x0000_t202" style="position:absolute;margin-left:171pt;margin-top:25.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0/tQIAAMI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0/jgagWTavZf0AFFYS&#10;GAZkhMUHh1aqHxiNsERyrL9vqWIYdR8EjEEaEgJmxl3IbG5nTJ1r1ucaKiqAyrHBaDouzbSptoPi&#10;mxY8TYMn5DWMTsMdq5+iOgwcLAqX3GGp2U10fndWT6t38QsAAP//AwBQSwMEFAAGAAgAAAAhAICY&#10;zOreAAAACwEAAA8AAABkcnMvZG93bnJldi54bWxMj0tPwzAQhO9I/AdrkbhRuyXhEeJUCMQVRHlI&#10;3LbxNomI11HsNuHfsz3BaWe1o9lvyvXse3WgMXaBLSwXBhRxHVzHjYX3t6eLG1AxITvsA5OFH4qw&#10;rk5PSixcmPiVDpvUKAnhWKCFNqWh0DrWLXmMizAQy20XRo9J1rHRbsRJwn2vV8ZcaY8dy4cWB3po&#10;qf7e7L2Fj+fd12dmXppHnw9TmI1mf6utPT+b7+9AJZrTnxmO+IIOlTBtw55dVL2Fy2wlXZKFfCnz&#10;aDDZtaitqNwY0FWp/3eofgEAAP//AwBQSwECLQAUAAYACAAAACEAtoM4kv4AAADhAQAAEwAAAAAA&#10;AAAAAAAAAAAAAAAAW0NvbnRlbnRfVHlwZXNdLnhtbFBLAQItABQABgAIAAAAIQA4/SH/1gAAAJQB&#10;AAALAAAAAAAAAAAAAAAAAC8BAABfcmVscy8ucmVsc1BLAQItABQABgAIAAAAIQC9R70/tQIAAMIF&#10;AAAOAAAAAAAAAAAAAAAAAC4CAABkcnMvZTJvRG9jLnhtbFBLAQItABQABgAIAAAAIQCAmMzq3gAA&#10;AAsBAAAPAAAAAAAAAAAAAAAAAA8FAABkcnMvZG93bnJldi54bWxQSwUGAAAAAAQABADzAAAAGgYA&#10;AAAA&#10;" filled="f" stroked="f">
                <v:textbox>
                  <w:txbxContent>
                    <w:p w:rsidR="00672D61" w:rsidRPr="002433B9" w:rsidRDefault="00092381" w:rsidP="00292DA3">
                      <w:pPr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</w:pPr>
                      <w:r w:rsidRPr="002433B9">
                        <w:rPr>
                          <w:rFonts w:ascii="Proza Libre light" w:hAnsi="Proza Libre light"/>
                          <w:b/>
                          <w:bCs/>
                          <w:color w:val="635A51"/>
                          <w:sz w:val="56"/>
                          <w:szCs w:val="56"/>
                          <w:lang w:val="en-US"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  <w:r w:rsidR="0036348D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4195445</wp:posOffset>
                </wp:positionV>
                <wp:extent cx="4429125" cy="533400"/>
                <wp:effectExtent l="0" t="4445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8D5008" w:rsidRDefault="001B0A2E" w:rsidP="0009238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adipisicing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incid</w:t>
                            </w:r>
                            <w:r w:rsidR="00D72B62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idunt</w:t>
                            </w:r>
                            <w:proofErr w:type="spellEnd"/>
                            <w:r w:rsidR="00D72B62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72B62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ut</w:t>
                            </w:r>
                            <w:proofErr w:type="spellEnd"/>
                            <w:r w:rsidR="00D72B62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72B62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="00D72B62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D72B62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et</w:t>
                            </w:r>
                            <w:proofErr w:type="gramEnd"/>
                            <w:r w:rsidR="00D72B62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72B62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dolore</w:t>
                            </w:r>
                            <w:proofErr w:type="spellEnd"/>
                            <w:r w:rsidR="00D72B62" w:rsidRPr="008D500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7" type="#_x0000_t202" style="position:absolute;margin-left:171pt;margin-top:330.35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K4uwIAAMM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9EEI0E76NEj2xt0J/cojG19hl6n4PbQg6PZwzn02XHV/b0sv2sk5LKhYsNulZJDw2gF+YX2pn9x&#10;dcTRFmQ9fJIVxKFbIx3QvladLR6UAwE69Onp1BubSwmHhERJGE0xKsE2nUxI4Jrn0/R4u1fafGCy&#10;Q3aRYQW9d+h0d6+NzYamRxcbTMiCt63rfyteHIDjeAKx4aq12SxcO5+TIFnFq5h4JJqtPBLkuXdb&#10;LIk3K8L5NJ/ky2Ue/rJxQ5I2vKqYsGGO0grJn7XuIPJRFCdxadnyysLZlLTarJetQjsK0i7c52oO&#10;lrOb/zINVwTg8opSGJHgLkq8YhbPPVKQqZfMg9gLwuQumQUkIXnxktI9F+zfKaEhw8kUeuronJN+&#10;xS1w31tuNO24geHR8i7D8cmJplaCK1G51hrK23F9UQqb/rkU0O5jo51grUZHtZr9ej++DSdnq+a1&#10;rJ5AwkqCwkCnMPlg0Uj1E6MBpkiG9Y8tVQyj9qOAZ5CEhNix4zZkOo9goy4t60sLFSVAZdhgNC6X&#10;ZhxV217xTQORxocn5C08nZo7VZ+zOjw4mBSO3GGq2VF0uXde59m7+A0AAP//AwBQSwMEFAAGAAgA&#10;AAAhADSZd8vgAAAADAEAAA8AAABkcnMvZG93bnJldi54bWxMj8FOwzAQRO9I/IO1SNyoTZsmbcim&#10;QiCuoBaoxM2Nt0lEvI5itwl/j3uC42hGM2+KzWQ7cabBt44R7mcKBHHlTMs1wsf7y90KhA+aje4c&#10;E8IPediU11eFzo0beUvnXahFLGGfa4QmhD6X0lcNWe1nrieO3tENVocoh1qaQY+x3HZyrlQqrW45&#10;LjS6p6eGqu/dySJ8vh6/9ol6q5/tsh/dpCTbtUS8vZkeH0AEmsJfGC74ER3KyHRwJzZedAiLZB6/&#10;BIQ0VRmIS0It1ksQB4QsSTKQZSH/nyh/AQAA//8DAFBLAQItABQABgAIAAAAIQC2gziS/gAAAOEB&#10;AAATAAAAAAAAAAAAAAAAAAAAAABbQ29udGVudF9UeXBlc10ueG1sUEsBAi0AFAAGAAgAAAAhADj9&#10;If/WAAAAlAEAAAsAAAAAAAAAAAAAAAAALwEAAF9yZWxzLy5yZWxzUEsBAi0AFAAGAAgAAAAhAHYJ&#10;sri7AgAAwwUAAA4AAAAAAAAAAAAAAAAALgIAAGRycy9lMm9Eb2MueG1sUEsBAi0AFAAGAAgAAAAh&#10;ADSZd8vgAAAADAEAAA8AAAAAAAAAAAAAAAAAFQUAAGRycy9kb3ducmV2LnhtbFBLBQYAAAAABAAE&#10;APMAAAAiBgAAAAA=&#10;" filled="f" stroked="f">
                <v:textbox>
                  <w:txbxContent>
                    <w:p w:rsidR="001B0A2E" w:rsidRPr="008D5008" w:rsidRDefault="001B0A2E" w:rsidP="0009238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amet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consectetur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adipisicing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elit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sed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do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eiusmod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tempor</w:t>
                      </w:r>
                      <w:proofErr w:type="spellEnd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incid</w:t>
                      </w:r>
                      <w:r w:rsidR="00D72B62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idunt</w:t>
                      </w:r>
                      <w:proofErr w:type="spellEnd"/>
                      <w:r w:rsidR="00D72B62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72B62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ut</w:t>
                      </w:r>
                      <w:proofErr w:type="spellEnd"/>
                      <w:r w:rsidR="00D72B62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72B62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labore</w:t>
                      </w:r>
                      <w:proofErr w:type="spellEnd"/>
                      <w:r w:rsidR="00D72B62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D72B62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et</w:t>
                      </w:r>
                      <w:proofErr w:type="gramEnd"/>
                      <w:r w:rsidR="00D72B62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D72B62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dolore</w:t>
                      </w:r>
                      <w:proofErr w:type="spellEnd"/>
                      <w:r w:rsidR="00D72B62" w:rsidRPr="008D500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magna.</w:t>
                      </w:r>
                    </w:p>
                  </w:txbxContent>
                </v:textbox>
              </v:shape>
            </w:pict>
          </mc:Fallback>
        </mc:AlternateContent>
      </w:r>
      <w:r w:rsidR="0036348D" w:rsidRPr="00092381">
        <w:rPr>
          <w:noProof/>
          <w:color w:val="635A51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3909695</wp:posOffset>
                </wp:positionV>
                <wp:extent cx="4476750" cy="352425"/>
                <wp:effectExtent l="0" t="444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68572F" w:rsidRDefault="00092381" w:rsidP="00292DA3">
                            <w:pPr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Sales Manager</w:t>
                            </w:r>
                            <w:r w:rsidR="00771A22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r w:rsidR="001B0A2E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2003 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="001B0A2E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 xml:space="preserve"> 2006</w:t>
                            </w:r>
                            <w:r w:rsidR="00275729" w:rsidRPr="0068572F">
                              <w:rPr>
                                <w:rFonts w:ascii="Proza Libre light" w:hAnsi="Proza Libre light" w:cs="Open Sans Light"/>
                                <w:b/>
                                <w:bCs/>
                                <w:color w:val="84CCB2"/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margin-left:171pt;margin-top:307.85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6+Z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iJGgHfTogY0G3coRhXNbn6HXKbjd9+BoRjiHPjuuur+T5VeNhFw1VGzZjVJyaBitIL/Q3vTP&#10;rk442oJshg+ygjh0Z6QDGmvV2eJBORCgQ58eT72xuZRwSMh8No/BVILtMo5IFLsQND3e7pU275js&#10;kF1kWEHvHTrd32ljs6Hp0cUGE7Lgbev634pnB+A4nUBsuGptNgvXzh9JkKwX6wXxSDRbeyTIc++m&#10;WBFvVoTzOL/MV6s8/GnjhiRteFUxYcMcpRWSP2vdQeSTKE7i0rLllYWzKWm13axahfYUpF2471CQ&#10;Mzf/eRquCMDlBaUwIsFtlHjFbDH3SEFiL5kHCy8Ik9tkFpCE5MVzSndcsH+nhIYMJzH00dH5LbfA&#10;fa+50bTjBoZHy7sML05ONLUSXIvKtdZQ3k7rs1LY9J9KAe0+NtoJ1mp0UqsZN+P0NiIb3qp5I6tH&#10;kLCSoDAQI0w+WDRSfcdogCmSYf1tRxXDqH0v4BkkISF27LgNiecRbNS5ZXNuoaIEqAwbjKblykyj&#10;atcrvm0g0vTwhLyBp1Nzp+qnrA4PDiaFI3eYanYUne+d19PsXf4CAAD//wMAUEsDBBQABgAIAAAA&#10;IQDDR11q3wAAAAwBAAAPAAAAZHJzL2Rvd25yZXYueG1sTI/BTsMwEETvSPyDtUjcqJ2QNhDiVAjE&#10;FUShlbi58TaJiNdR7Dbh79me4Lizo5k35Xp2vTjhGDpPGpKFAoFUe9tRo+Hz4+XmDkSIhqzpPaGG&#10;Hwywri4vSlNYP9E7njaxERxCoTAa2hiHQspQt+hMWPgBiX8HPzoT+RwbaUczcbjrZarUSjrTETe0&#10;ZsCnFuvvzdFp2L4evnaZemue3XKY/KwkuXup9fXV/PgAIuIc/8xwxmd0qJhp749kg+g13GYpb4ka&#10;VskyB3F2qCxnac9SnqQgq1L+H1H9AgAA//8DAFBLAQItABQABgAIAAAAIQC2gziS/gAAAOEBAAAT&#10;AAAAAAAAAAAAAAAAAAAAAABbQ29udGVudF9UeXBlc10ueG1sUEsBAi0AFAAGAAgAAAAhADj9If/W&#10;AAAAlAEAAAsAAAAAAAAAAAAAAAAALwEAAF9yZWxzLy5yZWxzUEsBAi0AFAAGAAgAAAAhAKnTr5m5&#10;AgAAwwUAAA4AAAAAAAAAAAAAAAAALgIAAGRycy9lMm9Eb2MueG1sUEsBAi0AFAAGAAgAAAAhAMNH&#10;XWrfAAAADAEAAA8AAAAAAAAAAAAAAAAAEwUAAGRycy9kb3ducmV2LnhtbFBLBQYAAAAABAAEAPMA&#10;AAAfBgAAAAA=&#10;" filled="f" stroked="f">
                <v:textbox>
                  <w:txbxContent>
                    <w:p w:rsidR="001B0A2E" w:rsidRPr="0068572F" w:rsidRDefault="00092381" w:rsidP="00292DA3">
                      <w:pPr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</w:pPr>
                      <w:r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Sales Manager</w:t>
                      </w:r>
                      <w:r w:rsidR="00771A22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(</w:t>
                      </w:r>
                      <w:r w:rsidR="001B0A2E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2003 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="001B0A2E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 xml:space="preserve"> 2006</w:t>
                      </w:r>
                      <w:r w:rsidR="00275729" w:rsidRPr="0068572F">
                        <w:rPr>
                          <w:rFonts w:ascii="Proza Libre light" w:hAnsi="Proza Libre light" w:cs="Open Sans Light"/>
                          <w:b/>
                          <w:bCs/>
                          <w:color w:val="84CCB2"/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roza Libre light">
    <w:panose1 w:val="00000000000000000000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sTQ1MzK2tDQyMTBS0lEKTi0uzszPAykwqQUA1vDL2iwAAAA="/>
  </w:docVars>
  <w:rsids>
    <w:rsidRoot w:val="00F350DF"/>
    <w:rsid w:val="000379E8"/>
    <w:rsid w:val="00091850"/>
    <w:rsid w:val="00092381"/>
    <w:rsid w:val="000F6AAA"/>
    <w:rsid w:val="00133501"/>
    <w:rsid w:val="001B0A2E"/>
    <w:rsid w:val="00221A72"/>
    <w:rsid w:val="002433B9"/>
    <w:rsid w:val="00275729"/>
    <w:rsid w:val="002925FE"/>
    <w:rsid w:val="00292DA3"/>
    <w:rsid w:val="002B29DE"/>
    <w:rsid w:val="002B38C2"/>
    <w:rsid w:val="002D233A"/>
    <w:rsid w:val="002E78E9"/>
    <w:rsid w:val="002F0422"/>
    <w:rsid w:val="0036348D"/>
    <w:rsid w:val="004936C1"/>
    <w:rsid w:val="004B3BF4"/>
    <w:rsid w:val="005004F2"/>
    <w:rsid w:val="00522A4B"/>
    <w:rsid w:val="00566189"/>
    <w:rsid w:val="005C07E3"/>
    <w:rsid w:val="005F711F"/>
    <w:rsid w:val="00627238"/>
    <w:rsid w:val="00672D61"/>
    <w:rsid w:val="0068572F"/>
    <w:rsid w:val="006C1B89"/>
    <w:rsid w:val="00771A22"/>
    <w:rsid w:val="007D34A7"/>
    <w:rsid w:val="007F5AA7"/>
    <w:rsid w:val="00873349"/>
    <w:rsid w:val="008822E9"/>
    <w:rsid w:val="008C74DC"/>
    <w:rsid w:val="008D2A86"/>
    <w:rsid w:val="008D5008"/>
    <w:rsid w:val="00946063"/>
    <w:rsid w:val="00A836D9"/>
    <w:rsid w:val="00AF664B"/>
    <w:rsid w:val="00B113AA"/>
    <w:rsid w:val="00B22B05"/>
    <w:rsid w:val="00C17AAA"/>
    <w:rsid w:val="00CB45FC"/>
    <w:rsid w:val="00D72B62"/>
    <w:rsid w:val="00DF560E"/>
    <w:rsid w:val="00E01E28"/>
    <w:rsid w:val="00E523F0"/>
    <w:rsid w:val="00E64D81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user</cp:lastModifiedBy>
  <cp:revision>9</cp:revision>
  <dcterms:created xsi:type="dcterms:W3CDTF">2018-04-04T12:37:00Z</dcterms:created>
  <dcterms:modified xsi:type="dcterms:W3CDTF">2019-01-23T13:52:00Z</dcterms:modified>
</cp:coreProperties>
</file>