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19E8" w14:textId="76710DC3" w:rsidR="007019DB" w:rsidRDefault="004B73A0" w:rsidP="00CB2E70">
      <w:pPr>
        <w:spacing w:line="240" w:lineRule="auto"/>
        <w:jc w:val="right"/>
        <w:rPr>
          <w:rFonts w:ascii="ＭＳ 明朝" w:eastAsia="ＭＳ 明朝" w:hAnsi="ＭＳ 明朝"/>
          <w:spacing w:val="0"/>
          <w:szCs w:val="21"/>
        </w:rPr>
      </w:pPr>
      <w:r w:rsidRPr="004B73A0">
        <w:rPr>
          <w:rFonts w:ascii="ＭＳ 明朝" w:eastAsia="ＭＳ 明朝" w:hAnsi="ＭＳ 明朝"/>
          <w:spacing w:val="0"/>
          <w:szCs w:val="21"/>
        </w:rPr>
        <w:t>西暦{{作成年}}年{{作成月}}月{{作成日}}日</w:t>
      </w:r>
    </w:p>
    <w:p w14:paraId="6443383E" w14:textId="77777777" w:rsidR="004B73A0" w:rsidRPr="00CF0990" w:rsidRDefault="004B73A0" w:rsidP="00CB2E70">
      <w:pPr>
        <w:spacing w:line="240" w:lineRule="auto"/>
        <w:jc w:val="right"/>
        <w:rPr>
          <w:rFonts w:ascii="ＭＳ 明朝" w:eastAsia="ＭＳ 明朝" w:hAnsi="ＭＳ 明朝"/>
          <w:spacing w:val="0"/>
          <w:sz w:val="22"/>
        </w:rPr>
      </w:pPr>
    </w:p>
    <w:p w14:paraId="277DAEED" w14:textId="77777777" w:rsidR="007019DB" w:rsidRPr="00CF0990" w:rsidRDefault="00233A61" w:rsidP="00CB2E70">
      <w:pPr>
        <w:spacing w:line="240" w:lineRule="auto"/>
        <w:jc w:val="center"/>
        <w:rPr>
          <w:rFonts w:ascii="ＭＳ ゴシック" w:eastAsia="ＭＳ ゴシック" w:hAnsi="ＭＳ ゴシック"/>
          <w:b/>
          <w:spacing w:val="0"/>
          <w:sz w:val="28"/>
        </w:rPr>
      </w:pPr>
      <w:r w:rsidRPr="00CF0990">
        <w:rPr>
          <w:rFonts w:ascii="ＭＳ ゴシック" w:eastAsia="ＭＳ ゴシック" w:hAnsi="ＭＳ ゴシック" w:hint="eastAsia"/>
          <w:b/>
          <w:spacing w:val="0"/>
          <w:sz w:val="28"/>
        </w:rPr>
        <w:t>臨床研究法における管理者への</w:t>
      </w:r>
      <w:r w:rsidR="007019DB" w:rsidRPr="00CF0990">
        <w:rPr>
          <w:rFonts w:ascii="ＭＳ ゴシック" w:eastAsia="ＭＳ ゴシック" w:hAnsi="ＭＳ ゴシック" w:hint="eastAsia"/>
          <w:b/>
          <w:spacing w:val="0"/>
          <w:sz w:val="28"/>
        </w:rPr>
        <w:t>報告書</w:t>
      </w:r>
    </w:p>
    <w:p w14:paraId="1BAC852E" w14:textId="77777777" w:rsidR="007019DB" w:rsidRPr="00CF0990" w:rsidRDefault="007019DB" w:rsidP="00CB2E70">
      <w:pPr>
        <w:spacing w:line="240" w:lineRule="auto"/>
        <w:jc w:val="center"/>
        <w:rPr>
          <w:rFonts w:ascii="ＭＳ ゴシック" w:eastAsia="ＭＳ ゴシック" w:hAnsi="ＭＳ ゴシック"/>
          <w:b/>
          <w:spacing w:val="0"/>
          <w:sz w:val="28"/>
        </w:rPr>
      </w:pPr>
    </w:p>
    <w:p w14:paraId="447DE956" w14:textId="77777777" w:rsidR="00CB2E70" w:rsidRPr="00CF0990" w:rsidRDefault="007019DB" w:rsidP="00CB2E70">
      <w:pPr>
        <w:spacing w:line="240" w:lineRule="auto"/>
        <w:ind w:firstLineChars="100" w:firstLine="204"/>
        <w:textAlignment w:val="center"/>
        <w:rPr>
          <w:rFonts w:ascii="ＭＳ 明朝" w:eastAsia="ＭＳ 明朝" w:hAnsi="ＭＳ 明朝"/>
          <w:iCs/>
          <w:spacing w:val="0"/>
          <w:szCs w:val="21"/>
        </w:rPr>
      </w:pPr>
      <w:r w:rsidRPr="00CF0990">
        <w:rPr>
          <w:rFonts w:ascii="ＭＳ 明朝" w:eastAsia="ＭＳ 明朝" w:hAnsi="ＭＳ 明朝" w:hint="eastAsia"/>
          <w:iCs/>
          <w:szCs w:val="21"/>
        </w:rPr>
        <w:t>静岡県立静岡がんセンター</w:t>
      </w:r>
    </w:p>
    <w:p w14:paraId="2D6D67DA" w14:textId="58C202DD" w:rsidR="007019DB" w:rsidRPr="00CF0990" w:rsidRDefault="007019DB" w:rsidP="00CB2E70">
      <w:pPr>
        <w:spacing w:line="240" w:lineRule="auto"/>
        <w:ind w:firstLineChars="100" w:firstLine="210"/>
        <w:textAlignment w:val="center"/>
        <w:rPr>
          <w:rFonts w:ascii="ＭＳ 明朝" w:eastAsia="ＭＳ 明朝" w:hAnsi="ＭＳ 明朝"/>
          <w:iCs/>
          <w:spacing w:val="0"/>
          <w:szCs w:val="21"/>
        </w:rPr>
      </w:pPr>
      <w:r w:rsidRPr="00CF0990">
        <w:rPr>
          <w:rFonts w:ascii="ＭＳ 明朝" w:eastAsia="ＭＳ 明朝" w:hAnsi="ＭＳ 明朝" w:hint="eastAsia"/>
          <w:iCs/>
          <w:spacing w:val="0"/>
          <w:szCs w:val="21"/>
        </w:rPr>
        <w:t>病院長</w:t>
      </w:r>
      <w:r w:rsidR="00E41380" w:rsidRPr="00CF0990">
        <w:rPr>
          <w:rFonts w:ascii="ＭＳ 明朝" w:eastAsia="ＭＳ 明朝" w:hAnsi="ＭＳ 明朝" w:hint="eastAsia"/>
          <w:iCs/>
          <w:spacing w:val="0"/>
          <w:szCs w:val="21"/>
        </w:rPr>
        <w:t xml:space="preserve">　</w:t>
      </w:r>
      <w:r w:rsidR="00796434" w:rsidRPr="00796434">
        <w:rPr>
          <w:rFonts w:ascii="ＭＳ 明朝" w:eastAsia="ＭＳ 明朝" w:hAnsi="ＭＳ 明朝"/>
          <w:iCs/>
          <w:spacing w:val="0"/>
          <w:szCs w:val="21"/>
        </w:rPr>
        <w:t>小野　裕之</w:t>
      </w:r>
      <w:r w:rsidR="00CB2E70" w:rsidRPr="00CF0990">
        <w:rPr>
          <w:rFonts w:ascii="ＭＳ 明朝" w:eastAsia="ＭＳ 明朝" w:hAnsi="ＭＳ 明朝" w:hint="eastAsia"/>
          <w:iCs/>
          <w:spacing w:val="0"/>
          <w:szCs w:val="21"/>
        </w:rPr>
        <w:t xml:space="preserve">　</w:t>
      </w:r>
      <w:r w:rsidRPr="00CF0990">
        <w:rPr>
          <w:rFonts w:ascii="ＭＳ 明朝" w:eastAsia="ＭＳ 明朝" w:hAnsi="ＭＳ 明朝" w:hint="eastAsia"/>
          <w:iCs/>
          <w:spacing w:val="0"/>
          <w:szCs w:val="21"/>
        </w:rPr>
        <w:t>様</w:t>
      </w:r>
    </w:p>
    <w:p w14:paraId="5935E757" w14:textId="77777777" w:rsidR="007019DB" w:rsidRPr="00CF0990" w:rsidRDefault="007019DB" w:rsidP="00EC66AA">
      <w:pPr>
        <w:spacing w:line="240" w:lineRule="auto"/>
        <w:rPr>
          <w:rFonts w:ascii="ＭＳ 明朝" w:eastAsia="ＭＳ 明朝" w:hAnsi="ＭＳ 明朝"/>
          <w:spacing w:val="0"/>
          <w:szCs w:val="21"/>
        </w:rPr>
      </w:pPr>
    </w:p>
    <w:p w14:paraId="491FFAE4" w14:textId="77777777" w:rsidR="00CD5FBA" w:rsidRPr="00CD5FBA" w:rsidRDefault="00CD5FBA" w:rsidP="00CD5FBA">
      <w:pPr>
        <w:spacing w:line="240" w:lineRule="auto"/>
        <w:ind w:firstLineChars="2400" w:firstLine="504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研究における役割：研究責任医師</w:t>
      </w:r>
    </w:p>
    <w:p w14:paraId="6AE8D864" w14:textId="5B50770E" w:rsidR="00CD5FBA" w:rsidRPr="00CD5FBA" w:rsidRDefault="00CD5FBA" w:rsidP="00CD5FBA">
      <w:pPr>
        <w:spacing w:line="240" w:lineRule="auto"/>
        <w:ind w:firstLine="618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所　属：</w:t>
      </w:r>
      <w:r w:rsidR="00CB0A30">
        <w:rPr>
          <w:rFonts w:hint="eastAsia"/>
          <w:szCs w:val="21"/>
        </w:rPr>
        <w:t>{{</w:t>
      </w:r>
      <w:r w:rsidR="00CB0A30" w:rsidRPr="00FA630F">
        <w:rPr>
          <w:szCs w:val="21"/>
        </w:rPr>
        <w:t>所属部署</w:t>
      </w:r>
      <w:r w:rsidR="00CB0A30">
        <w:rPr>
          <w:rFonts w:hint="eastAsia"/>
          <w:szCs w:val="21"/>
        </w:rPr>
        <w:t>}}</w:t>
      </w:r>
    </w:p>
    <w:p w14:paraId="01C25849" w14:textId="77777777" w:rsidR="00CD5FBA" w:rsidRPr="00CD5FBA" w:rsidRDefault="00CD5FBA" w:rsidP="00CD5FBA">
      <w:pPr>
        <w:spacing w:line="240" w:lineRule="auto"/>
        <w:ind w:firstLine="618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職　名：{{職名}}</w:t>
      </w:r>
    </w:p>
    <w:p w14:paraId="31597844" w14:textId="17C1A7FD" w:rsidR="00ED57B9" w:rsidRPr="00CF0990" w:rsidRDefault="00CD5FBA" w:rsidP="00CD5FBA">
      <w:pPr>
        <w:spacing w:line="240" w:lineRule="auto"/>
        <w:ind w:firstLine="6180"/>
        <w:rPr>
          <w:rFonts w:ascii="ＭＳ 明朝" w:eastAsia="ＭＳ 明朝" w:hAnsi="ＭＳ 明朝"/>
          <w:spacing w:val="0"/>
          <w:szCs w:val="21"/>
        </w:rPr>
      </w:pPr>
      <w:r w:rsidRPr="00CD5FBA">
        <w:rPr>
          <w:rFonts w:ascii="ＭＳ 明朝" w:eastAsia="ＭＳ 明朝" w:hAnsi="ＭＳ 明朝" w:hint="eastAsia"/>
          <w:spacing w:val="0"/>
          <w:szCs w:val="21"/>
        </w:rPr>
        <w:t>氏　名：{{氏名}}</w:t>
      </w:r>
    </w:p>
    <w:p w14:paraId="50679714" w14:textId="77777777" w:rsidR="007019DB" w:rsidRPr="00CF0990" w:rsidRDefault="007019DB" w:rsidP="00CB2E70">
      <w:pPr>
        <w:spacing w:line="240" w:lineRule="auto"/>
        <w:jc w:val="left"/>
        <w:rPr>
          <w:rFonts w:ascii="ＭＳ 明朝" w:eastAsia="ＭＳ 明朝" w:hAnsi="ＭＳ 明朝"/>
          <w:spacing w:val="0"/>
          <w:szCs w:val="21"/>
        </w:rPr>
      </w:pPr>
    </w:p>
    <w:p w14:paraId="311BB3F5" w14:textId="77777777" w:rsidR="007019DB" w:rsidRPr="00CF0990" w:rsidRDefault="007019DB" w:rsidP="00CB2E70">
      <w:pPr>
        <w:spacing w:line="240" w:lineRule="auto"/>
        <w:jc w:val="center"/>
        <w:rPr>
          <w:rFonts w:ascii="ＭＳ 明朝" w:eastAsia="ＭＳ 明朝" w:hAnsi="ＭＳ 明朝"/>
          <w:spacing w:val="0"/>
          <w:szCs w:val="21"/>
        </w:rPr>
      </w:pPr>
      <w:r w:rsidRPr="00CF0990">
        <w:rPr>
          <w:rFonts w:ascii="ＭＳ 明朝" w:eastAsia="ＭＳ 明朝" w:hAnsi="ＭＳ 明朝" w:hint="eastAsia"/>
          <w:spacing w:val="0"/>
          <w:szCs w:val="21"/>
        </w:rPr>
        <w:t>実施中の研究で発生した下記事項について報告いたします。</w:t>
      </w:r>
    </w:p>
    <w:p w14:paraId="0ED381BE" w14:textId="77777777" w:rsidR="007019DB" w:rsidRPr="00CF0990" w:rsidRDefault="007019DB" w:rsidP="00CB2E70">
      <w:pPr>
        <w:spacing w:line="240" w:lineRule="auto"/>
        <w:jc w:val="left"/>
        <w:rPr>
          <w:rFonts w:ascii="ＭＳ 明朝" w:eastAsia="ＭＳ 明朝" w:hAnsi="ＭＳ 明朝"/>
          <w:spacing w:val="0"/>
          <w:szCs w:val="21"/>
        </w:rPr>
      </w:pPr>
    </w:p>
    <w:p w14:paraId="6325114A" w14:textId="77777777" w:rsidR="007019DB" w:rsidRPr="00CF0990" w:rsidRDefault="007019DB" w:rsidP="00CB2E70">
      <w:pPr>
        <w:pStyle w:val="a5"/>
        <w:spacing w:line="240" w:lineRule="auto"/>
        <w:rPr>
          <w:sz w:val="21"/>
          <w:szCs w:val="21"/>
        </w:rPr>
      </w:pPr>
      <w:r w:rsidRPr="00CF0990">
        <w:rPr>
          <w:rFonts w:hint="eastAsia"/>
          <w:sz w:val="21"/>
          <w:szCs w:val="21"/>
        </w:rPr>
        <w:t>記</w:t>
      </w:r>
    </w:p>
    <w:p w14:paraId="201537B9" w14:textId="77777777" w:rsidR="007019DB" w:rsidRPr="00CF0990" w:rsidRDefault="007019DB" w:rsidP="00CB2E70">
      <w:pPr>
        <w:spacing w:line="240" w:lineRule="auto"/>
        <w:rPr>
          <w:rFonts w:ascii="ＭＳ 明朝" w:eastAsia="ＭＳ 明朝" w:hAnsi="ＭＳ 明朝"/>
          <w:szCs w:val="21"/>
        </w:rPr>
      </w:pPr>
    </w:p>
    <w:tbl>
      <w:tblPr>
        <w:tblW w:w="9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574"/>
      </w:tblGrid>
      <w:tr w:rsidR="007019DB" w:rsidRPr="00CF0990" w14:paraId="19BB0E93" w14:textId="77777777">
        <w:trPr>
          <w:trHeight w:val="712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9078700" w14:textId="77777777" w:rsidR="007019DB" w:rsidRPr="00CF0990" w:rsidRDefault="007019DB" w:rsidP="00CB2E70">
            <w:pPr>
              <w:spacing w:line="240" w:lineRule="auto"/>
              <w:rPr>
                <w:rFonts w:ascii="ＭＳ 明朝" w:eastAsia="ＭＳ 明朝" w:hAnsi="ＭＳ 明朝"/>
                <w:szCs w:val="21"/>
              </w:rPr>
            </w:pPr>
            <w:r w:rsidRPr="00B000C0">
              <w:rPr>
                <w:rFonts w:ascii="ＭＳ 明朝" w:eastAsia="ＭＳ 明朝" w:hAnsi="ＭＳ 明朝" w:hint="eastAsia"/>
                <w:spacing w:val="131"/>
                <w:szCs w:val="21"/>
                <w:fitText w:val="2100" w:id="1"/>
              </w:rPr>
              <w:t>研究課題</w:t>
            </w:r>
            <w:r w:rsidRPr="00B000C0">
              <w:rPr>
                <w:rFonts w:ascii="ＭＳ 明朝" w:eastAsia="ＭＳ 明朝" w:hAnsi="ＭＳ 明朝" w:hint="eastAsia"/>
                <w:spacing w:val="1"/>
                <w:szCs w:val="21"/>
                <w:fitText w:val="2100" w:id="1"/>
              </w:rPr>
              <w:t>名</w:t>
            </w:r>
          </w:p>
        </w:tc>
        <w:tc>
          <w:tcPr>
            <w:tcW w:w="75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D30030" w14:textId="20ECE9FF" w:rsidR="007019DB" w:rsidRPr="00CF0990" w:rsidRDefault="00183245" w:rsidP="00CB2E70">
            <w:pPr>
              <w:spacing w:line="240" w:lineRule="auto"/>
              <w:jc w:val="left"/>
              <w:rPr>
                <w:rFonts w:ascii="ＭＳ 明朝" w:eastAsia="ＭＳ 明朝" w:hAnsi="ＭＳ 明朝"/>
                <w:szCs w:val="21"/>
              </w:rPr>
            </w:pPr>
            <w:r w:rsidRPr="001F4B08">
              <w:rPr>
                <w:rFonts w:hAnsi="ＭＳ 明朝"/>
                <w:szCs w:val="21"/>
              </w:rPr>
              <w:t>{{</w:t>
            </w:r>
            <w:r w:rsidRPr="001F4B08">
              <w:rPr>
                <w:rFonts w:hAnsi="ＭＳ 明朝"/>
                <w:szCs w:val="21"/>
              </w:rPr>
              <w:t>研究題名</w:t>
            </w:r>
            <w:r w:rsidRPr="001F4B08">
              <w:rPr>
                <w:rFonts w:hAnsi="ＭＳ 明朝"/>
                <w:szCs w:val="21"/>
              </w:rPr>
              <w:t>}}</w:t>
            </w:r>
          </w:p>
        </w:tc>
      </w:tr>
      <w:tr w:rsidR="00124BC6" w:rsidRPr="00CF0990" w14:paraId="3B9718E6" w14:textId="77777777" w:rsidTr="00124BC6">
        <w:trPr>
          <w:trHeight w:val="420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2AEEC6" w14:textId="77777777" w:rsidR="00124BC6" w:rsidRPr="00CF0990" w:rsidRDefault="00124BC6" w:rsidP="00CB2E70">
            <w:pPr>
              <w:spacing w:line="240" w:lineRule="auto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131"/>
                <w:szCs w:val="21"/>
                <w:fitText w:val="2100" w:id="-1569027328"/>
              </w:rPr>
              <w:t>研究の種</w:t>
            </w:r>
            <w:r w:rsidRPr="00CF0990">
              <w:rPr>
                <w:rFonts w:ascii="ＭＳ 明朝" w:eastAsia="ＭＳ 明朝" w:hAnsi="ＭＳ 明朝" w:hint="eastAsia"/>
                <w:spacing w:val="1"/>
                <w:szCs w:val="21"/>
                <w:fitText w:val="2100" w:id="-1569027328"/>
              </w:rPr>
              <w:t>別</w:t>
            </w:r>
          </w:p>
        </w:tc>
        <w:tc>
          <w:tcPr>
            <w:tcW w:w="75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D5D7E" w14:textId="77777777" w:rsidR="00144CFC" w:rsidRPr="00D01D56" w:rsidRDefault="00144CFC" w:rsidP="00144CFC">
            <w:pPr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研究種別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特定臨床研究（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 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特定内訳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未承認適応外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未承認・適応外　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特定内訳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資金提供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資金提供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）</w:t>
            </w:r>
          </w:p>
          <w:p w14:paraId="2846B4E9" w14:textId="75E8A6B4" w:rsidR="00124BC6" w:rsidRPr="00CF0990" w:rsidRDefault="00144CFC" w:rsidP="00144CFC">
            <w:pPr>
              <w:spacing w:line="240" w:lineRule="auto"/>
              <w:jc w:val="left"/>
              <w:rPr>
                <w:rFonts w:ascii="ＭＳ 明朝" w:eastAsia="ＭＳ 明朝" w:hAnsi="ＭＳ 明朝"/>
                <w:szCs w:val="21"/>
              </w:rPr>
            </w:pP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研究種別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非特定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非特定臨床研究</w:t>
            </w:r>
          </w:p>
        </w:tc>
      </w:tr>
    </w:tbl>
    <w:p w14:paraId="2EA3099F" w14:textId="77777777" w:rsidR="007019DB" w:rsidRPr="00CF0990" w:rsidRDefault="007019DB" w:rsidP="00CB2E70">
      <w:pPr>
        <w:spacing w:line="240" w:lineRule="auto"/>
        <w:jc w:val="center"/>
        <w:rPr>
          <w:rFonts w:ascii="ＭＳ 明朝" w:eastAsia="ＭＳ 明朝" w:hAnsi="ＭＳ 明朝"/>
          <w:spacing w:val="0"/>
          <w:szCs w:val="21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600" w:firstRow="0" w:lastRow="0" w:firstColumn="0" w:lastColumn="0" w:noHBand="1" w:noVBand="1"/>
      </w:tblPr>
      <w:tblGrid>
        <w:gridCol w:w="2379"/>
        <w:gridCol w:w="7595"/>
      </w:tblGrid>
      <w:tr w:rsidR="007019DB" w:rsidRPr="00CF0990" w14:paraId="6EEF20F3" w14:textId="77777777">
        <w:trPr>
          <w:cantSplit/>
          <w:trHeight w:val="1150"/>
        </w:trPr>
        <w:tc>
          <w:tcPr>
            <w:tcW w:w="2379" w:type="dxa"/>
            <w:vAlign w:val="center"/>
          </w:tcPr>
          <w:p w14:paraId="3FB4D8FA" w14:textId="77777777" w:rsidR="007019DB" w:rsidRPr="00CF0990" w:rsidRDefault="007019DB" w:rsidP="00416A19">
            <w:pPr>
              <w:spacing w:line="240" w:lineRule="exact"/>
              <w:jc w:val="distribute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t>報告事項</w:t>
            </w:r>
          </w:p>
        </w:tc>
        <w:tc>
          <w:tcPr>
            <w:tcW w:w="7595" w:type="dxa"/>
            <w:vAlign w:val="center"/>
          </w:tcPr>
          <w:p w14:paraId="77944640" w14:textId="77777777" w:rsidR="003176C7" w:rsidRPr="00E86F0A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報告事項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実施計画公表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実施計画の公表</w:t>
            </w:r>
          </w:p>
          <w:p w14:paraId="0E57FDD0" w14:textId="117B517B" w:rsidR="003176C7" w:rsidRPr="00E86F0A" w:rsidRDefault="003176C7" w:rsidP="003176C7">
            <w:pPr>
              <w:spacing w:line="240" w:lineRule="exact"/>
              <w:ind w:leftChars="100" w:left="2448" w:hangingChars="1100" w:hanging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新規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新規（公表日：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736BA5">
              <w:rPr>
                <w:rFonts w:ascii="ＭＳ 明朝" w:hAnsi="ＭＳ 明朝" w:hint="eastAsia"/>
                <w:color w:val="000000" w:themeColor="text1"/>
                <w:szCs w:val="21"/>
              </w:rPr>
              <w:t>新規公表日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新規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  <w:r>
              <w:rPr>
                <w:rFonts w:ascii="ＭＳ 明朝" w:hAnsi="ＭＳ 明朝"/>
                <w:color w:val="000000" w:themeColor="text1"/>
                <w:szCs w:val="21"/>
              </w:rPr>
              <w:br/>
            </w:r>
          </w:p>
          <w:p w14:paraId="60B0D214" w14:textId="39DE3210" w:rsidR="003176C7" w:rsidRDefault="003176C7" w:rsidP="003176C7">
            <w:pPr>
              <w:spacing w:line="240" w:lineRule="exact"/>
              <w:ind w:leftChars="100" w:left="2448" w:hangingChars="1100" w:hanging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上位変更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下位変更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変更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</w:p>
          <w:p w14:paraId="7A7827F9" w14:textId="77777777" w:rsidR="003176C7" w:rsidRPr="00E86F0A" w:rsidRDefault="003176C7" w:rsidP="003176C7">
            <w:pPr>
              <w:spacing w:line="240" w:lineRule="exact"/>
              <w:ind w:leftChars="550" w:left="2448" w:hangingChars="650" w:hanging="132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軽微変更（公表日：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軽微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  <w:r>
              <w:rPr>
                <w:rFonts w:ascii="ＭＳ 明朝" w:hAnsi="ＭＳ 明朝"/>
                <w:color w:val="000000" w:themeColor="text1"/>
                <w:szCs w:val="21"/>
              </w:rPr>
              <w:br/>
            </w:r>
          </w:p>
          <w:p w14:paraId="6EA26C12" w14:textId="1C539771" w:rsidR="003176C7" w:rsidRPr="00E86F0A" w:rsidRDefault="003176C7" w:rsidP="003176C7">
            <w:pPr>
              <w:spacing w:line="240" w:lineRule="exact"/>
              <w:ind w:firstLineChars="550" w:firstLine="1122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公表区分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届出外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届出外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（公表日：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届出外公表日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届出外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="00DE2FA9"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  <w:r w:rsidR="00DE2FA9">
              <w:rPr>
                <w:rFonts w:ascii="ＭＳ 明朝" w:hAnsi="ＭＳ 明朝"/>
                <w:color w:val="000000" w:themeColor="text1"/>
                <w:szCs w:val="21"/>
              </w:rPr>
              <w:br/>
            </w:r>
          </w:p>
          <w:p w14:paraId="6818EF0A" w14:textId="77777777" w:rsidR="003176C7" w:rsidRPr="00250703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疾病等不具合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疾病等報告又は不具合報告</w:t>
            </w:r>
          </w:p>
          <w:p w14:paraId="1F974041" w14:textId="526C69DF" w:rsidR="003176C7" w:rsidRDefault="003176C7" w:rsidP="004820D9">
            <w:pPr>
              <w:spacing w:line="240" w:lineRule="exact"/>
              <w:ind w:firstLineChars="150" w:firstLine="30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疾病区分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医薬品　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5A4467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</w:t>
            </w:r>
          </w:p>
          <w:p w14:paraId="0888CD7E" w14:textId="5CB27B7C" w:rsidR="003176C7" w:rsidRPr="00250703" w:rsidRDefault="003176C7" w:rsidP="00F072EB">
            <w:pPr>
              <w:spacing w:line="240" w:lineRule="exact"/>
              <w:ind w:firstLineChars="1100" w:firstLine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医薬品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CF14E6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03400004" w14:textId="0CB8C9C1" w:rsidR="003176C7" w:rsidRDefault="003176C7" w:rsidP="004820D9">
            <w:pPr>
              <w:spacing w:line="240" w:lineRule="exact"/>
              <w:ind w:firstLineChars="150" w:firstLine="30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疾病区分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医療機器　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</w:t>
            </w: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 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>
              <w:rPr>
                <w:rFonts w:ascii="ＭＳ 明朝" w:hAnsi="ＭＳ 明朝" w:hint="eastAsia"/>
                <w:color w:val="000000" w:themeColor="text1"/>
                <w:szCs w:val="21"/>
              </w:rPr>
              <w:t>自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494D577E" w14:textId="62B9333A" w:rsidR="003176C7" w:rsidRPr="00250703" w:rsidRDefault="003176C7" w:rsidP="00F072EB">
            <w:pPr>
              <w:spacing w:line="240" w:lineRule="exact"/>
              <w:ind w:firstLineChars="1100" w:firstLine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医療機器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B90F92">
              <w:rPr>
                <w:rFonts w:ascii="ＭＳ 明朝" w:hAnsi="ＭＳ 明朝" w:hint="eastAsia"/>
                <w:color w:val="000000" w:themeColor="text1"/>
                <w:szCs w:val="21"/>
              </w:rPr>
              <w:t>他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施設</w:t>
            </w:r>
            <w:r w:rsidR="00B90F92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372265E7" w14:textId="4357D7CF" w:rsidR="003176C7" w:rsidRDefault="003176C7" w:rsidP="004820D9">
            <w:pPr>
              <w:spacing w:line="240" w:lineRule="exact"/>
              <w:ind w:firstLineChars="150" w:firstLine="306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疾病区分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再生医療等製品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再生医療等製品　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自施設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3DAC1354" w14:textId="0497F280" w:rsidR="003176C7" w:rsidRPr="00250703" w:rsidRDefault="003176C7" w:rsidP="00F072EB">
            <w:pPr>
              <w:spacing w:line="240" w:lineRule="exact"/>
              <w:ind w:firstLineChars="1100" w:firstLine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疾病施設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他施設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報告詳細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再生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="00273F89">
              <w:rPr>
                <w:rFonts w:ascii="ＭＳ 明朝" w:hAnsi="ＭＳ 明朝" w:hint="eastAsia"/>
                <w:color w:val="000000" w:themeColor="text1"/>
                <w:szCs w:val="21"/>
              </w:rPr>
              <w:t>他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施設</w:t>
            </w:r>
            <w:r w:rsidR="00273F89"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}}</w:t>
            </w:r>
          </w:p>
          <w:p w14:paraId="0D6E5124" w14:textId="77777777" w:rsidR="003176C7" w:rsidRPr="00250703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不適合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不適合報告（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不適合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重大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重大な不適合報告）</w:t>
            </w:r>
          </w:p>
          <w:p w14:paraId="5C2B7A77" w14:textId="77777777" w:rsidR="003176C7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主要評価通知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主要評価項目報告書又は総括報告書及びその概要の通知</w:t>
            </w:r>
          </w:p>
          <w:p w14:paraId="0B05FD67" w14:textId="77777777" w:rsidR="003176C7" w:rsidRPr="00AC51DE" w:rsidRDefault="003176C7" w:rsidP="003176C7">
            <w:pPr>
              <w:spacing w:line="240" w:lineRule="exact"/>
              <w:ind w:leftChars="100" w:left="2448" w:hangingChars="1100" w:hanging="2244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　　　　　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主要評価通知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主要評価通知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</w:p>
          <w:p w14:paraId="7FD7078B" w14:textId="77777777" w:rsidR="003176C7" w:rsidRDefault="003176C7" w:rsidP="003176C7">
            <w:pPr>
              <w:spacing w:line="240" w:lineRule="exact"/>
              <w:ind w:left="2448" w:hangingChars="1200" w:hanging="2448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概要公表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主要評価項目報告書又は総括報告書の概要の公表{{概要公表_一部}}</w:t>
            </w:r>
          </w:p>
          <w:p w14:paraId="7749695C" w14:textId="77777777" w:rsidR="003176C7" w:rsidRPr="00250703" w:rsidRDefault="003176C7" w:rsidP="003176C7">
            <w:pPr>
              <w:spacing w:line="240" w:lineRule="exact"/>
              <w:ind w:left="2448" w:hangingChars="1200" w:hanging="2448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　　　　　　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（公表日：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概要公表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公表日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）（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概要公表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URL}}</w:t>
            </w:r>
            <w:r w:rsidRPr="00E86F0A">
              <w:rPr>
                <w:rFonts w:ascii="ＭＳ 明朝" w:hAnsi="ＭＳ 明朝"/>
                <w:color w:val="000000" w:themeColor="text1"/>
                <w:szCs w:val="21"/>
              </w:rPr>
              <w:t>）</w:t>
            </w:r>
          </w:p>
          <w:p w14:paraId="565BF704" w14:textId="77777777" w:rsidR="003176C7" w:rsidRPr="00250703" w:rsidRDefault="003176C7" w:rsidP="003176C7">
            <w:pPr>
              <w:spacing w:line="240" w:lineRule="exact"/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審査意見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審査意見の報告</w:t>
            </w:r>
          </w:p>
          <w:p w14:paraId="4AD1113B" w14:textId="77777777" w:rsidR="002F2C11" w:rsidRDefault="003176C7" w:rsidP="003176C7">
            <w:pPr>
              <w:spacing w:line="240" w:lineRule="exact"/>
              <w:rPr>
                <w:rFonts w:ascii="ＭＳ 明朝" w:hAnsi="ＭＳ 明朝"/>
                <w:color w:val="000000" w:themeColor="text1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定期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定期報告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報告期間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_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>漢字</w:t>
            </w:r>
            <w:r w:rsidR="002F2C11" w:rsidRPr="002F2C11">
              <w:rPr>
                <w:rFonts w:ascii="ＭＳ 明朝" w:hAnsi="ＭＳ 明朝"/>
                <w:color w:val="000000" w:themeColor="text1"/>
                <w:szCs w:val="21"/>
              </w:rPr>
              <w:t xml:space="preserve">}} </w:t>
            </w:r>
          </w:p>
          <w:p w14:paraId="3A97DC67" w14:textId="540B2681" w:rsidR="007019DB" w:rsidRPr="00CF0990" w:rsidRDefault="003176C7" w:rsidP="003176C7">
            <w:pPr>
              <w:spacing w:line="240" w:lineRule="exact"/>
              <w:rPr>
                <w:rFonts w:ascii="ＭＳ 明朝" w:eastAsia="ＭＳ 明朝" w:hAnsi="ＭＳ 明朝"/>
                <w:spacing w:val="0"/>
                <w:szCs w:val="21"/>
              </w:rPr>
            </w:pP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{{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報告事項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_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その他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}} </w:t>
            </w:r>
            <w:r w:rsidRPr="00250703">
              <w:rPr>
                <w:rFonts w:ascii="ＭＳ 明朝" w:hAnsi="ＭＳ 明朝" w:hint="eastAsia"/>
                <w:color w:val="000000" w:themeColor="text1"/>
                <w:szCs w:val="21"/>
              </w:rPr>
              <w:t>その他</w:t>
            </w:r>
            <w:r w:rsidR="00CB2E70"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t>（　　　　　　　　　　）</w:t>
            </w:r>
          </w:p>
        </w:tc>
      </w:tr>
      <w:tr w:rsidR="007019DB" w:rsidRPr="00CF0990" w14:paraId="6214CECF" w14:textId="77777777" w:rsidTr="00EC66AA">
        <w:trPr>
          <w:cantSplit/>
          <w:trHeight w:val="799"/>
        </w:trPr>
        <w:tc>
          <w:tcPr>
            <w:tcW w:w="2379" w:type="dxa"/>
            <w:vAlign w:val="center"/>
          </w:tcPr>
          <w:p w14:paraId="66CFF9B2" w14:textId="77777777" w:rsidR="007019DB" w:rsidRPr="00CF0990" w:rsidRDefault="007019DB" w:rsidP="00416A19">
            <w:pPr>
              <w:spacing w:line="240" w:lineRule="exact"/>
              <w:jc w:val="distribute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lastRenderedPageBreak/>
              <w:t>詳細な内容</w:t>
            </w:r>
          </w:p>
        </w:tc>
        <w:tc>
          <w:tcPr>
            <w:tcW w:w="7595" w:type="dxa"/>
            <w:vAlign w:val="center"/>
          </w:tcPr>
          <w:p w14:paraId="53AAFF66" w14:textId="77777777" w:rsidR="007019DB" w:rsidRPr="00CF0990" w:rsidRDefault="007019DB" w:rsidP="00416A19">
            <w:pPr>
              <w:spacing w:line="240" w:lineRule="exact"/>
              <w:jc w:val="left"/>
              <w:rPr>
                <w:rFonts w:ascii="ＭＳ 明朝" w:eastAsia="ＭＳ 明朝" w:hAnsi="ＭＳ 明朝"/>
                <w:spacing w:val="0"/>
                <w:szCs w:val="21"/>
              </w:rPr>
            </w:pPr>
            <w:r w:rsidRPr="00CF0990">
              <w:rPr>
                <w:rFonts w:ascii="ＭＳ 明朝" w:eastAsia="ＭＳ 明朝" w:hAnsi="ＭＳ 明朝" w:hint="eastAsia"/>
                <w:spacing w:val="0"/>
                <w:szCs w:val="21"/>
              </w:rPr>
              <w:t>別紙のとおり</w:t>
            </w:r>
          </w:p>
        </w:tc>
      </w:tr>
    </w:tbl>
    <w:p w14:paraId="0FD437AB" w14:textId="77777777" w:rsidR="007019DB" w:rsidRDefault="007019DB" w:rsidP="0022618D">
      <w:pPr>
        <w:spacing w:line="240" w:lineRule="auto"/>
        <w:ind w:right="1428"/>
        <w:rPr>
          <w:rFonts w:ascii="ＭＳ 明朝" w:eastAsia="ＭＳ 明朝" w:hAnsi="ＭＳ 明朝"/>
          <w:szCs w:val="21"/>
        </w:rPr>
      </w:pPr>
    </w:p>
    <w:p w14:paraId="71E6003A" w14:textId="77777777" w:rsidR="0022618D" w:rsidRPr="00CF0990" w:rsidRDefault="0022618D" w:rsidP="0022618D">
      <w:pPr>
        <w:spacing w:line="240" w:lineRule="auto"/>
        <w:ind w:right="1428"/>
        <w:rPr>
          <w:rFonts w:ascii="ＭＳ 明朝" w:eastAsia="ＭＳ 明朝" w:hAnsi="ＭＳ 明朝"/>
          <w:szCs w:val="21"/>
        </w:rPr>
      </w:pPr>
    </w:p>
    <w:p w14:paraId="5B684933" w14:textId="77777777" w:rsidR="00A16524" w:rsidRPr="0088604C" w:rsidRDefault="00A16524" w:rsidP="00A16524">
      <w:pPr>
        <w:jc w:val="right"/>
        <w:rPr>
          <w:rFonts w:eastAsia="ＭＳ ゴシック"/>
          <w:b/>
          <w:szCs w:val="21"/>
        </w:rPr>
      </w:pPr>
      <w:r w:rsidRPr="0088604C">
        <w:rPr>
          <w:rFonts w:ascii="ＭＳ 明朝" w:hAnsi="ＭＳ 明朝" w:hint="eastAsia"/>
          <w:szCs w:val="21"/>
        </w:rPr>
        <w:t>上記事項について確認した。</w:t>
      </w:r>
    </w:p>
    <w:tbl>
      <w:tblPr>
        <w:tblpPr w:leftFromText="142" w:rightFromText="142" w:vertAnchor="text" w:tblpX="6659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88"/>
      </w:tblGrid>
      <w:tr w:rsidR="00A16524" w:rsidRPr="0088604C" w14:paraId="3A1A6FE0" w14:textId="77777777" w:rsidTr="007F5A0F">
        <w:trPr>
          <w:trHeight w:val="430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1E91" w14:textId="77777777" w:rsidR="00A16524" w:rsidRPr="00C135AE" w:rsidRDefault="00A16524" w:rsidP="007F5A0F">
            <w:pPr>
              <w:jc w:val="center"/>
              <w:rPr>
                <w:rFonts w:ascii="ＭＳ 明朝" w:eastAsia="ＭＳ 明朝" w:hAnsi="ＭＳ 明朝"/>
                <w:szCs w:val="21"/>
              </w:rPr>
            </w:pPr>
            <w:r w:rsidRPr="00C135AE">
              <w:rPr>
                <w:rFonts w:ascii="ＭＳ 明朝" w:eastAsia="ＭＳ 明朝" w:hAnsi="ＭＳ 明朝" w:hint="eastAsia"/>
                <w:szCs w:val="21"/>
              </w:rPr>
              <w:t>病院長 確認日</w:t>
            </w:r>
          </w:p>
        </w:tc>
      </w:tr>
      <w:tr w:rsidR="00A16524" w:rsidRPr="0088604C" w14:paraId="7EE04362" w14:textId="77777777" w:rsidTr="007F5A0F">
        <w:trPr>
          <w:trHeight w:val="431"/>
        </w:trPr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BDFE" w14:textId="35D7AE5D" w:rsidR="00A16524" w:rsidRPr="00C135AE" w:rsidRDefault="00A16524" w:rsidP="007F5A0F">
            <w:pPr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C135AE">
              <w:rPr>
                <w:rFonts w:ascii="ＭＳ 明朝" w:eastAsia="ＭＳ 明朝" w:hAnsi="ＭＳ 明朝" w:hint="eastAsia"/>
                <w:sz w:val="22"/>
                <w:szCs w:val="22"/>
              </w:rPr>
              <w:t>西暦</w:t>
            </w:r>
            <w:r w:rsidR="0022618D" w:rsidRPr="00CB6953">
              <w:rPr>
                <w:rFonts w:ascii="ＭＳ 明朝" w:hAnsi="ＭＳ 明朝"/>
                <w:color w:val="000000" w:themeColor="text1"/>
                <w:szCs w:val="21"/>
              </w:rPr>
              <w:t>{{</w:t>
            </w:r>
            <w:r w:rsidR="0022618D" w:rsidRPr="00CB6953">
              <w:rPr>
                <w:rFonts w:ascii="ＭＳ 明朝" w:hAnsi="ＭＳ 明朝"/>
                <w:color w:val="000000" w:themeColor="text1"/>
                <w:szCs w:val="21"/>
              </w:rPr>
              <w:t>作成年</w:t>
            </w:r>
            <w:r w:rsidR="0022618D" w:rsidRPr="00CB6953">
              <w:rPr>
                <w:rFonts w:ascii="ＭＳ 明朝" w:hAnsi="ＭＳ 明朝"/>
                <w:color w:val="000000" w:themeColor="text1"/>
                <w:szCs w:val="21"/>
              </w:rPr>
              <w:t>}}</w:t>
            </w:r>
            <w:r w:rsidRPr="00C135AE">
              <w:rPr>
                <w:rFonts w:ascii="ＭＳ 明朝" w:eastAsia="ＭＳ 明朝" w:hAnsi="ＭＳ 明朝" w:hint="eastAsia"/>
                <w:sz w:val="22"/>
                <w:szCs w:val="22"/>
              </w:rPr>
              <w:t>年　月　日</w:t>
            </w:r>
          </w:p>
          <w:p w14:paraId="527F760A" w14:textId="77777777" w:rsidR="00A16524" w:rsidRPr="00C135AE" w:rsidRDefault="00A16524" w:rsidP="007F5A0F">
            <w:pPr>
              <w:ind w:firstLineChars="200" w:firstLine="408"/>
              <w:jc w:val="left"/>
              <w:rPr>
                <w:rFonts w:ascii="ＭＳ 明朝" w:eastAsia="ＭＳ 明朝" w:hAnsi="ＭＳ 明朝"/>
                <w:sz w:val="22"/>
                <w:szCs w:val="22"/>
              </w:rPr>
            </w:pPr>
            <w:r w:rsidRPr="00C135AE">
              <w:rPr>
                <w:rFonts w:ascii="ＭＳ 明朝" w:eastAsia="ＭＳ 明朝" w:hAnsi="ＭＳ 明朝" w:hint="eastAsia"/>
                <w:szCs w:val="21"/>
              </w:rPr>
              <w:t>小野　裕之</w:t>
            </w:r>
          </w:p>
        </w:tc>
      </w:tr>
    </w:tbl>
    <w:p w14:paraId="7C85FA10" w14:textId="77777777" w:rsidR="007019DB" w:rsidRPr="00A16524" w:rsidRDefault="007019DB" w:rsidP="00A16524">
      <w:pPr>
        <w:spacing w:line="240" w:lineRule="auto"/>
        <w:jc w:val="right"/>
        <w:rPr>
          <w:rFonts w:eastAsia="ＭＳ ゴシック"/>
          <w:b/>
          <w:szCs w:val="21"/>
        </w:rPr>
      </w:pPr>
    </w:p>
    <w:sectPr w:rsidR="007019DB" w:rsidRPr="00A16524">
      <w:headerReference w:type="default" r:id="rId6"/>
      <w:pgSz w:w="11907" w:h="16840"/>
      <w:pgMar w:top="680" w:right="1021" w:bottom="680" w:left="1134" w:header="851" w:footer="851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3E70" w14:textId="77777777" w:rsidR="008A7E23" w:rsidRDefault="008A7E23">
      <w:r>
        <w:separator/>
      </w:r>
    </w:p>
  </w:endnote>
  <w:endnote w:type="continuationSeparator" w:id="0">
    <w:p w14:paraId="2690483B" w14:textId="77777777" w:rsidR="008A7E23" w:rsidRDefault="008A7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ＭＳ 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38E3" w14:textId="77777777" w:rsidR="008A7E23" w:rsidRDefault="008A7E23">
      <w:r>
        <w:separator/>
      </w:r>
    </w:p>
  </w:footnote>
  <w:footnote w:type="continuationSeparator" w:id="0">
    <w:p w14:paraId="12087513" w14:textId="77777777" w:rsidR="008A7E23" w:rsidRDefault="008A7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83C2" w14:textId="77777777" w:rsidR="007019DB" w:rsidRPr="00CB2E70" w:rsidRDefault="007019DB">
    <w:pPr>
      <w:pStyle w:val="a3"/>
      <w:rPr>
        <w:rFonts w:ascii="ＭＳ 明朝" w:eastAsia="ＭＳ 明朝" w:hAnsi="ＭＳ 明朝"/>
      </w:rPr>
    </w:pPr>
    <w:r w:rsidRPr="00CB2E70">
      <w:rPr>
        <w:rFonts w:ascii="ＭＳ 明朝" w:eastAsia="ＭＳ 明朝" w:hAnsi="ＭＳ 明朝" w:hint="eastAsia"/>
      </w:rPr>
      <w:t>管理者報告様式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drawingGridHorizontalSpacing w:val="20"/>
  <w:drawingGridVerticalSpacing w:val="20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61"/>
    <w:rsid w:val="00031D6D"/>
    <w:rsid w:val="00043A10"/>
    <w:rsid w:val="000B0AD6"/>
    <w:rsid w:val="00117C7C"/>
    <w:rsid w:val="00124BC6"/>
    <w:rsid w:val="0014356D"/>
    <w:rsid w:val="00144CFC"/>
    <w:rsid w:val="001542DA"/>
    <w:rsid w:val="00172897"/>
    <w:rsid w:val="00176FB6"/>
    <w:rsid w:val="00183245"/>
    <w:rsid w:val="00193CCC"/>
    <w:rsid w:val="001D400B"/>
    <w:rsid w:val="001E1337"/>
    <w:rsid w:val="001E3341"/>
    <w:rsid w:val="0021084C"/>
    <w:rsid w:val="002224E3"/>
    <w:rsid w:val="0022618D"/>
    <w:rsid w:val="00233A61"/>
    <w:rsid w:val="00234A2A"/>
    <w:rsid w:val="00241FF8"/>
    <w:rsid w:val="00243B8D"/>
    <w:rsid w:val="002442AF"/>
    <w:rsid w:val="002603AF"/>
    <w:rsid w:val="00267698"/>
    <w:rsid w:val="002727FE"/>
    <w:rsid w:val="00273F89"/>
    <w:rsid w:val="002772AA"/>
    <w:rsid w:val="002A0D94"/>
    <w:rsid w:val="002B5297"/>
    <w:rsid w:val="002E0D70"/>
    <w:rsid w:val="002E6BFE"/>
    <w:rsid w:val="002F1CA4"/>
    <w:rsid w:val="002F2C11"/>
    <w:rsid w:val="00310556"/>
    <w:rsid w:val="003176C7"/>
    <w:rsid w:val="0034056F"/>
    <w:rsid w:val="00354FB0"/>
    <w:rsid w:val="003859CA"/>
    <w:rsid w:val="003B7829"/>
    <w:rsid w:val="003D0D69"/>
    <w:rsid w:val="0040279D"/>
    <w:rsid w:val="00416A19"/>
    <w:rsid w:val="00433939"/>
    <w:rsid w:val="0044195B"/>
    <w:rsid w:val="00452134"/>
    <w:rsid w:val="004820D9"/>
    <w:rsid w:val="004B1E12"/>
    <w:rsid w:val="004B73A0"/>
    <w:rsid w:val="004C039A"/>
    <w:rsid w:val="004F44FC"/>
    <w:rsid w:val="004F7FB1"/>
    <w:rsid w:val="00521654"/>
    <w:rsid w:val="00527805"/>
    <w:rsid w:val="005531B2"/>
    <w:rsid w:val="00555ED7"/>
    <w:rsid w:val="005566E4"/>
    <w:rsid w:val="00580441"/>
    <w:rsid w:val="00586A7C"/>
    <w:rsid w:val="005A4467"/>
    <w:rsid w:val="005D3BFF"/>
    <w:rsid w:val="005E6D73"/>
    <w:rsid w:val="0061579A"/>
    <w:rsid w:val="006271CC"/>
    <w:rsid w:val="006451B0"/>
    <w:rsid w:val="00655D0C"/>
    <w:rsid w:val="006659DE"/>
    <w:rsid w:val="00691932"/>
    <w:rsid w:val="006C7FAB"/>
    <w:rsid w:val="006D5D58"/>
    <w:rsid w:val="006D68D1"/>
    <w:rsid w:val="006F575B"/>
    <w:rsid w:val="007015EF"/>
    <w:rsid w:val="007019DB"/>
    <w:rsid w:val="007118AF"/>
    <w:rsid w:val="00736BA5"/>
    <w:rsid w:val="007517AE"/>
    <w:rsid w:val="00762B12"/>
    <w:rsid w:val="00763EE6"/>
    <w:rsid w:val="00774A48"/>
    <w:rsid w:val="007826B4"/>
    <w:rsid w:val="00783418"/>
    <w:rsid w:val="00796434"/>
    <w:rsid w:val="007A0CB0"/>
    <w:rsid w:val="007A481A"/>
    <w:rsid w:val="007B17D4"/>
    <w:rsid w:val="007E29F7"/>
    <w:rsid w:val="007E7CF4"/>
    <w:rsid w:val="007F05FC"/>
    <w:rsid w:val="007F5A0F"/>
    <w:rsid w:val="00857F8E"/>
    <w:rsid w:val="008656FB"/>
    <w:rsid w:val="008720E5"/>
    <w:rsid w:val="00883075"/>
    <w:rsid w:val="008855EB"/>
    <w:rsid w:val="008A7E23"/>
    <w:rsid w:val="008C099E"/>
    <w:rsid w:val="008C42C9"/>
    <w:rsid w:val="008D03EC"/>
    <w:rsid w:val="008D198C"/>
    <w:rsid w:val="008E03B1"/>
    <w:rsid w:val="00903CF6"/>
    <w:rsid w:val="00931A35"/>
    <w:rsid w:val="00952241"/>
    <w:rsid w:val="00977B91"/>
    <w:rsid w:val="00981D88"/>
    <w:rsid w:val="00992D43"/>
    <w:rsid w:val="009C1447"/>
    <w:rsid w:val="009C28AA"/>
    <w:rsid w:val="009E7299"/>
    <w:rsid w:val="00A16524"/>
    <w:rsid w:val="00A56F33"/>
    <w:rsid w:val="00A65D07"/>
    <w:rsid w:val="00A67EA3"/>
    <w:rsid w:val="00A91083"/>
    <w:rsid w:val="00A9348A"/>
    <w:rsid w:val="00A9363B"/>
    <w:rsid w:val="00AE3390"/>
    <w:rsid w:val="00B000C0"/>
    <w:rsid w:val="00B00727"/>
    <w:rsid w:val="00B30FF3"/>
    <w:rsid w:val="00B32FC1"/>
    <w:rsid w:val="00B46061"/>
    <w:rsid w:val="00B90F92"/>
    <w:rsid w:val="00BB0125"/>
    <w:rsid w:val="00BC75AC"/>
    <w:rsid w:val="00BC7CA6"/>
    <w:rsid w:val="00BD1326"/>
    <w:rsid w:val="00BD53A8"/>
    <w:rsid w:val="00C135AE"/>
    <w:rsid w:val="00C575DF"/>
    <w:rsid w:val="00C71634"/>
    <w:rsid w:val="00C91B6B"/>
    <w:rsid w:val="00C91F2E"/>
    <w:rsid w:val="00CA4985"/>
    <w:rsid w:val="00CA6090"/>
    <w:rsid w:val="00CB0A30"/>
    <w:rsid w:val="00CB11C9"/>
    <w:rsid w:val="00CB2E70"/>
    <w:rsid w:val="00CB396E"/>
    <w:rsid w:val="00CC4CA8"/>
    <w:rsid w:val="00CD53FD"/>
    <w:rsid w:val="00CD5FBA"/>
    <w:rsid w:val="00CE12E8"/>
    <w:rsid w:val="00CF0990"/>
    <w:rsid w:val="00CF14E6"/>
    <w:rsid w:val="00D276FA"/>
    <w:rsid w:val="00D34DC9"/>
    <w:rsid w:val="00DE2FA9"/>
    <w:rsid w:val="00DF5050"/>
    <w:rsid w:val="00E1190C"/>
    <w:rsid w:val="00E2799A"/>
    <w:rsid w:val="00E33955"/>
    <w:rsid w:val="00E41380"/>
    <w:rsid w:val="00E46844"/>
    <w:rsid w:val="00E747B3"/>
    <w:rsid w:val="00EB01DB"/>
    <w:rsid w:val="00EB3117"/>
    <w:rsid w:val="00EC66AA"/>
    <w:rsid w:val="00EC69E3"/>
    <w:rsid w:val="00ED2C19"/>
    <w:rsid w:val="00ED57B9"/>
    <w:rsid w:val="00ED7281"/>
    <w:rsid w:val="00EE3A94"/>
    <w:rsid w:val="00F029FE"/>
    <w:rsid w:val="00F072EB"/>
    <w:rsid w:val="00F07F2E"/>
    <w:rsid w:val="00F12947"/>
    <w:rsid w:val="00F30AB6"/>
    <w:rsid w:val="00F51272"/>
    <w:rsid w:val="00F5318D"/>
    <w:rsid w:val="00F63B86"/>
    <w:rsid w:val="00F67F61"/>
    <w:rsid w:val="00F822F8"/>
    <w:rsid w:val="00FC390C"/>
    <w:rsid w:val="00FD0E38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61ABE9"/>
  <w15:chartTrackingRefBased/>
  <w15:docId w15:val="{1C72BCB0-3A8D-4710-8713-A952E598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20" w:lineRule="exact"/>
      <w:jc w:val="both"/>
      <w:textAlignment w:val="baseline"/>
    </w:pPr>
    <w:rPr>
      <w:spacing w:val="-3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a4">
    <w:name w:val="footer"/>
    <w:basedOn w:val="a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a5">
    <w:name w:val="Note Heading"/>
    <w:basedOn w:val="a"/>
    <w:next w:val="a"/>
    <w:pPr>
      <w:jc w:val="center"/>
    </w:pPr>
    <w:rPr>
      <w:rFonts w:ascii="ＭＳ 明朝" w:eastAsia="ＭＳ 明朝" w:hAnsi="ＭＳ 明朝"/>
      <w:spacing w:val="0"/>
      <w:sz w:val="20"/>
    </w:rPr>
  </w:style>
  <w:style w:type="paragraph" w:styleId="a6">
    <w:name w:val="Closing"/>
    <w:basedOn w:val="a"/>
    <w:pPr>
      <w:jc w:val="right"/>
    </w:pPr>
    <w:rPr>
      <w:rFonts w:ascii="ＭＳ 明朝" w:eastAsia="ＭＳ 明朝" w:hAnsi="ＭＳ 明朝"/>
      <w:spacing w:val="0"/>
      <w:sz w:val="20"/>
    </w:rPr>
  </w:style>
  <w:style w:type="paragraph" w:styleId="a7">
    <w:name w:val="Balloon Text"/>
    <w:basedOn w:val="a"/>
    <w:link w:val="a8"/>
    <w:semiHidden/>
    <w:pPr>
      <w:spacing w:line="240" w:lineRule="auto"/>
    </w:pPr>
    <w:rPr>
      <w:rFonts w:ascii="游ゴシック Light" w:eastAsia="游ゴシック Light" w:hAnsi="游ゴシック Light"/>
      <w:sz w:val="18"/>
    </w:rPr>
  </w:style>
  <w:style w:type="character" w:customStyle="1" w:styleId="a8">
    <w:name w:val="吹き出し (文字)"/>
    <w:link w:val="a7"/>
    <w:qFormat/>
    <w:rPr>
      <w:rFonts w:ascii="游ゴシック Light" w:eastAsia="游ゴシック Light" w:hAnsi="游ゴシック Light"/>
      <w:spacing w:val="-3"/>
      <w:sz w:val="18"/>
      <w:lang w:val="en-US" w:eastAsia="ja-JP"/>
    </w:rPr>
  </w:style>
  <w:style w:type="character" w:styleId="a9">
    <w:name w:val="footnote reference"/>
    <w:semiHidden/>
    <w:rPr>
      <w:vertAlign w:val="superscript"/>
      <w:lang w:val="en-US" w:eastAsia="ja-JP"/>
    </w:rPr>
  </w:style>
  <w:style w:type="character" w:styleId="aa">
    <w:name w:val="endnote reference"/>
    <w:semiHidden/>
    <w:rPr>
      <w:vertAlign w:val="superscript"/>
      <w:lang w:val="en-US" w:eastAsia="ja-JP"/>
    </w:rPr>
  </w:style>
  <w:style w:type="table" w:styleId="ab">
    <w:name w:val="Table Grid"/>
    <w:basedOn w:val="a1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5D3BFF"/>
    <w:rPr>
      <w:sz w:val="18"/>
      <w:szCs w:val="18"/>
      <w:lang w:val="en-US" w:eastAsia="ja-JP"/>
    </w:rPr>
  </w:style>
  <w:style w:type="paragraph" w:styleId="ad">
    <w:name w:val="annotation text"/>
    <w:basedOn w:val="a"/>
    <w:link w:val="ae"/>
    <w:uiPriority w:val="99"/>
    <w:semiHidden/>
    <w:unhideWhenUsed/>
    <w:rsid w:val="005D3BFF"/>
    <w:pPr>
      <w:jc w:val="left"/>
    </w:pPr>
  </w:style>
  <w:style w:type="character" w:customStyle="1" w:styleId="ae">
    <w:name w:val="コメント文字列 (文字)"/>
    <w:link w:val="ad"/>
    <w:uiPriority w:val="99"/>
    <w:semiHidden/>
    <w:rsid w:val="005D3BFF"/>
    <w:rPr>
      <w:spacing w:val="-3"/>
      <w:sz w:val="21"/>
      <w:lang w:val="en-US" w:eastAsia="ja-JP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D3BFF"/>
    <w:rPr>
      <w:b/>
      <w:bCs/>
    </w:rPr>
  </w:style>
  <w:style w:type="character" w:customStyle="1" w:styleId="af0">
    <w:name w:val="コメント内容 (文字)"/>
    <w:link w:val="af"/>
    <w:uiPriority w:val="99"/>
    <w:semiHidden/>
    <w:rsid w:val="005D3BFF"/>
    <w:rPr>
      <w:b/>
      <w:bCs/>
      <w:spacing w:val="-3"/>
      <w:sz w:val="21"/>
      <w:lang w:val="en-US" w:eastAsia="ja-JP"/>
    </w:rPr>
  </w:style>
  <w:style w:type="paragraph" w:styleId="af1">
    <w:name w:val="Revision"/>
    <w:hidden/>
    <w:uiPriority w:val="99"/>
    <w:semiHidden/>
    <w:rsid w:val="00E41380"/>
    <w:rPr>
      <w:spacing w:val="-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　克友</dc:creator>
  <cp:keywords/>
  <dc:description/>
  <cp:lastModifiedBy>歩 森川</cp:lastModifiedBy>
  <cp:revision>26</cp:revision>
  <cp:lastPrinted>2026-07-02T01:31:00Z</cp:lastPrinted>
  <dcterms:created xsi:type="dcterms:W3CDTF">2026-07-08T08:27:00Z</dcterms:created>
  <dcterms:modified xsi:type="dcterms:W3CDTF">2026-07-23T12:54:00Z</dcterms:modified>
  <cp:category/>
  <cp:contentStatus/>
</cp:coreProperties>
</file>