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"/>
        <w:gridCol w:w="514"/>
        <w:gridCol w:w="855"/>
        <w:gridCol w:w="2778"/>
        <w:gridCol w:w="1069"/>
        <w:gridCol w:w="427"/>
        <w:gridCol w:w="641"/>
        <w:gridCol w:w="427"/>
        <w:gridCol w:w="641"/>
        <w:gridCol w:w="2818"/>
        <w:gridCol w:w="453"/>
        <w:gridCol w:w="453"/>
      </w:tblGrid>
      <w:tr w:rsidR="00362A92" w14:paraId="30CEA509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1551E60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3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01F19ACB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保存期間</w:t>
            </w:r>
          </w:p>
        </w:tc>
        <w:tc>
          <w:tcPr>
            <w:tcW w:w="277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14:paraId="2CCC1CD6" w14:textId="77777777" w:rsidR="008A5035" w:rsidRDefault="00E971DE">
            <w:pPr>
              <w:spacing w:line="239" w:lineRule="exact"/>
              <w:jc w:val="center"/>
            </w:pPr>
            <w:r>
              <w:rPr>
                <w:rFonts w:hint="eastAsia"/>
              </w:rPr>
              <w:t>長期</w:t>
            </w:r>
            <w:r w:rsidR="00362A92">
              <w:rPr>
                <w:rFonts w:hint="eastAsia"/>
              </w:rPr>
              <w:t>．</w:t>
            </w:r>
            <w:r w:rsidR="00362A92">
              <w:t>10</w:t>
            </w:r>
            <w:r>
              <w:rPr>
                <w:rFonts w:hint="eastAsia"/>
              </w:rPr>
              <w:t>．５．</w:t>
            </w:r>
            <w:r w:rsidR="00362A92">
              <w:rPr>
                <w:rFonts w:hint="eastAsia"/>
              </w:rPr>
              <w:t>１</w:t>
            </w:r>
          </w:p>
        </w:tc>
        <w:tc>
          <w:tcPr>
            <w:tcW w:w="10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14:paraId="2D7B1556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速</w:t>
            </w:r>
            <w:r>
              <w:t xml:space="preserve">   </w:t>
            </w:r>
            <w:r>
              <w:rPr>
                <w:rFonts w:hint="eastAsia"/>
              </w:rPr>
              <w:t>達</w:t>
            </w:r>
          </w:p>
        </w:tc>
        <w:tc>
          <w:tcPr>
            <w:tcW w:w="106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14:paraId="65EE5BAE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照合者印</w:t>
            </w:r>
          </w:p>
        </w:tc>
        <w:tc>
          <w:tcPr>
            <w:tcW w:w="1068" w:type="dxa"/>
            <w:gridSpan w:val="2"/>
            <w:vMerge w:val="restart"/>
            <w:tcBorders>
              <w:top w:val="single" w:sz="12" w:space="0" w:color="auto"/>
              <w:left w:val="single" w:sz="6" w:space="0" w:color="auto"/>
            </w:tcBorders>
            <w:vAlign w:val="center"/>
          </w:tcPr>
          <w:p w14:paraId="04402171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収　　受</w:t>
            </w:r>
          </w:p>
        </w:tc>
        <w:tc>
          <w:tcPr>
            <w:tcW w:w="2818" w:type="dxa"/>
            <w:vMerge w:val="restart"/>
            <w:tcBorders>
              <w:top w:val="single" w:sz="12" w:space="0" w:color="auto"/>
              <w:left w:val="single" w:sz="6" w:space="0" w:color="auto"/>
            </w:tcBorders>
            <w:vAlign w:val="center"/>
          </w:tcPr>
          <w:p w14:paraId="2B4FAFDD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</w:t>
            </w:r>
            <w:r w:rsidR="00D330CB">
              <w:rPr>
                <w:rFonts w:hint="eastAsia"/>
                <w:position w:val="-6"/>
              </w:rPr>
              <w:t>令和</w:t>
            </w:r>
            <w:r>
              <w:rPr>
                <w:rFonts w:hint="eastAsia"/>
                <w:position w:val="-6"/>
              </w:rPr>
              <w:t xml:space="preserve">　</w:t>
            </w:r>
            <w:r w:rsidR="00C44F01">
              <w:rPr>
                <w:rFonts w:hint="eastAsia"/>
                <w:position w:val="-6"/>
              </w:rPr>
              <w:t xml:space="preserve">　</w:t>
            </w:r>
            <w:r>
              <w:rPr>
                <w:rFonts w:hint="eastAsia"/>
                <w:position w:val="-6"/>
              </w:rPr>
              <w:t>年　　月　　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2B1A7386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10E9FE6C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029E1D7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 w:val="restart"/>
            <w:tcBorders>
              <w:left w:val="single" w:sz="12" w:space="0" w:color="auto"/>
            </w:tcBorders>
          </w:tcPr>
          <w:p w14:paraId="06DC435C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u w:val="single"/>
              </w:rPr>
              <w:t>取扱区分</w:t>
            </w:r>
          </w:p>
          <w:p w14:paraId="4B10C297" w14:textId="77777777" w:rsidR="008A5035" w:rsidRDefault="008A5035">
            <w:pPr>
              <w:spacing w:line="240" w:lineRule="auto"/>
              <w:jc w:val="left"/>
            </w:pPr>
          </w:p>
          <w:p w14:paraId="5D060518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　　秘　　　　</w:t>
            </w:r>
            <w:r>
              <w:rPr>
                <w:rFonts w:hint="eastAsia"/>
                <w:w w:val="150"/>
              </w:rPr>
              <w:t>ﾌｧｸｼﾐﾘ</w:t>
            </w:r>
          </w:p>
        </w:tc>
        <w:tc>
          <w:tcPr>
            <w:tcW w:w="1069" w:type="dxa"/>
            <w:tcBorders>
              <w:left w:val="single" w:sz="6" w:space="0" w:color="auto"/>
            </w:tcBorders>
          </w:tcPr>
          <w:p w14:paraId="4AFE4A00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</w:tcBorders>
          </w:tcPr>
          <w:p w14:paraId="1869CB80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DB0BDC0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2818" w:type="dxa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706C36D4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280592E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4961FA56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7BD23E5D" w14:textId="77777777" w:rsidR="008A5035" w:rsidRDefault="008A5035">
            <w:pPr>
              <w:spacing w:line="239" w:lineRule="exact"/>
              <w:jc w:val="left"/>
            </w:pPr>
          </w:p>
          <w:p w14:paraId="4BAF716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/>
            <w:tcBorders>
              <w:left w:val="single" w:sz="12" w:space="0" w:color="auto"/>
            </w:tcBorders>
          </w:tcPr>
          <w:p w14:paraId="249EE49F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1069" w:type="dxa"/>
            <w:tcBorders>
              <w:left w:val="single" w:sz="6" w:space="0" w:color="auto"/>
            </w:tcBorders>
          </w:tcPr>
          <w:p w14:paraId="7EB57DED" w14:textId="77777777" w:rsidR="008A5035" w:rsidRDefault="008A5035">
            <w:pPr>
              <w:spacing w:line="239" w:lineRule="exact"/>
              <w:jc w:val="left"/>
            </w:pPr>
          </w:p>
          <w:p w14:paraId="13ACE8F5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</w:tcBorders>
          </w:tcPr>
          <w:p w14:paraId="6B71BC38" w14:textId="77777777" w:rsidR="008A5035" w:rsidRDefault="008A5035">
            <w:pPr>
              <w:spacing w:line="239" w:lineRule="exact"/>
              <w:jc w:val="left"/>
            </w:pPr>
          </w:p>
          <w:p w14:paraId="054E998C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365443C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起　　案</w:t>
            </w:r>
          </w:p>
        </w:tc>
        <w:tc>
          <w:tcPr>
            <w:tcW w:w="281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EF78A5D" w14:textId="77777777" w:rsidR="008A5035" w:rsidRDefault="00362A92" w:rsidP="00E81F0D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</w:t>
            </w:r>
            <w:r w:rsidR="00BC5DEA" w:rsidRPr="00BC5DEA">
              <w:rPr>
                <w:rFonts w:hAnsi="ＭＳ 明朝" w:hint="eastAsia"/>
                <w:color w:val="000000"/>
                <w:szCs w:val="21"/>
              </w:rPr>
              <w:t>令和8年</w:t>
            </w:r>
            <w:r w:rsidR="00BC5DEA" w:rsidRPr="00BC5DEA">
              <w:rPr>
                <w:rFonts w:hAnsi="ＭＳ 明朝"/>
                <w:color w:val="000000"/>
                <w:szCs w:val="21"/>
              </w:rPr>
              <w:t>{{作成月}}月{{作成日}}日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983E017" w14:textId="77777777" w:rsidR="008A5035" w:rsidRDefault="008A5035">
            <w:pPr>
              <w:spacing w:line="239" w:lineRule="exact"/>
              <w:jc w:val="left"/>
            </w:pPr>
          </w:p>
          <w:p w14:paraId="23387EB7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2E844484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4ECD9680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40137D7F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至　　　急　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直渡し　</w:instrText>
            </w:r>
            <w:r>
              <w:instrText>"(),</w:instrText>
            </w:r>
            <w:r>
              <w:rPr>
                <w:rFonts w:hint="eastAsia"/>
              </w:rPr>
              <w:instrText>直渡し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46C2588A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28CB7316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vMerge w:val="restart"/>
            <w:tcBorders>
              <w:left w:val="single" w:sz="6" w:space="0" w:color="auto"/>
            </w:tcBorders>
            <w:vAlign w:val="center"/>
          </w:tcPr>
          <w:p w14:paraId="200ADB60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決　　裁</w:t>
            </w:r>
          </w:p>
        </w:tc>
        <w:tc>
          <w:tcPr>
            <w:tcW w:w="2818" w:type="dxa"/>
            <w:vMerge w:val="restart"/>
            <w:tcBorders>
              <w:left w:val="single" w:sz="6" w:space="0" w:color="auto"/>
            </w:tcBorders>
            <w:vAlign w:val="center"/>
          </w:tcPr>
          <w:p w14:paraId="5B8EB72F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</w:t>
            </w:r>
            <w:r w:rsidR="00D330CB">
              <w:rPr>
                <w:rFonts w:hint="eastAsia"/>
                <w:position w:val="-6"/>
              </w:rPr>
              <w:t>令和</w:t>
            </w:r>
            <w:r w:rsidR="00161355">
              <w:rPr>
                <w:rFonts w:hint="eastAsia"/>
                <w:position w:val="-6"/>
              </w:rPr>
              <w:t xml:space="preserve">　　</w:t>
            </w:r>
            <w:r>
              <w:rPr>
                <w:rFonts w:hint="eastAsia"/>
                <w:position w:val="-6"/>
              </w:rPr>
              <w:t>年</w:t>
            </w:r>
            <w:r w:rsidR="00D330CB">
              <w:rPr>
                <w:rFonts w:hint="eastAsia"/>
                <w:position w:val="-6"/>
              </w:rPr>
              <w:t xml:space="preserve">　</w:t>
            </w:r>
            <w:r w:rsidR="00161355">
              <w:rPr>
                <w:rFonts w:hint="eastAsia"/>
                <w:position w:val="-6"/>
              </w:rPr>
              <w:t xml:space="preserve">　</w:t>
            </w:r>
            <w:r>
              <w:rPr>
                <w:rFonts w:hint="eastAsia"/>
                <w:position w:val="-6"/>
              </w:rPr>
              <w:t>月</w:t>
            </w:r>
            <w:r w:rsidR="00161355">
              <w:rPr>
                <w:rFonts w:hint="eastAsia"/>
                <w:position w:val="-6"/>
              </w:rPr>
              <w:t xml:space="preserve">　　</w:t>
            </w:r>
            <w:r>
              <w:rPr>
                <w:rFonts w:hint="eastAsia"/>
                <w:position w:val="-6"/>
              </w:rPr>
              <w:t>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D166097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49929A6A" w14:textId="77777777" w:rsidTr="00C94BC9">
        <w:trPr>
          <w:gridAfter w:val="1"/>
          <w:wAfter w:w="453" w:type="dxa"/>
          <w:cantSplit/>
          <w:trHeight w:val="131"/>
        </w:trPr>
        <w:tc>
          <w:tcPr>
            <w:tcW w:w="36" w:type="dxa"/>
          </w:tcPr>
          <w:p w14:paraId="2345569E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3618BCFF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県公報登載　　小　　包</w:t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6E17550E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  <w:spacing w:val="5"/>
                <w:w w:val="80"/>
              </w:rPr>
              <w:t>締切後発送</w:t>
            </w: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1026F2CC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  <w:spacing w:val="5"/>
                <w:w w:val="66"/>
              </w:rPr>
              <w:t>公印押印者印</w:t>
            </w:r>
          </w:p>
        </w:tc>
        <w:tc>
          <w:tcPr>
            <w:tcW w:w="1068" w:type="dxa"/>
            <w:gridSpan w:val="2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13D4790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2818" w:type="dxa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66EF35C7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1EF04AA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5B5AC772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183AB83E" w14:textId="77777777" w:rsidR="008A5035" w:rsidRDefault="008A5035">
            <w:pPr>
              <w:spacing w:line="239" w:lineRule="exact"/>
              <w:jc w:val="left"/>
            </w:pPr>
          </w:p>
          <w:p w14:paraId="1FBAE3F0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5FC7379E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>（増刷　　部）　電　　報</w:t>
            </w:r>
          </w:p>
          <w:p w14:paraId="78AD8289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　　　　　　　切　手（　円×　枚）</w:t>
            </w:r>
          </w:p>
        </w:tc>
        <w:tc>
          <w:tcPr>
            <w:tcW w:w="1069" w:type="dxa"/>
            <w:tcBorders>
              <w:left w:val="single" w:sz="6" w:space="0" w:color="auto"/>
            </w:tcBorders>
          </w:tcPr>
          <w:p w14:paraId="3375AF51" w14:textId="77777777" w:rsidR="008A5035" w:rsidRDefault="008A5035">
            <w:pPr>
              <w:spacing w:line="239" w:lineRule="exact"/>
              <w:jc w:val="left"/>
            </w:pPr>
          </w:p>
          <w:p w14:paraId="44D37F7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</w:tcBorders>
          </w:tcPr>
          <w:p w14:paraId="00CE6F59" w14:textId="77777777" w:rsidR="008A5035" w:rsidRDefault="008A5035">
            <w:pPr>
              <w:spacing w:line="239" w:lineRule="exact"/>
              <w:jc w:val="left"/>
            </w:pPr>
          </w:p>
          <w:p w14:paraId="0A925EC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C49FF83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施　　行</w:t>
            </w:r>
          </w:p>
        </w:tc>
        <w:tc>
          <w:tcPr>
            <w:tcW w:w="281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DDC0B10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</w:t>
            </w:r>
            <w:r w:rsidR="00D330CB">
              <w:rPr>
                <w:rFonts w:hint="eastAsia"/>
                <w:position w:val="-6"/>
              </w:rPr>
              <w:t>令和</w:t>
            </w:r>
            <w:r w:rsidR="00161355">
              <w:rPr>
                <w:rFonts w:hint="eastAsia"/>
                <w:position w:val="-6"/>
              </w:rPr>
              <w:t xml:space="preserve">　　年　</w:t>
            </w:r>
            <w:r w:rsidR="00D330CB">
              <w:rPr>
                <w:rFonts w:hint="eastAsia"/>
                <w:position w:val="-6"/>
              </w:rPr>
              <w:t xml:space="preserve">　</w:t>
            </w:r>
            <w:r w:rsidR="00161355">
              <w:rPr>
                <w:rFonts w:hint="eastAsia"/>
                <w:position w:val="-6"/>
              </w:rPr>
              <w:t xml:space="preserve">月　　</w:t>
            </w:r>
            <w:r>
              <w:rPr>
                <w:rFonts w:hint="eastAsia"/>
                <w:position w:val="-6"/>
              </w:rPr>
              <w:t>日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6DA12510" w14:textId="77777777" w:rsidR="008A5035" w:rsidRDefault="008A5035">
            <w:pPr>
              <w:spacing w:line="239" w:lineRule="exact"/>
              <w:jc w:val="left"/>
            </w:pPr>
          </w:p>
          <w:p w14:paraId="5A17BA81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0EC828EE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44A23F6C" w14:textId="77777777" w:rsidR="008A5035" w:rsidRDefault="008A5035">
            <w:pPr>
              <w:spacing w:line="239" w:lineRule="exact"/>
              <w:jc w:val="left"/>
            </w:pPr>
          </w:p>
          <w:p w14:paraId="1F67F85D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tcBorders>
              <w:left w:val="single" w:sz="12" w:space="0" w:color="auto"/>
            </w:tcBorders>
          </w:tcPr>
          <w:p w14:paraId="72AFD15D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簡易書留　</w:instrText>
            </w:r>
            <w:r>
              <w:instrText>"(),</w:instrText>
            </w:r>
            <w:r>
              <w:rPr>
                <w:rFonts w:hint="eastAsia"/>
              </w:rPr>
              <w:instrText>簡易書留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eastAsia"/>
              </w:rPr>
              <w:t xml:space="preserve">　　はがき（　枚）</w:t>
            </w:r>
          </w:p>
          <w:p w14:paraId="5DFFC4DC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一般書留　</w:instrText>
            </w:r>
            <w:r>
              <w:instrText>"(),</w:instrText>
            </w:r>
            <w:r>
              <w:rPr>
                <w:rFonts w:hint="eastAsia"/>
              </w:rPr>
              <w:instrText>一般書留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3830114D" w14:textId="77777777" w:rsidR="008A5035" w:rsidRDefault="008A5035">
            <w:pPr>
              <w:spacing w:line="239" w:lineRule="exact"/>
              <w:jc w:val="left"/>
            </w:pPr>
          </w:p>
          <w:p w14:paraId="27148799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59A2BD24" w14:textId="77777777" w:rsidR="008A5035" w:rsidRDefault="008A5035">
            <w:pPr>
              <w:spacing w:line="239" w:lineRule="exact"/>
              <w:jc w:val="left"/>
            </w:pPr>
          </w:p>
          <w:p w14:paraId="533EEFA2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7C06B9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文書番号</w:t>
            </w:r>
          </w:p>
        </w:tc>
        <w:tc>
          <w:tcPr>
            <w:tcW w:w="281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11ABE20" w14:textId="77777777" w:rsidR="008A5035" w:rsidRDefault="00362A92">
            <w:pPr>
              <w:spacing w:line="240" w:lineRule="auto"/>
              <w:jc w:val="left"/>
            </w:pPr>
            <w:r>
              <w:rPr>
                <w:rFonts w:hint="eastAsia"/>
                <w:position w:val="-6"/>
              </w:rPr>
              <w:t xml:space="preserve">　が</w:t>
            </w:r>
            <w:r w:rsidR="00AA6168">
              <w:rPr>
                <w:rFonts w:hint="eastAsia"/>
                <w:position w:val="-6"/>
              </w:rPr>
              <w:t>事総</w:t>
            </w:r>
            <w:r>
              <w:rPr>
                <w:rFonts w:hint="eastAsia"/>
                <w:position w:val="-6"/>
              </w:rPr>
              <w:t xml:space="preserve">　第　　　　号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19FCA014" w14:textId="77777777" w:rsidR="008A5035" w:rsidRDefault="008A5035">
            <w:pPr>
              <w:spacing w:line="239" w:lineRule="exact"/>
              <w:jc w:val="left"/>
            </w:pPr>
          </w:p>
          <w:p w14:paraId="0B95D990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4207AD15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2FD6EE1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 w:val="restart"/>
            <w:tcBorders>
              <w:left w:val="single" w:sz="12" w:space="0" w:color="auto"/>
            </w:tcBorders>
          </w:tcPr>
          <w:p w14:paraId="63794BC3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</w:t>
            </w:r>
            <w:r>
              <w:fldChar w:fldCharType="begin"/>
            </w:r>
            <w:r>
              <w:instrText>eq \o\ad(\d\fo"</w:instrText>
            </w:r>
            <w:r>
              <w:rPr>
                <w:rFonts w:hint="eastAsia"/>
              </w:rPr>
              <w:instrText xml:space="preserve">配達証明　</w:instrText>
            </w:r>
            <w:r>
              <w:instrText>"(),</w:instrText>
            </w:r>
            <w:r>
              <w:rPr>
                <w:rFonts w:hint="eastAsia"/>
              </w:rPr>
              <w:instrText>配達証明</w:instrText>
            </w:r>
            <w:r>
              <w:instrText>)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eastAsia"/>
              </w:rPr>
              <w:t xml:space="preserve">　　押印省略</w:t>
            </w:r>
          </w:p>
          <w:p w14:paraId="3F5C5C65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</w:rPr>
              <w:t xml:space="preserve">　　　　　　　　</w:t>
            </w:r>
            <w:r>
              <w:rPr>
                <w:rFonts w:hint="eastAsia"/>
                <w:position w:val="6"/>
              </w:rPr>
              <w:t>公印事前押印済み</w:t>
            </w:r>
          </w:p>
          <w:p w14:paraId="55515F63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 xml:space="preserve">　</w:t>
            </w:r>
            <w:r>
              <w:rPr>
                <w:position w:val="6"/>
              </w:rPr>
              <w:fldChar w:fldCharType="begin"/>
            </w:r>
            <w:r>
              <w:rPr>
                <w:position w:val="6"/>
              </w:rPr>
              <w:instrText>eq \o\ad(\d\fo"</w:instrText>
            </w:r>
            <w:r>
              <w:rPr>
                <w:rFonts w:hint="eastAsia"/>
                <w:position w:val="6"/>
              </w:rPr>
              <w:instrText xml:space="preserve">内容証明　</w:instrText>
            </w:r>
            <w:r>
              <w:rPr>
                <w:position w:val="6"/>
              </w:rPr>
              <w:instrText>"(),</w:instrText>
            </w:r>
            <w:r>
              <w:rPr>
                <w:rFonts w:hint="eastAsia"/>
                <w:position w:val="6"/>
              </w:rPr>
              <w:instrText>内容証明</w:instrText>
            </w:r>
            <w:r>
              <w:rPr>
                <w:position w:val="6"/>
              </w:rPr>
              <w:instrText>)</w:instrText>
            </w:r>
            <w:r>
              <w:rPr>
                <w:position w:val="6"/>
              </w:rPr>
              <w:fldChar w:fldCharType="separate"/>
            </w:r>
            <w:r>
              <w:rPr>
                <w:position w:val="6"/>
              </w:rPr>
              <w:fldChar w:fldCharType="end"/>
            </w:r>
            <w:r>
              <w:rPr>
                <w:rFonts w:hint="eastAsia"/>
                <w:position w:val="6"/>
              </w:rPr>
              <w:t xml:space="preserve">　　公印印影刷り込み済み</w:t>
            </w:r>
          </w:p>
          <w:p w14:paraId="2DC54ADB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 xml:space="preserve">　</w:t>
            </w:r>
            <w:r>
              <w:rPr>
                <w:position w:val="6"/>
              </w:rPr>
              <w:fldChar w:fldCharType="begin"/>
            </w:r>
            <w:r>
              <w:rPr>
                <w:position w:val="6"/>
              </w:rPr>
              <w:instrText>eq \o\ad(\d\fo"</w:instrText>
            </w:r>
            <w:r>
              <w:rPr>
                <w:rFonts w:hint="eastAsia"/>
                <w:position w:val="6"/>
              </w:rPr>
              <w:instrText xml:space="preserve">特別便　　</w:instrText>
            </w:r>
            <w:r>
              <w:rPr>
                <w:position w:val="6"/>
              </w:rPr>
              <w:instrText>"(),</w:instrText>
            </w:r>
            <w:r>
              <w:rPr>
                <w:rFonts w:hint="eastAsia"/>
                <w:position w:val="6"/>
              </w:rPr>
              <w:instrText>特別便</w:instrText>
            </w:r>
            <w:r>
              <w:rPr>
                <w:position w:val="6"/>
              </w:rPr>
              <w:instrText>)</w:instrText>
            </w:r>
            <w:r>
              <w:rPr>
                <w:position w:val="6"/>
              </w:rPr>
              <w:fldChar w:fldCharType="separate"/>
            </w:r>
            <w:r>
              <w:rPr>
                <w:position w:val="6"/>
              </w:rPr>
              <w:fldChar w:fldCharType="end"/>
            </w:r>
            <w:r>
              <w:rPr>
                <w:rFonts w:hint="eastAsia"/>
                <w:position w:val="6"/>
              </w:rPr>
              <w:t xml:space="preserve">　　文書審査済み</w:t>
            </w: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04D59100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  <w:spacing w:val="5"/>
                <w:w w:val="80"/>
              </w:rPr>
              <w:t>公印承認印</w:t>
            </w: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10284D86" w14:textId="77777777" w:rsidR="008A5035" w:rsidRDefault="00362A92">
            <w:pPr>
              <w:spacing w:line="239" w:lineRule="exact"/>
              <w:jc w:val="left"/>
            </w:pPr>
            <w:r>
              <w:t xml:space="preserve"> </w:t>
            </w:r>
            <w:r>
              <w:rPr>
                <w:rFonts w:hint="eastAsia"/>
                <w:spacing w:val="5"/>
                <w:w w:val="66"/>
              </w:rPr>
              <w:t>発送取扱者印</w:t>
            </w:r>
          </w:p>
        </w:tc>
        <w:tc>
          <w:tcPr>
            <w:tcW w:w="427" w:type="dxa"/>
            <w:tcBorders>
              <w:left w:val="single" w:sz="6" w:space="0" w:color="auto"/>
            </w:tcBorders>
          </w:tcPr>
          <w:p w14:paraId="7532BAB5" w14:textId="77777777" w:rsidR="008A5035" w:rsidRDefault="008A5035">
            <w:pPr>
              <w:spacing w:line="240" w:lineRule="exact"/>
              <w:jc w:val="left"/>
            </w:pPr>
          </w:p>
        </w:tc>
        <w:tc>
          <w:tcPr>
            <w:tcW w:w="3459" w:type="dxa"/>
            <w:gridSpan w:val="2"/>
            <w:vMerge w:val="restart"/>
            <w:tcBorders>
              <w:left w:val="single" w:sz="6" w:space="0" w:color="auto"/>
            </w:tcBorders>
            <w:vAlign w:val="center"/>
          </w:tcPr>
          <w:p w14:paraId="3631B853" w14:textId="77777777" w:rsidR="00BC5DEA" w:rsidRDefault="00BC5DEA" w:rsidP="00575730">
            <w:pPr>
              <w:spacing w:line="240" w:lineRule="auto"/>
              <w:ind w:firstLineChars="100" w:firstLine="212"/>
            </w:pPr>
            <w:r>
              <w:rPr>
                <w:rFonts w:hint="eastAsia"/>
              </w:rPr>
              <w:t>臨床研究支援センター</w:t>
            </w:r>
          </w:p>
          <w:p w14:paraId="2C792AAF" w14:textId="77777777" w:rsidR="00BC5DEA" w:rsidRDefault="00BC5DEA" w:rsidP="00BC5DEA">
            <w:pPr>
              <w:spacing w:line="240" w:lineRule="exact"/>
              <w:ind w:firstLineChars="100" w:firstLine="212"/>
            </w:pPr>
            <w:r w:rsidRPr="0026261E">
              <w:t>{{所属部門}}</w:t>
            </w:r>
            <w:r w:rsidRPr="0026261E">
              <w:t> </w:t>
            </w:r>
            <w:r>
              <w:rPr>
                <w:rFonts w:hint="eastAsia"/>
              </w:rPr>
              <w:t>(4375)</w:t>
            </w:r>
          </w:p>
          <w:p w14:paraId="3F674FF2" w14:textId="77777777" w:rsidR="008A5035" w:rsidRDefault="00BC5DEA" w:rsidP="00BC5DEA">
            <w:pPr>
              <w:spacing w:line="240" w:lineRule="exact"/>
              <w:ind w:firstLineChars="300" w:firstLine="636"/>
            </w:pPr>
            <w:r>
              <w:rPr>
                <w:rFonts w:hint="eastAsia"/>
              </w:rPr>
              <w:t xml:space="preserve">  副看護師長 </w:t>
            </w:r>
            <w:r w:rsidRPr="0026261E">
              <w:t>{{起案者名}}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7972BE9E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50657A1B" w14:textId="77777777" w:rsidTr="00C94BC9">
        <w:trPr>
          <w:gridAfter w:val="1"/>
          <w:wAfter w:w="453" w:type="dxa"/>
          <w:cantSplit/>
        </w:trPr>
        <w:tc>
          <w:tcPr>
            <w:tcW w:w="36" w:type="dxa"/>
          </w:tcPr>
          <w:p w14:paraId="3B87D7DE" w14:textId="77777777" w:rsidR="008A5035" w:rsidRDefault="008A5035">
            <w:pPr>
              <w:spacing w:line="239" w:lineRule="exact"/>
              <w:jc w:val="left"/>
            </w:pPr>
          </w:p>
          <w:p w14:paraId="6571464C" w14:textId="77777777" w:rsidR="008A5035" w:rsidRDefault="008A5035">
            <w:pPr>
              <w:spacing w:line="239" w:lineRule="exact"/>
              <w:jc w:val="left"/>
            </w:pPr>
          </w:p>
          <w:p w14:paraId="45A2CBF8" w14:textId="77777777" w:rsidR="008A5035" w:rsidRDefault="008A5035">
            <w:pPr>
              <w:spacing w:line="239" w:lineRule="exact"/>
              <w:jc w:val="left"/>
            </w:pPr>
          </w:p>
          <w:p w14:paraId="1177B453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147" w:type="dxa"/>
            <w:gridSpan w:val="3"/>
            <w:vMerge/>
            <w:tcBorders>
              <w:left w:val="single" w:sz="12" w:space="0" w:color="auto"/>
              <w:bottom w:val="single" w:sz="6" w:space="0" w:color="auto"/>
            </w:tcBorders>
          </w:tcPr>
          <w:p w14:paraId="384D95B7" w14:textId="77777777" w:rsidR="008A5035" w:rsidRDefault="008A5035">
            <w:pPr>
              <w:spacing w:line="240" w:lineRule="auto"/>
              <w:jc w:val="left"/>
            </w:pPr>
          </w:p>
        </w:tc>
        <w:tc>
          <w:tcPr>
            <w:tcW w:w="1069" w:type="dxa"/>
            <w:tcBorders>
              <w:left w:val="single" w:sz="6" w:space="0" w:color="auto"/>
              <w:bottom w:val="single" w:sz="6" w:space="0" w:color="auto"/>
            </w:tcBorders>
          </w:tcPr>
          <w:p w14:paraId="137564DA" w14:textId="77777777" w:rsidR="008A5035" w:rsidRDefault="008A5035">
            <w:pPr>
              <w:spacing w:line="239" w:lineRule="exact"/>
              <w:jc w:val="left"/>
            </w:pPr>
          </w:p>
          <w:p w14:paraId="19AAAABB" w14:textId="77777777" w:rsidR="008A5035" w:rsidRDefault="008A5035">
            <w:pPr>
              <w:spacing w:line="239" w:lineRule="exact"/>
              <w:jc w:val="left"/>
            </w:pPr>
          </w:p>
          <w:p w14:paraId="43648FDD" w14:textId="77777777" w:rsidR="008A5035" w:rsidRDefault="008A5035">
            <w:pPr>
              <w:spacing w:line="239" w:lineRule="exact"/>
              <w:jc w:val="left"/>
            </w:pPr>
          </w:p>
          <w:p w14:paraId="03EFF984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68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2843E378" w14:textId="77777777" w:rsidR="008A5035" w:rsidRDefault="008A5035">
            <w:pPr>
              <w:spacing w:line="239" w:lineRule="exact"/>
              <w:jc w:val="left"/>
            </w:pPr>
          </w:p>
          <w:p w14:paraId="4F7A3401" w14:textId="77777777" w:rsidR="008A5035" w:rsidRDefault="008A5035">
            <w:pPr>
              <w:spacing w:line="239" w:lineRule="exact"/>
              <w:jc w:val="left"/>
            </w:pPr>
          </w:p>
          <w:p w14:paraId="1E29FA29" w14:textId="77777777" w:rsidR="008A5035" w:rsidRDefault="008A5035">
            <w:pPr>
              <w:spacing w:line="239" w:lineRule="exact"/>
              <w:jc w:val="left"/>
            </w:pPr>
          </w:p>
          <w:p w14:paraId="4B6EAAA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427" w:type="dxa"/>
            <w:tcBorders>
              <w:left w:val="single" w:sz="6" w:space="0" w:color="auto"/>
              <w:bottom w:val="single" w:sz="6" w:space="0" w:color="auto"/>
            </w:tcBorders>
          </w:tcPr>
          <w:p w14:paraId="6F964FAA" w14:textId="77777777" w:rsidR="008A5035" w:rsidRDefault="00362A92">
            <w:pPr>
              <w:spacing w:line="240" w:lineRule="exact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起</w:t>
            </w:r>
          </w:p>
          <w:p w14:paraId="747B1C06" w14:textId="77777777" w:rsidR="008A5035" w:rsidRDefault="00362A92">
            <w:pPr>
              <w:spacing w:line="240" w:lineRule="exact"/>
              <w:jc w:val="left"/>
            </w:pPr>
            <w:r>
              <w:t xml:space="preserve"> </w:t>
            </w:r>
            <w:r>
              <w:rPr>
                <w:rFonts w:hint="eastAsia"/>
              </w:rPr>
              <w:t>案</w:t>
            </w:r>
          </w:p>
          <w:p w14:paraId="31EF0858" w14:textId="77777777" w:rsidR="008A5035" w:rsidRDefault="00362A92">
            <w:pPr>
              <w:spacing w:line="240" w:lineRule="exact"/>
              <w:jc w:val="left"/>
            </w:pPr>
            <w:r>
              <w:t xml:space="preserve"> </w:t>
            </w:r>
            <w:r>
              <w:rPr>
                <w:rFonts w:hint="eastAsia"/>
                <w:position w:val="-6"/>
              </w:rPr>
              <w:t>者</w:t>
            </w:r>
          </w:p>
          <w:p w14:paraId="3A1FDCAE" w14:textId="77777777" w:rsidR="008A5035" w:rsidRDefault="008A5035">
            <w:pPr>
              <w:spacing w:line="240" w:lineRule="exact"/>
              <w:jc w:val="left"/>
            </w:pPr>
          </w:p>
        </w:tc>
        <w:tc>
          <w:tcPr>
            <w:tcW w:w="3459" w:type="dxa"/>
            <w:gridSpan w:val="2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7361C857" w14:textId="77777777" w:rsidR="008A5035" w:rsidRDefault="008A5035">
            <w:pPr>
              <w:spacing w:line="240" w:lineRule="exact"/>
              <w:jc w:val="left"/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94F963D" w14:textId="77777777" w:rsidR="008A5035" w:rsidRDefault="008A5035">
            <w:pPr>
              <w:spacing w:line="239" w:lineRule="exact"/>
              <w:jc w:val="left"/>
            </w:pPr>
          </w:p>
          <w:p w14:paraId="4D43538A" w14:textId="77777777" w:rsidR="008A5035" w:rsidRDefault="008A5035">
            <w:pPr>
              <w:spacing w:line="239" w:lineRule="exact"/>
              <w:jc w:val="left"/>
            </w:pPr>
          </w:p>
          <w:p w14:paraId="2AE8A382" w14:textId="77777777" w:rsidR="008A5035" w:rsidRDefault="008A5035">
            <w:pPr>
              <w:spacing w:line="239" w:lineRule="exact"/>
              <w:jc w:val="left"/>
            </w:pPr>
          </w:p>
          <w:p w14:paraId="39D58BEB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71BF2FCF" w14:textId="77777777" w:rsidTr="00C94BC9">
        <w:trPr>
          <w:gridAfter w:val="1"/>
          <w:wAfter w:w="453" w:type="dxa"/>
          <w:trHeight w:val="729"/>
        </w:trPr>
        <w:tc>
          <w:tcPr>
            <w:tcW w:w="36" w:type="dxa"/>
          </w:tcPr>
          <w:p w14:paraId="600A3F70" w14:textId="77777777" w:rsidR="008A5035" w:rsidRDefault="008A5035">
            <w:pPr>
              <w:spacing w:line="239" w:lineRule="exact"/>
              <w:jc w:val="left"/>
            </w:pPr>
          </w:p>
          <w:p w14:paraId="04309F88" w14:textId="77777777" w:rsidR="008A5035" w:rsidRDefault="008A5035">
            <w:pPr>
              <w:spacing w:line="239" w:lineRule="exact"/>
              <w:jc w:val="left"/>
            </w:pPr>
          </w:p>
          <w:p w14:paraId="5864D0D6" w14:textId="77777777" w:rsidR="008A5035" w:rsidRDefault="008A5035">
            <w:pPr>
              <w:spacing w:line="239" w:lineRule="exact"/>
              <w:jc w:val="left"/>
            </w:pPr>
          </w:p>
          <w:p w14:paraId="2EAC96EE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514" w:type="dxa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2E270599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受</w:t>
            </w:r>
          </w:p>
          <w:p w14:paraId="2A0E8FF5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信</w:t>
            </w:r>
          </w:p>
          <w:p w14:paraId="0BB56786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者</w:t>
            </w:r>
          </w:p>
        </w:tc>
        <w:tc>
          <w:tcPr>
            <w:tcW w:w="4702" w:type="dxa"/>
            <w:gridSpan w:val="3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9513807" w14:textId="77777777" w:rsidR="00BC5DEA" w:rsidRDefault="00BC5DEA" w:rsidP="00BC5DEA">
            <w:pPr>
              <w:spacing w:line="239" w:lineRule="exact"/>
              <w:ind w:left="232" w:hangingChars="100" w:hanging="232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{{所属部署}}</w:t>
            </w:r>
          </w:p>
          <w:p w14:paraId="4BDF2ECC" w14:textId="77777777" w:rsidR="00A7792B" w:rsidRPr="00E81F0D" w:rsidRDefault="00BC5DEA" w:rsidP="00BC5DEA">
            <w:pPr>
              <w:spacing w:line="239" w:lineRule="exact"/>
              <w:jc w:val="left"/>
              <w:rPr>
                <w:sz w:val="21"/>
                <w:szCs w:val="21"/>
              </w:rPr>
            </w:pPr>
            <w:r w:rsidRPr="00CF6FC7">
              <w:rPr>
                <w:sz w:val="21"/>
                <w:szCs w:val="21"/>
              </w:rPr>
              <w:t>{{</w:t>
            </w:r>
            <w:r>
              <w:rPr>
                <w:rFonts w:hint="eastAsia"/>
                <w:sz w:val="21"/>
                <w:szCs w:val="21"/>
              </w:rPr>
              <w:t>職名</w:t>
            </w:r>
            <w:r w:rsidRPr="00CF6FC7">
              <w:rPr>
                <w:sz w:val="21"/>
                <w:szCs w:val="21"/>
              </w:rPr>
              <w:t>}}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Pr="005D7F91">
              <w:rPr>
                <w:rFonts w:hint="eastAsia"/>
                <w:spacing w:val="0"/>
                <w:sz w:val="21"/>
                <w:szCs w:val="21"/>
              </w:rPr>
              <w:t>{{氏名}}</w:t>
            </w:r>
          </w:p>
        </w:tc>
        <w:tc>
          <w:tcPr>
            <w:tcW w:w="427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C13222C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発</w:t>
            </w:r>
          </w:p>
          <w:p w14:paraId="1512D890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信</w:t>
            </w:r>
          </w:p>
          <w:p w14:paraId="0F0AD958" w14:textId="77777777" w:rsidR="008A5035" w:rsidRDefault="00362A92">
            <w:pPr>
              <w:spacing w:line="240" w:lineRule="auto"/>
              <w:jc w:val="left"/>
            </w:pPr>
            <w:r>
              <w:t xml:space="preserve"> </w:t>
            </w:r>
            <w:r>
              <w:rPr>
                <w:rFonts w:hint="eastAsia"/>
                <w:position w:val="6"/>
              </w:rPr>
              <w:t>者</w:t>
            </w:r>
          </w:p>
        </w:tc>
        <w:tc>
          <w:tcPr>
            <w:tcW w:w="4527" w:type="dxa"/>
            <w:gridSpan w:val="4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E40ADF5" w14:textId="77777777" w:rsidR="008A5035" w:rsidRPr="004E50E6" w:rsidRDefault="00A44492" w:rsidP="00C7389D">
            <w:pPr>
              <w:spacing w:line="240" w:lineRule="auto"/>
              <w:jc w:val="center"/>
              <w:rPr>
                <w:szCs w:val="19"/>
              </w:rPr>
            </w:pPr>
            <w:r>
              <w:rPr>
                <w:rFonts w:hint="eastAsia"/>
                <w:szCs w:val="19"/>
              </w:rPr>
              <w:t>病院長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25E5132" w14:textId="77777777" w:rsidR="008A5035" w:rsidRDefault="008A5035">
            <w:pPr>
              <w:spacing w:line="239" w:lineRule="exact"/>
              <w:jc w:val="left"/>
            </w:pPr>
          </w:p>
          <w:p w14:paraId="775D9FB0" w14:textId="77777777" w:rsidR="008A5035" w:rsidRDefault="008A5035">
            <w:pPr>
              <w:spacing w:line="239" w:lineRule="exact"/>
              <w:jc w:val="left"/>
            </w:pPr>
          </w:p>
          <w:p w14:paraId="5DC40971" w14:textId="77777777" w:rsidR="008A5035" w:rsidRDefault="008A5035">
            <w:pPr>
              <w:spacing w:line="239" w:lineRule="exact"/>
              <w:jc w:val="left"/>
            </w:pPr>
          </w:p>
          <w:p w14:paraId="44AB1130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45D4499B" w14:textId="77777777" w:rsidTr="00C94BC9">
        <w:trPr>
          <w:gridAfter w:val="1"/>
          <w:wAfter w:w="453" w:type="dxa"/>
          <w:trHeight w:val="886"/>
        </w:trPr>
        <w:tc>
          <w:tcPr>
            <w:tcW w:w="36" w:type="dxa"/>
          </w:tcPr>
          <w:p w14:paraId="4E99FC14" w14:textId="77777777" w:rsidR="008A5035" w:rsidRDefault="008A5035">
            <w:pPr>
              <w:spacing w:line="239" w:lineRule="exact"/>
              <w:jc w:val="left"/>
            </w:pPr>
          </w:p>
          <w:p w14:paraId="04686A0E" w14:textId="77777777" w:rsidR="008A5035" w:rsidRDefault="008A5035">
            <w:pPr>
              <w:spacing w:line="239" w:lineRule="exact"/>
              <w:jc w:val="left"/>
              <w:rPr>
                <w:spacing w:val="14"/>
                <w:sz w:val="23"/>
              </w:rPr>
            </w:pPr>
          </w:p>
          <w:p w14:paraId="34B945F2" w14:textId="77777777" w:rsidR="008A5035" w:rsidRDefault="008A5035">
            <w:pPr>
              <w:spacing w:line="279" w:lineRule="exact"/>
              <w:jc w:val="left"/>
            </w:pPr>
          </w:p>
          <w:p w14:paraId="42BD2ADB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6E21FA82" w14:textId="77777777" w:rsidR="00C44F01" w:rsidRPr="00C44F01" w:rsidRDefault="00AB73C7" w:rsidP="00C44F01">
            <w:pPr>
              <w:snapToGrid w:val="0"/>
              <w:spacing w:line="320" w:lineRule="atLeast"/>
              <w:ind w:firstLineChars="100" w:firstLine="202"/>
              <w:rPr>
                <w:rFonts w:hAnsi="ＭＳ 明朝"/>
                <w:sz w:val="18"/>
                <w:szCs w:val="18"/>
              </w:rPr>
            </w:pPr>
            <w:r w:rsidRPr="00C44F01">
              <w:rPr>
                <w:rFonts w:hAnsi="ＭＳ 明朝" w:hint="eastAsia"/>
                <w:sz w:val="18"/>
                <w:szCs w:val="18"/>
              </w:rPr>
              <w:t>標　題</w:t>
            </w:r>
          </w:p>
          <w:p w14:paraId="28943D19" w14:textId="77777777" w:rsidR="008A5035" w:rsidRPr="00436D09" w:rsidRDefault="00575730" w:rsidP="00C44F01">
            <w:pPr>
              <w:snapToGrid w:val="0"/>
              <w:spacing w:line="320" w:lineRule="atLeast"/>
              <w:ind w:firstLineChars="700" w:firstLine="1624"/>
            </w:pPr>
            <w:r>
              <w:rPr>
                <w:rFonts w:hint="eastAsia"/>
                <w:sz w:val="21"/>
                <w:szCs w:val="21"/>
              </w:rPr>
              <w:t>{{研究区分}}</w:t>
            </w:r>
            <w:r w:rsidR="00FB4ABF">
              <w:rPr>
                <w:rFonts w:hint="eastAsia"/>
                <w:sz w:val="21"/>
                <w:szCs w:val="21"/>
              </w:rPr>
              <w:t>の実施許可</w:t>
            </w:r>
            <w:r w:rsidR="00362A92" w:rsidRPr="00436D09">
              <w:rPr>
                <w:rFonts w:hint="eastAsia"/>
                <w:sz w:val="21"/>
                <w:szCs w:val="21"/>
              </w:rPr>
              <w:t>に</w:t>
            </w:r>
            <w:r w:rsidR="00362A92" w:rsidRPr="00436D09">
              <w:rPr>
                <w:rFonts w:hAnsi="ＭＳ 明朝" w:hint="eastAsia"/>
                <w:sz w:val="21"/>
                <w:szCs w:val="21"/>
              </w:rPr>
              <w:t>ついて</w:t>
            </w:r>
            <w:r w:rsidR="008A51EE">
              <w:rPr>
                <w:rFonts w:hAnsi="ＭＳ 明朝" w:hint="eastAsia"/>
                <w:sz w:val="21"/>
                <w:szCs w:val="21"/>
              </w:rPr>
              <w:t>（</w:t>
            </w:r>
            <w:r w:rsidR="006E1860">
              <w:rPr>
                <w:rFonts w:hAnsi="ＭＳ 明朝" w:hint="eastAsia"/>
                <w:sz w:val="21"/>
                <w:szCs w:val="21"/>
              </w:rPr>
              <w:t>変更</w:t>
            </w:r>
            <w:r w:rsidR="00260EF7">
              <w:rPr>
                <w:rFonts w:hAnsi="ＭＳ 明朝" w:hint="eastAsia"/>
                <w:sz w:val="21"/>
                <w:szCs w:val="21"/>
              </w:rPr>
              <w:t>申請</w:t>
            </w:r>
            <w:r w:rsidR="00041FE5">
              <w:rPr>
                <w:rFonts w:hAnsi="ＭＳ 明朝" w:hint="eastAsia"/>
                <w:sz w:val="21"/>
                <w:szCs w:val="21"/>
              </w:rPr>
              <w:t>）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59F8A2E6" w14:textId="77777777" w:rsidR="008A5035" w:rsidRDefault="008A5035">
            <w:pPr>
              <w:spacing w:line="239" w:lineRule="exact"/>
              <w:jc w:val="left"/>
            </w:pPr>
          </w:p>
          <w:p w14:paraId="328E41F3" w14:textId="77777777" w:rsidR="008A5035" w:rsidRDefault="008A5035">
            <w:pPr>
              <w:spacing w:line="239" w:lineRule="exact"/>
              <w:jc w:val="left"/>
              <w:rPr>
                <w:spacing w:val="14"/>
                <w:sz w:val="23"/>
              </w:rPr>
            </w:pPr>
          </w:p>
          <w:p w14:paraId="1684CC70" w14:textId="77777777" w:rsidR="008A5035" w:rsidRDefault="008A5035">
            <w:pPr>
              <w:spacing w:line="279" w:lineRule="exact"/>
              <w:jc w:val="left"/>
            </w:pPr>
          </w:p>
          <w:p w14:paraId="7FA3B143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6934BDD1" w14:textId="77777777" w:rsidTr="00786E64">
        <w:trPr>
          <w:gridAfter w:val="1"/>
          <w:wAfter w:w="453" w:type="dxa"/>
          <w:trHeight w:hRule="exact" w:val="1871"/>
        </w:trPr>
        <w:tc>
          <w:tcPr>
            <w:tcW w:w="36" w:type="dxa"/>
          </w:tcPr>
          <w:p w14:paraId="7C18994B" w14:textId="77777777" w:rsidR="008A5035" w:rsidRDefault="008A5035">
            <w:pPr>
              <w:spacing w:line="239" w:lineRule="exact"/>
              <w:jc w:val="left"/>
            </w:pPr>
          </w:p>
          <w:p w14:paraId="56BDD838" w14:textId="77777777" w:rsidR="008A5035" w:rsidRDefault="008A5035">
            <w:pPr>
              <w:spacing w:line="239" w:lineRule="exact"/>
              <w:jc w:val="left"/>
            </w:pPr>
          </w:p>
          <w:p w14:paraId="4C1CAD7E" w14:textId="77777777" w:rsidR="008A5035" w:rsidRDefault="008A5035">
            <w:pPr>
              <w:spacing w:line="239" w:lineRule="exact"/>
              <w:jc w:val="left"/>
            </w:pPr>
          </w:p>
          <w:p w14:paraId="033889C0" w14:textId="77777777" w:rsidR="008A5035" w:rsidRDefault="008A5035">
            <w:pPr>
              <w:spacing w:line="239" w:lineRule="exact"/>
              <w:jc w:val="left"/>
            </w:pPr>
          </w:p>
          <w:p w14:paraId="2B094F76" w14:textId="77777777" w:rsidR="008A5035" w:rsidRDefault="008A5035">
            <w:pPr>
              <w:spacing w:line="239" w:lineRule="exact"/>
              <w:jc w:val="left"/>
            </w:pPr>
          </w:p>
          <w:p w14:paraId="1F3A2B00" w14:textId="77777777" w:rsidR="008A5035" w:rsidRDefault="008A5035">
            <w:pPr>
              <w:spacing w:line="239" w:lineRule="exact"/>
              <w:jc w:val="left"/>
            </w:pPr>
          </w:p>
          <w:p w14:paraId="15907445" w14:textId="77777777" w:rsidR="008A5035" w:rsidRDefault="008A5035">
            <w:pPr>
              <w:spacing w:line="239" w:lineRule="exact"/>
              <w:jc w:val="left"/>
            </w:pPr>
          </w:p>
          <w:p w14:paraId="61C949AA" w14:textId="77777777" w:rsidR="008A5035" w:rsidRDefault="008A5035">
            <w:pPr>
              <w:spacing w:line="239" w:lineRule="exact"/>
              <w:jc w:val="left"/>
            </w:pPr>
          </w:p>
          <w:p w14:paraId="021BED5B" w14:textId="77777777" w:rsidR="008A5035" w:rsidRDefault="008A5035">
            <w:pPr>
              <w:spacing w:line="239" w:lineRule="exact"/>
              <w:jc w:val="left"/>
            </w:pPr>
          </w:p>
          <w:p w14:paraId="046D736F" w14:textId="77777777" w:rsidR="008A5035" w:rsidRDefault="008A5035">
            <w:pPr>
              <w:spacing w:line="239" w:lineRule="exact"/>
              <w:jc w:val="left"/>
            </w:pPr>
          </w:p>
          <w:p w14:paraId="75F225B7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</w:tcPr>
          <w:p w14:paraId="659DDDBF" w14:textId="77777777" w:rsidR="008A5035" w:rsidRDefault="008A5035" w:rsidP="003D3310">
            <w:pPr>
              <w:snapToGrid w:val="0"/>
              <w:spacing w:line="220" w:lineRule="exact"/>
              <w:jc w:val="left"/>
            </w:pPr>
          </w:p>
          <w:p w14:paraId="7450D840" w14:textId="77777777" w:rsidR="008A5035" w:rsidRPr="0093681E" w:rsidRDefault="00436D09" w:rsidP="000076D4">
            <w:pPr>
              <w:snapToGrid w:val="0"/>
              <w:spacing w:line="220" w:lineRule="exact"/>
              <w:ind w:firstLineChars="400" w:firstLine="808"/>
              <w:jc w:val="left"/>
              <w:rPr>
                <w:rFonts w:hAnsi="ＭＳ 明朝"/>
                <w:sz w:val="18"/>
                <w:szCs w:val="18"/>
              </w:rPr>
            </w:pPr>
            <w:r w:rsidRPr="0093681E">
              <w:rPr>
                <w:rFonts w:hAnsi="ＭＳ 明朝" w:hint="eastAsia"/>
                <w:sz w:val="18"/>
                <w:szCs w:val="18"/>
              </w:rPr>
              <w:t xml:space="preserve">病院長　　</w:t>
            </w:r>
            <w:r w:rsidR="0093681E" w:rsidRPr="0093681E">
              <w:rPr>
                <w:rFonts w:hAnsi="ＭＳ 明朝" w:hint="eastAsia"/>
                <w:sz w:val="18"/>
                <w:szCs w:val="18"/>
              </w:rPr>
              <w:t xml:space="preserve">　　</w:t>
            </w:r>
            <w:r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="005A75D2">
              <w:rPr>
                <w:rFonts w:hAnsi="ＭＳ 明朝" w:hint="eastAsia"/>
                <w:sz w:val="18"/>
                <w:szCs w:val="18"/>
              </w:rPr>
              <w:t xml:space="preserve">　　　　　</w:t>
            </w:r>
          </w:p>
          <w:p w14:paraId="5C8516B8" w14:textId="77777777" w:rsidR="008A5035" w:rsidRPr="0093681E" w:rsidRDefault="008A5035" w:rsidP="003D3310">
            <w:pPr>
              <w:snapToGrid w:val="0"/>
              <w:spacing w:line="220" w:lineRule="exact"/>
              <w:jc w:val="left"/>
              <w:rPr>
                <w:rFonts w:hAnsi="ＭＳ 明朝"/>
                <w:sz w:val="18"/>
                <w:szCs w:val="18"/>
              </w:rPr>
            </w:pPr>
          </w:p>
          <w:p w14:paraId="78C57A44" w14:textId="77777777" w:rsidR="008A5035" w:rsidRPr="0093681E" w:rsidRDefault="008A5035" w:rsidP="003D3310">
            <w:pPr>
              <w:snapToGrid w:val="0"/>
              <w:spacing w:line="220" w:lineRule="exact"/>
              <w:jc w:val="left"/>
              <w:rPr>
                <w:rFonts w:hAnsi="ＭＳ 明朝"/>
                <w:sz w:val="18"/>
                <w:szCs w:val="18"/>
              </w:rPr>
            </w:pPr>
          </w:p>
          <w:p w14:paraId="4AF07259" w14:textId="77777777" w:rsidR="008A5035" w:rsidRDefault="00362A92" w:rsidP="00BA54A0">
            <w:pPr>
              <w:snapToGrid w:val="0"/>
              <w:spacing w:line="220" w:lineRule="exact"/>
              <w:jc w:val="left"/>
              <w:rPr>
                <w:rFonts w:hAnsi="ＭＳ 明朝"/>
                <w:sz w:val="18"/>
                <w:szCs w:val="18"/>
              </w:rPr>
            </w:pPr>
            <w:r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="0093681E"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="003F6FE2">
              <w:rPr>
                <w:rFonts w:hAnsi="ＭＳ 明朝" w:hint="eastAsia"/>
                <w:sz w:val="18"/>
                <w:szCs w:val="18"/>
              </w:rPr>
              <w:t xml:space="preserve">　　</w:t>
            </w:r>
            <w:r w:rsidR="00D330CB">
              <w:rPr>
                <w:rFonts w:hAnsi="ＭＳ 明朝" w:hint="eastAsia"/>
                <w:sz w:val="18"/>
                <w:szCs w:val="18"/>
              </w:rPr>
              <w:t xml:space="preserve">　　　　　　　　　　　　</w:t>
            </w:r>
            <w:r w:rsidR="0093681E" w:rsidRPr="0093681E">
              <w:rPr>
                <w:rFonts w:hAnsi="ＭＳ 明朝" w:hint="eastAsia"/>
                <w:sz w:val="18"/>
                <w:szCs w:val="18"/>
              </w:rPr>
              <w:t xml:space="preserve">　</w:t>
            </w:r>
            <w:r w:rsidRPr="0093681E">
              <w:rPr>
                <w:rFonts w:hAnsi="ＭＳ 明朝" w:hint="eastAsia"/>
                <w:sz w:val="18"/>
                <w:szCs w:val="18"/>
              </w:rPr>
              <w:t xml:space="preserve">　　　</w:t>
            </w:r>
            <w:r w:rsidR="00EE15CC">
              <w:rPr>
                <w:rFonts w:hAnsi="ＭＳ 明朝" w:hint="eastAsia"/>
                <w:sz w:val="18"/>
                <w:szCs w:val="18"/>
              </w:rPr>
              <w:t>臨床研究支援センター</w:t>
            </w:r>
            <w:r w:rsidR="00830F21" w:rsidRPr="0093681E">
              <w:rPr>
                <w:rFonts w:hAnsi="ＭＳ 明朝" w:hint="eastAsia"/>
                <w:sz w:val="18"/>
                <w:szCs w:val="18"/>
              </w:rPr>
              <w:t xml:space="preserve">　　</w:t>
            </w:r>
            <w:r w:rsidR="00830F21">
              <w:rPr>
                <w:rFonts w:hAnsi="ＭＳ 明朝" w:hint="eastAsia"/>
                <w:sz w:val="18"/>
                <w:szCs w:val="18"/>
              </w:rPr>
              <w:t xml:space="preserve">　</w:t>
            </w:r>
          </w:p>
          <w:p w14:paraId="055F8CB0" w14:textId="77777777" w:rsidR="003F6FE2" w:rsidRDefault="00362A92" w:rsidP="00BA54A0">
            <w:pPr>
              <w:snapToGrid w:val="0"/>
              <w:spacing w:line="220" w:lineRule="exact"/>
              <w:jc w:val="left"/>
            </w:pPr>
            <w:r>
              <w:rPr>
                <w:rFonts w:hint="eastAsia"/>
              </w:rPr>
              <w:t xml:space="preserve">　　　</w:t>
            </w: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3DA4F2EF" w14:textId="77777777" w:rsidR="008A5035" w:rsidRDefault="008A5035">
            <w:pPr>
              <w:spacing w:line="239" w:lineRule="exact"/>
              <w:jc w:val="left"/>
            </w:pPr>
          </w:p>
          <w:p w14:paraId="7C08A119" w14:textId="77777777" w:rsidR="008A5035" w:rsidRDefault="008A5035">
            <w:pPr>
              <w:spacing w:line="239" w:lineRule="exact"/>
              <w:jc w:val="left"/>
            </w:pPr>
          </w:p>
          <w:p w14:paraId="721939F5" w14:textId="77777777" w:rsidR="008A5035" w:rsidRDefault="008A5035">
            <w:pPr>
              <w:spacing w:line="239" w:lineRule="exact"/>
              <w:jc w:val="left"/>
            </w:pPr>
          </w:p>
          <w:p w14:paraId="4CD17233" w14:textId="77777777" w:rsidR="008A5035" w:rsidRDefault="008A5035">
            <w:pPr>
              <w:spacing w:line="239" w:lineRule="exact"/>
              <w:jc w:val="left"/>
            </w:pPr>
          </w:p>
          <w:p w14:paraId="1A16F4A8" w14:textId="77777777" w:rsidR="008A5035" w:rsidRDefault="008A5035">
            <w:pPr>
              <w:spacing w:line="239" w:lineRule="exact"/>
              <w:jc w:val="left"/>
            </w:pPr>
          </w:p>
          <w:p w14:paraId="7DB49A9B" w14:textId="77777777" w:rsidR="008A5035" w:rsidRDefault="008A5035">
            <w:pPr>
              <w:spacing w:line="239" w:lineRule="exact"/>
              <w:jc w:val="left"/>
            </w:pPr>
          </w:p>
          <w:p w14:paraId="149C3AC0" w14:textId="77777777" w:rsidR="008A5035" w:rsidRDefault="008A5035">
            <w:pPr>
              <w:spacing w:line="239" w:lineRule="exact"/>
              <w:jc w:val="left"/>
            </w:pPr>
          </w:p>
          <w:p w14:paraId="488696C4" w14:textId="77777777" w:rsidR="008A5035" w:rsidRDefault="008A5035">
            <w:pPr>
              <w:spacing w:line="239" w:lineRule="exact"/>
              <w:jc w:val="left"/>
            </w:pPr>
          </w:p>
          <w:p w14:paraId="6E52ADD3" w14:textId="77777777" w:rsidR="008A5035" w:rsidRDefault="008A5035">
            <w:pPr>
              <w:spacing w:line="239" w:lineRule="exact"/>
              <w:jc w:val="left"/>
            </w:pPr>
          </w:p>
          <w:p w14:paraId="74E36292" w14:textId="77777777" w:rsidR="008A5035" w:rsidRDefault="008A5035">
            <w:pPr>
              <w:spacing w:line="239" w:lineRule="exact"/>
              <w:jc w:val="left"/>
            </w:pPr>
          </w:p>
          <w:p w14:paraId="52498308" w14:textId="77777777" w:rsidR="008A5035" w:rsidRDefault="008A5035">
            <w:pPr>
              <w:spacing w:line="239" w:lineRule="exact"/>
              <w:jc w:val="left"/>
            </w:pPr>
          </w:p>
        </w:tc>
      </w:tr>
      <w:tr w:rsidR="00362A92" w14:paraId="74349B0A" w14:textId="77777777" w:rsidTr="00C94BC9">
        <w:trPr>
          <w:gridAfter w:val="1"/>
          <w:wAfter w:w="453" w:type="dxa"/>
          <w:trHeight w:val="172"/>
        </w:trPr>
        <w:tc>
          <w:tcPr>
            <w:tcW w:w="36" w:type="dxa"/>
          </w:tcPr>
          <w:p w14:paraId="2762FB0E" w14:textId="77777777" w:rsidR="008A5035" w:rsidRPr="00C44F01" w:rsidRDefault="008A5035">
            <w:pPr>
              <w:spacing w:line="239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1B4612CB" w14:textId="77777777" w:rsidR="008A5035" w:rsidRPr="00C44F01" w:rsidRDefault="008A5035" w:rsidP="00C44F01">
            <w:pPr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6A4BACE4" w14:textId="77777777" w:rsidR="008A5035" w:rsidRPr="00C44F01" w:rsidRDefault="008A5035" w:rsidP="00C44F01">
            <w:pPr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362A92" w14:paraId="141F6E0E" w14:textId="77777777" w:rsidTr="00C94BC9">
        <w:trPr>
          <w:gridAfter w:val="1"/>
          <w:wAfter w:w="453" w:type="dxa"/>
          <w:trHeight w:val="588"/>
        </w:trPr>
        <w:tc>
          <w:tcPr>
            <w:tcW w:w="36" w:type="dxa"/>
          </w:tcPr>
          <w:p w14:paraId="212CC446" w14:textId="77777777" w:rsidR="008A5035" w:rsidRDefault="008A5035">
            <w:pPr>
              <w:spacing w:line="239" w:lineRule="exact"/>
              <w:jc w:val="left"/>
            </w:pPr>
          </w:p>
          <w:p w14:paraId="4D726BCC" w14:textId="77777777" w:rsidR="008A5035" w:rsidRDefault="008A5035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399E5E0E" w14:textId="77777777" w:rsidR="008A5035" w:rsidRPr="00B77C53" w:rsidRDefault="00D2218C" w:rsidP="00C44F01">
            <w:pPr>
              <w:pStyle w:val="a8"/>
              <w:wordWrap/>
              <w:snapToGrid w:val="0"/>
              <w:spacing w:line="240" w:lineRule="auto"/>
              <w:ind w:firstLineChars="300" w:firstLine="630"/>
              <w:rPr>
                <w:rFonts w:ascii="ＭＳ 明朝" w:eastAsia="ＭＳ 明朝" w:hAnsi="ＭＳ 明朝"/>
                <w:sz w:val="21"/>
                <w:szCs w:val="21"/>
              </w:rPr>
            </w:pPr>
            <w:r w:rsidRPr="00D2218C">
              <w:rPr>
                <w:rFonts w:ascii="ＭＳ 明朝" w:eastAsia="ＭＳ 明朝" w:hAnsi="ＭＳ 明朝" w:hint="eastAsia"/>
                <w:sz w:val="21"/>
                <w:szCs w:val="21"/>
              </w:rPr>
              <w:t>このことについて、下記研究</w:t>
            </w:r>
            <w:r w:rsidR="003F6FE2">
              <w:rPr>
                <w:rFonts w:ascii="ＭＳ 明朝" w:eastAsia="ＭＳ 明朝" w:hAnsi="ＭＳ 明朝" w:hint="eastAsia"/>
                <w:sz w:val="21"/>
                <w:szCs w:val="21"/>
              </w:rPr>
              <w:t>の</w:t>
            </w:r>
            <w:r w:rsidR="00FB4ABF">
              <w:rPr>
                <w:rFonts w:ascii="ＭＳ 明朝" w:eastAsia="ＭＳ 明朝" w:hAnsi="ＭＳ 明朝" w:hint="eastAsia"/>
                <w:sz w:val="21"/>
                <w:szCs w:val="21"/>
              </w:rPr>
              <w:t>実施</w:t>
            </w:r>
            <w:r w:rsidR="00A44492">
              <w:rPr>
                <w:rFonts w:ascii="ＭＳ 明朝" w:eastAsia="ＭＳ 明朝" w:hAnsi="ＭＳ 明朝" w:hint="eastAsia"/>
                <w:sz w:val="21"/>
                <w:szCs w:val="21"/>
              </w:rPr>
              <w:t>を</w:t>
            </w:r>
            <w:r w:rsidR="00FB4ABF">
              <w:rPr>
                <w:rFonts w:ascii="ＭＳ 明朝" w:eastAsia="ＭＳ 明朝" w:hAnsi="ＭＳ 明朝" w:hint="eastAsia"/>
                <w:sz w:val="21"/>
                <w:szCs w:val="21"/>
              </w:rPr>
              <w:t>許可</w:t>
            </w:r>
            <w:r w:rsidRPr="00D2218C">
              <w:rPr>
                <w:rFonts w:ascii="ＭＳ 明朝" w:eastAsia="ＭＳ 明朝" w:hAnsi="ＭＳ 明朝" w:hint="eastAsia"/>
                <w:sz w:val="21"/>
                <w:szCs w:val="21"/>
              </w:rPr>
              <w:t>する</w:t>
            </w:r>
            <w:r w:rsidR="00A44492">
              <w:rPr>
                <w:rFonts w:ascii="ＭＳ 明朝" w:eastAsia="ＭＳ 明朝" w:hAnsi="ＭＳ 明朝" w:hint="eastAsia"/>
                <w:sz w:val="21"/>
                <w:szCs w:val="21"/>
              </w:rPr>
              <w:t>こととし、別案により申請者あてに通知する。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0B8B1CFA" w14:textId="77777777" w:rsidR="008A5035" w:rsidRDefault="008A5035" w:rsidP="00C44F01">
            <w:pPr>
              <w:spacing w:line="240" w:lineRule="auto"/>
            </w:pPr>
          </w:p>
          <w:p w14:paraId="72E346C8" w14:textId="77777777" w:rsidR="008A5035" w:rsidRDefault="008A5035" w:rsidP="00C44F01">
            <w:pPr>
              <w:spacing w:line="240" w:lineRule="auto"/>
            </w:pPr>
          </w:p>
        </w:tc>
      </w:tr>
      <w:tr w:rsidR="00362A92" w14:paraId="1976DFF0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14CDCB42" w14:textId="77777777" w:rsidR="008A5035" w:rsidRPr="00C44F01" w:rsidRDefault="008A5035">
            <w:pPr>
              <w:spacing w:line="239" w:lineRule="exact"/>
              <w:jc w:val="left"/>
              <w:rPr>
                <w:sz w:val="18"/>
                <w:szCs w:val="18"/>
              </w:rPr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35FB50FC" w14:textId="77777777" w:rsidR="008A5035" w:rsidRPr="00C44F01" w:rsidRDefault="008A5035" w:rsidP="00C44F01">
            <w:pPr>
              <w:spacing w:line="240" w:lineRule="auto"/>
              <w:jc w:val="left"/>
              <w:rPr>
                <w:rFonts w:hAnsi="ＭＳ 明朝"/>
                <w:sz w:val="18"/>
                <w:szCs w:val="18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55E9B42" w14:textId="77777777" w:rsidR="008A5035" w:rsidRPr="00C44F01" w:rsidRDefault="008A5035" w:rsidP="00C44F01">
            <w:pPr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362A92" w14:paraId="01FCA548" w14:textId="77777777" w:rsidTr="00C94BC9">
        <w:trPr>
          <w:gridAfter w:val="1"/>
          <w:wAfter w:w="453" w:type="dxa"/>
          <w:trHeight w:val="586"/>
        </w:trPr>
        <w:tc>
          <w:tcPr>
            <w:tcW w:w="36" w:type="dxa"/>
          </w:tcPr>
          <w:p w14:paraId="0079AD11" w14:textId="77777777" w:rsidR="00D2218C" w:rsidRDefault="00D2218C" w:rsidP="00D2218C">
            <w:pPr>
              <w:spacing w:line="239" w:lineRule="exact"/>
              <w:jc w:val="left"/>
            </w:pPr>
          </w:p>
          <w:p w14:paraId="56F12577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7C371A39" w14:textId="77777777" w:rsidR="00D2218C" w:rsidRPr="00B77C53" w:rsidRDefault="0099627D" w:rsidP="0099627D">
            <w:pPr>
              <w:pStyle w:val="a8"/>
              <w:wordWrap/>
              <w:snapToGrid w:val="0"/>
              <w:spacing w:line="240" w:lineRule="auto"/>
              <w:rPr>
                <w:rFonts w:ascii="ＭＳ 明朝" w:eastAsia="ＭＳ 明朝" w:hAnsi="ＭＳ 明朝"/>
                <w:sz w:val="21"/>
                <w:szCs w:val="21"/>
              </w:rPr>
            </w:pPr>
            <w:r>
              <w:rPr>
                <w:rFonts w:ascii="ＭＳ 明朝" w:eastAsia="ＭＳ 明朝" w:hAnsi="ＭＳ 明朝" w:hint="eastAsia"/>
                <w:sz w:val="21"/>
                <w:szCs w:val="21"/>
              </w:rPr>
              <w:t xml:space="preserve">　　　　　　　　　　　　　　　　　　　　　　　</w:t>
            </w:r>
            <w:r w:rsidR="00362A92" w:rsidRPr="00B77C53">
              <w:rPr>
                <w:rFonts w:ascii="ＭＳ 明朝" w:eastAsia="ＭＳ 明朝" w:hAnsi="ＭＳ 明朝" w:hint="eastAsia"/>
                <w:sz w:val="21"/>
                <w:szCs w:val="21"/>
              </w:rPr>
              <w:t>記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68F5F9C3" w14:textId="77777777" w:rsidR="00D2218C" w:rsidRDefault="00D2218C" w:rsidP="00C44F01">
            <w:pPr>
              <w:spacing w:line="240" w:lineRule="auto"/>
              <w:jc w:val="center"/>
            </w:pPr>
          </w:p>
          <w:p w14:paraId="3F7B8DD3" w14:textId="77777777" w:rsidR="00D2218C" w:rsidRDefault="00D2218C" w:rsidP="00C44F01">
            <w:pPr>
              <w:spacing w:line="240" w:lineRule="auto"/>
              <w:jc w:val="center"/>
            </w:pPr>
          </w:p>
        </w:tc>
      </w:tr>
      <w:tr w:rsidR="00362A92" w14:paraId="74D43FB6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545D7586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207282A1" w14:textId="77777777" w:rsidR="00D2218C" w:rsidRPr="00986A77" w:rsidRDefault="00D2218C" w:rsidP="00C44F01">
            <w:pPr>
              <w:spacing w:line="240" w:lineRule="auto"/>
              <w:jc w:val="left"/>
              <w:rPr>
                <w:rFonts w:hAnsi="ＭＳ 明朝"/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640A2903" w14:textId="77777777" w:rsidR="00D2218C" w:rsidRDefault="00D2218C" w:rsidP="00C44F01">
            <w:pPr>
              <w:spacing w:line="240" w:lineRule="auto"/>
              <w:jc w:val="left"/>
            </w:pPr>
          </w:p>
        </w:tc>
      </w:tr>
      <w:tr w:rsidR="00362A92" w14:paraId="19EF13A6" w14:textId="77777777" w:rsidTr="00C94BC9">
        <w:trPr>
          <w:gridAfter w:val="1"/>
          <w:wAfter w:w="453" w:type="dxa"/>
          <w:trHeight w:val="811"/>
        </w:trPr>
        <w:tc>
          <w:tcPr>
            <w:tcW w:w="36" w:type="dxa"/>
          </w:tcPr>
          <w:p w14:paraId="0D9D3157" w14:textId="77777777" w:rsidR="00D2218C" w:rsidRDefault="00D2218C" w:rsidP="00D2218C">
            <w:pPr>
              <w:spacing w:line="239" w:lineRule="exact"/>
              <w:jc w:val="left"/>
            </w:pPr>
          </w:p>
          <w:p w14:paraId="627A92C5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135D8A4D" w14:textId="77777777" w:rsidR="00D2218C" w:rsidRPr="006B4D47" w:rsidRDefault="00D2218C" w:rsidP="00B52BF9">
            <w:pPr>
              <w:spacing w:line="240" w:lineRule="auto"/>
              <w:ind w:leftChars="100" w:left="2088" w:rightChars="66" w:right="140" w:hangingChars="700" w:hanging="1876"/>
              <w:jc w:val="left"/>
              <w:rPr>
                <w:rFonts w:hAnsi="ＭＳ 明朝"/>
                <w:spacing w:val="0"/>
                <w:sz w:val="21"/>
                <w:szCs w:val="21"/>
              </w:rPr>
            </w:pPr>
            <w:r w:rsidRPr="00414578">
              <w:rPr>
                <w:rFonts w:hAnsi="ＭＳ 明朝" w:hint="eastAsia"/>
                <w:spacing w:val="29"/>
                <w:sz w:val="21"/>
                <w:szCs w:val="21"/>
                <w:fitText w:val="1281" w:id="1139469056"/>
              </w:rPr>
              <w:t>研究課題</w:t>
            </w:r>
            <w:r w:rsidRPr="00414578">
              <w:rPr>
                <w:rFonts w:hAnsi="ＭＳ 明朝" w:hint="eastAsia"/>
                <w:spacing w:val="0"/>
                <w:sz w:val="21"/>
                <w:szCs w:val="21"/>
                <w:fitText w:val="1281" w:id="1139469056"/>
              </w:rPr>
              <w:t>名</w:t>
            </w:r>
            <w:r w:rsidR="00C44F01" w:rsidRPr="004665BA">
              <w:rPr>
                <w:rFonts w:hAnsi="ＭＳ 明朝" w:hint="eastAsia"/>
                <w:spacing w:val="0"/>
                <w:sz w:val="21"/>
                <w:szCs w:val="21"/>
              </w:rPr>
              <w:t xml:space="preserve">　　</w:t>
            </w:r>
            <w:r w:rsidR="00A7792B">
              <w:rPr>
                <w:rFonts w:hAnsi="ＭＳ 明朝" w:hint="eastAsia"/>
                <w:spacing w:val="0"/>
                <w:sz w:val="21"/>
                <w:szCs w:val="21"/>
              </w:rPr>
              <w:t xml:space="preserve">　</w:t>
            </w:r>
            <w:r w:rsidR="00BC5DEA" w:rsidRPr="001F4B08">
              <w:rPr>
                <w:rFonts w:hAnsi="ＭＳ 明朝"/>
                <w:spacing w:val="0"/>
                <w:sz w:val="21"/>
                <w:szCs w:val="21"/>
              </w:rPr>
              <w:t>{{研究題名}}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068F73AF" w14:textId="77777777" w:rsidR="00D2218C" w:rsidRDefault="00D2218C" w:rsidP="00C44F01">
            <w:pPr>
              <w:spacing w:line="240" w:lineRule="auto"/>
            </w:pPr>
          </w:p>
          <w:p w14:paraId="4855AD88" w14:textId="77777777" w:rsidR="00D2218C" w:rsidRDefault="00D2218C" w:rsidP="00C44F01">
            <w:pPr>
              <w:spacing w:line="240" w:lineRule="auto"/>
            </w:pPr>
          </w:p>
        </w:tc>
      </w:tr>
      <w:tr w:rsidR="00362A92" w14:paraId="5802742E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03D18799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184BA637" w14:textId="77777777" w:rsidR="00D2218C" w:rsidRPr="00317E07" w:rsidRDefault="00D2218C" w:rsidP="00BC5B83">
            <w:pPr>
              <w:snapToGrid w:val="0"/>
              <w:spacing w:line="240" w:lineRule="auto"/>
              <w:rPr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29345736" w14:textId="77777777" w:rsidR="00D2218C" w:rsidRDefault="00D2218C" w:rsidP="00C44F01">
            <w:pPr>
              <w:spacing w:line="240" w:lineRule="auto"/>
              <w:jc w:val="left"/>
            </w:pPr>
          </w:p>
        </w:tc>
      </w:tr>
      <w:tr w:rsidR="00362A92" w14:paraId="4803EDD4" w14:textId="77777777" w:rsidTr="00C94BC9">
        <w:trPr>
          <w:gridAfter w:val="1"/>
          <w:wAfter w:w="453" w:type="dxa"/>
          <w:trHeight w:val="660"/>
        </w:trPr>
        <w:tc>
          <w:tcPr>
            <w:tcW w:w="36" w:type="dxa"/>
          </w:tcPr>
          <w:p w14:paraId="712FE013" w14:textId="77777777" w:rsidR="00D2218C" w:rsidRDefault="00D2218C" w:rsidP="00D2218C">
            <w:pPr>
              <w:spacing w:line="239" w:lineRule="exact"/>
              <w:jc w:val="left"/>
            </w:pPr>
          </w:p>
          <w:p w14:paraId="54B43129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1FCEE044" w14:textId="77777777" w:rsidR="00FE07D8" w:rsidRPr="004665BA" w:rsidRDefault="00362A92" w:rsidP="00CD0CF2">
            <w:pPr>
              <w:snapToGrid w:val="0"/>
              <w:spacing w:line="240" w:lineRule="auto"/>
              <w:ind w:firstLineChars="100" w:firstLine="288"/>
              <w:rPr>
                <w:sz w:val="21"/>
                <w:szCs w:val="21"/>
              </w:rPr>
            </w:pPr>
            <w:r w:rsidRPr="00E81F0D">
              <w:rPr>
                <w:rFonts w:hint="eastAsia"/>
                <w:spacing w:val="39"/>
                <w:sz w:val="21"/>
                <w:szCs w:val="21"/>
                <w:fitText w:val="1365" w:id="1139469060"/>
              </w:rPr>
              <w:t>研究責任</w:t>
            </w:r>
            <w:r w:rsidRPr="00E81F0D">
              <w:rPr>
                <w:rFonts w:hint="eastAsia"/>
                <w:spacing w:val="2"/>
                <w:sz w:val="21"/>
                <w:szCs w:val="21"/>
                <w:fitText w:val="1365" w:id="1139469060"/>
              </w:rPr>
              <w:t>者</w:t>
            </w:r>
            <w:r w:rsidRPr="004665BA">
              <w:rPr>
                <w:rFonts w:hint="eastAsia"/>
                <w:sz w:val="21"/>
                <w:szCs w:val="21"/>
              </w:rPr>
              <w:t xml:space="preserve">　</w:t>
            </w:r>
            <w:r w:rsidR="00A7792B">
              <w:rPr>
                <w:rFonts w:hint="eastAsia"/>
                <w:sz w:val="21"/>
                <w:szCs w:val="21"/>
              </w:rPr>
              <w:t xml:space="preserve">　</w:t>
            </w:r>
            <w:r w:rsidR="00BC5DEA" w:rsidRPr="00352473">
              <w:rPr>
                <w:rFonts w:hint="eastAsia"/>
                <w:spacing w:val="0"/>
                <w:sz w:val="21"/>
                <w:szCs w:val="21"/>
              </w:rPr>
              <w:t>{{所属部署}}</w:t>
            </w:r>
            <w:r w:rsidR="00BC5DEA">
              <w:rPr>
                <w:rFonts w:hint="eastAsia"/>
                <w:spacing w:val="0"/>
                <w:sz w:val="21"/>
                <w:szCs w:val="21"/>
              </w:rPr>
              <w:t xml:space="preserve"> </w:t>
            </w:r>
            <w:r w:rsidR="00BC5DEA">
              <w:rPr>
                <w:rFonts w:hint="eastAsia"/>
                <w:sz w:val="21"/>
                <w:szCs w:val="21"/>
              </w:rPr>
              <w:t xml:space="preserve"> </w:t>
            </w:r>
            <w:r w:rsidR="00BC5DEA" w:rsidRPr="00CF6FC7">
              <w:rPr>
                <w:sz w:val="21"/>
                <w:szCs w:val="21"/>
              </w:rPr>
              <w:t>{{</w:t>
            </w:r>
            <w:r w:rsidR="00BC5DEA">
              <w:rPr>
                <w:rFonts w:hint="eastAsia"/>
                <w:sz w:val="21"/>
                <w:szCs w:val="21"/>
              </w:rPr>
              <w:t>職名</w:t>
            </w:r>
            <w:r w:rsidR="00BC5DEA" w:rsidRPr="00CF6FC7">
              <w:rPr>
                <w:sz w:val="21"/>
                <w:szCs w:val="21"/>
              </w:rPr>
              <w:t>}}</w:t>
            </w:r>
            <w:r w:rsidR="00BC5DEA">
              <w:rPr>
                <w:rFonts w:hint="eastAsia"/>
                <w:sz w:val="21"/>
                <w:szCs w:val="21"/>
              </w:rPr>
              <w:t xml:space="preserve"> </w:t>
            </w:r>
            <w:r w:rsidR="00BC5DEA" w:rsidRPr="005D7F91">
              <w:rPr>
                <w:rFonts w:hint="eastAsia"/>
                <w:spacing w:val="0"/>
                <w:sz w:val="21"/>
                <w:szCs w:val="21"/>
              </w:rPr>
              <w:t>{{氏名}}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5E7E5988" w14:textId="77777777" w:rsidR="00D2218C" w:rsidRDefault="00D2218C" w:rsidP="00C44F01">
            <w:pPr>
              <w:spacing w:line="240" w:lineRule="auto"/>
            </w:pPr>
          </w:p>
          <w:p w14:paraId="303DA587" w14:textId="77777777" w:rsidR="00D2218C" w:rsidRDefault="00D2218C" w:rsidP="00C44F01">
            <w:pPr>
              <w:spacing w:line="240" w:lineRule="auto"/>
            </w:pPr>
          </w:p>
        </w:tc>
      </w:tr>
      <w:tr w:rsidR="00362A92" w14:paraId="178CFCC3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59C7CA49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60A83E6A" w14:textId="77777777" w:rsidR="00D2218C" w:rsidRPr="003D4972" w:rsidRDefault="00D2218C" w:rsidP="00C44F01">
            <w:pPr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316F57ED" w14:textId="77777777" w:rsidR="00D2218C" w:rsidRDefault="00D2218C" w:rsidP="00C44F01">
            <w:pPr>
              <w:spacing w:line="240" w:lineRule="auto"/>
              <w:jc w:val="left"/>
            </w:pPr>
          </w:p>
        </w:tc>
      </w:tr>
      <w:tr w:rsidR="00362A92" w14:paraId="1CAC9FA3" w14:textId="77777777" w:rsidTr="00C94BC9">
        <w:trPr>
          <w:gridAfter w:val="1"/>
          <w:wAfter w:w="453" w:type="dxa"/>
          <w:trHeight w:val="688"/>
        </w:trPr>
        <w:tc>
          <w:tcPr>
            <w:tcW w:w="36" w:type="dxa"/>
          </w:tcPr>
          <w:p w14:paraId="16C97A44" w14:textId="77777777" w:rsidR="00D2218C" w:rsidRDefault="00D2218C" w:rsidP="00D2218C">
            <w:pPr>
              <w:spacing w:line="239" w:lineRule="exact"/>
              <w:jc w:val="left"/>
            </w:pPr>
          </w:p>
          <w:p w14:paraId="4A6449BC" w14:textId="77777777" w:rsidR="00D2218C" w:rsidRDefault="00D2218C" w:rsidP="00D2218C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046D92A2" w14:textId="77777777" w:rsidR="00176EEB" w:rsidRPr="00312199" w:rsidRDefault="00D330CB" w:rsidP="00176EEB">
            <w:pPr>
              <w:snapToGrid w:val="0"/>
              <w:spacing w:line="240" w:lineRule="auto"/>
              <w:ind w:leftChars="100" w:left="2068" w:hangingChars="800" w:hanging="185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申請内容　　　　</w:t>
            </w:r>
            <w:r w:rsidR="00176EEB">
              <w:rPr>
                <w:rFonts w:hint="eastAsia"/>
                <w:sz w:val="21"/>
                <w:szCs w:val="21"/>
              </w:rPr>
              <w:t>{{申請内容}}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7A9F0273" w14:textId="77777777" w:rsidR="00D2218C" w:rsidRDefault="00D2218C" w:rsidP="00C44F01">
            <w:pPr>
              <w:spacing w:line="240" w:lineRule="auto"/>
            </w:pPr>
          </w:p>
          <w:p w14:paraId="412DFF6C" w14:textId="77777777" w:rsidR="00D2218C" w:rsidRDefault="00D2218C" w:rsidP="00C44F01">
            <w:pPr>
              <w:spacing w:line="240" w:lineRule="auto"/>
            </w:pPr>
          </w:p>
        </w:tc>
      </w:tr>
      <w:tr w:rsidR="00C94BC9" w14:paraId="0A1CC7F6" w14:textId="77777777" w:rsidTr="00880188">
        <w:trPr>
          <w:gridAfter w:val="1"/>
          <w:wAfter w:w="453" w:type="dxa"/>
        </w:trPr>
        <w:tc>
          <w:tcPr>
            <w:tcW w:w="36" w:type="dxa"/>
          </w:tcPr>
          <w:p w14:paraId="2574FC0B" w14:textId="77777777" w:rsidR="00C94BC9" w:rsidRDefault="00C94BC9" w:rsidP="00880188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13F604F2" w14:textId="77777777" w:rsidR="00C94BC9" w:rsidRPr="003D4972" w:rsidRDefault="00C94BC9" w:rsidP="00880188">
            <w:pPr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60286E4F" w14:textId="77777777" w:rsidR="00C94BC9" w:rsidRDefault="00C94BC9" w:rsidP="00880188">
            <w:pPr>
              <w:spacing w:line="240" w:lineRule="auto"/>
              <w:jc w:val="left"/>
            </w:pPr>
          </w:p>
        </w:tc>
      </w:tr>
      <w:tr w:rsidR="00C94BC9" w14:paraId="309C1094" w14:textId="77777777" w:rsidTr="00C94BC9">
        <w:trPr>
          <w:trHeight w:val="688"/>
        </w:trPr>
        <w:tc>
          <w:tcPr>
            <w:tcW w:w="36" w:type="dxa"/>
          </w:tcPr>
          <w:p w14:paraId="0D2FD421" w14:textId="77777777" w:rsidR="00C94BC9" w:rsidRDefault="00C94BC9" w:rsidP="00C94BC9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6" w:space="0" w:color="auto"/>
            </w:tcBorders>
          </w:tcPr>
          <w:p w14:paraId="7EE9AC75" w14:textId="77777777" w:rsidR="00C94BC9" w:rsidRDefault="00C94BC9" w:rsidP="00C94BC9">
            <w:pPr>
              <w:kinsoku w:val="0"/>
              <w:overflowPunct w:val="0"/>
              <w:snapToGrid w:val="0"/>
              <w:spacing w:line="240" w:lineRule="auto"/>
              <w:ind w:leftChars="100" w:left="3692" w:rightChars="190" w:right="403" w:hangingChars="1500" w:hanging="348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承認通知　　　　別紙のとおり　静岡県立静岡がんセンター</w:t>
            </w:r>
            <w:r w:rsidRPr="009F0457">
              <w:rPr>
                <w:rFonts w:hint="eastAsia"/>
                <w:sz w:val="21"/>
                <w:szCs w:val="21"/>
              </w:rPr>
              <w:t>臨床研究審査委員会</w:t>
            </w:r>
          </w:p>
          <w:p w14:paraId="658A06BA" w14:textId="77777777" w:rsidR="00C94BC9" w:rsidRDefault="00C94BC9" w:rsidP="00C94BC9">
            <w:pPr>
              <w:kinsoku w:val="0"/>
              <w:overflowPunct w:val="0"/>
              <w:snapToGrid w:val="0"/>
              <w:spacing w:line="240" w:lineRule="auto"/>
              <w:ind w:leftChars="1600" w:left="3392" w:rightChars="190" w:right="403" w:firstLineChars="100" w:firstLine="232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</w:t>
            </w:r>
            <w:r w:rsidRPr="009F0457">
              <w:rPr>
                <w:sz w:val="21"/>
                <w:szCs w:val="21"/>
              </w:rPr>
              <w:t>CRB</w:t>
            </w:r>
            <w:r>
              <w:rPr>
                <w:rFonts w:hint="eastAsia"/>
                <w:sz w:val="21"/>
                <w:szCs w:val="21"/>
              </w:rPr>
              <w:t>4180010）</w:t>
            </w:r>
          </w:p>
          <w:p w14:paraId="7B310215" w14:textId="227C595E" w:rsidR="00C94BC9" w:rsidRDefault="00C94BC9" w:rsidP="00C94BC9">
            <w:pPr>
              <w:snapToGrid w:val="0"/>
              <w:spacing w:line="240" w:lineRule="auto"/>
              <w:ind w:leftChars="-21" w:left="-1" w:hangingChars="19" w:hanging="44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承認：</w:t>
            </w:r>
            <w:r w:rsidR="00BB390B">
              <w:rPr>
                <w:rFonts w:hint="eastAsia"/>
                <w:sz w:val="21"/>
                <w:szCs w:val="21"/>
              </w:rPr>
              <w:t>{{承認日}}</w:t>
            </w:r>
            <w:r>
              <w:rPr>
                <w:rFonts w:hint="eastAsia"/>
                <w:sz w:val="21"/>
                <w:szCs w:val="21"/>
              </w:rPr>
              <w:t>付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2229CAC7" w14:textId="77777777" w:rsidR="00C94BC9" w:rsidRDefault="00C94BC9" w:rsidP="00C94BC9">
            <w:pPr>
              <w:spacing w:line="240" w:lineRule="auto"/>
            </w:pPr>
          </w:p>
        </w:tc>
        <w:tc>
          <w:tcPr>
            <w:tcW w:w="453" w:type="dxa"/>
          </w:tcPr>
          <w:p w14:paraId="3855048B" w14:textId="77777777" w:rsidR="00C94BC9" w:rsidRDefault="00C94BC9" w:rsidP="00C94BC9">
            <w:pPr>
              <w:widowControl/>
              <w:adjustRightInd/>
              <w:spacing w:line="240" w:lineRule="auto"/>
              <w:jc w:val="left"/>
              <w:textAlignment w:val="auto"/>
            </w:pPr>
          </w:p>
        </w:tc>
      </w:tr>
      <w:tr w:rsidR="00C94BC9" w14:paraId="04758E89" w14:textId="77777777" w:rsidTr="00C94BC9">
        <w:trPr>
          <w:gridAfter w:val="1"/>
          <w:wAfter w:w="453" w:type="dxa"/>
        </w:trPr>
        <w:tc>
          <w:tcPr>
            <w:tcW w:w="36" w:type="dxa"/>
          </w:tcPr>
          <w:p w14:paraId="6E34CD90" w14:textId="77777777" w:rsidR="00C94BC9" w:rsidRDefault="00C94BC9" w:rsidP="00C94BC9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dotted" w:sz="6" w:space="0" w:color="auto"/>
            </w:tcBorders>
            <w:vAlign w:val="center"/>
          </w:tcPr>
          <w:p w14:paraId="7ABEF84F" w14:textId="77777777" w:rsidR="00C94BC9" w:rsidRPr="00C44F01" w:rsidRDefault="00C94BC9" w:rsidP="00C94BC9">
            <w:pPr>
              <w:snapToGrid w:val="0"/>
              <w:spacing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14:paraId="0B48D73A" w14:textId="77777777" w:rsidR="00C94BC9" w:rsidRDefault="00C94BC9" w:rsidP="00C94BC9">
            <w:pPr>
              <w:spacing w:line="240" w:lineRule="auto"/>
              <w:jc w:val="left"/>
            </w:pPr>
          </w:p>
        </w:tc>
      </w:tr>
      <w:tr w:rsidR="00C94BC9" w14:paraId="0EE33BAF" w14:textId="77777777" w:rsidTr="00C94BC9">
        <w:trPr>
          <w:gridAfter w:val="1"/>
          <w:wAfter w:w="453" w:type="dxa"/>
          <w:trHeight w:val="626"/>
        </w:trPr>
        <w:tc>
          <w:tcPr>
            <w:tcW w:w="36" w:type="dxa"/>
          </w:tcPr>
          <w:p w14:paraId="2CE9D5AB" w14:textId="77777777" w:rsidR="00C94BC9" w:rsidRDefault="00C94BC9" w:rsidP="00C94BC9">
            <w:pPr>
              <w:spacing w:line="239" w:lineRule="exact"/>
              <w:jc w:val="left"/>
            </w:pPr>
          </w:p>
          <w:p w14:paraId="21B6C7EE" w14:textId="77777777" w:rsidR="00C94BC9" w:rsidRDefault="00C94BC9" w:rsidP="00C94BC9">
            <w:pPr>
              <w:spacing w:line="239" w:lineRule="exact"/>
              <w:jc w:val="left"/>
            </w:pPr>
          </w:p>
        </w:tc>
        <w:tc>
          <w:tcPr>
            <w:tcW w:w="10170" w:type="dxa"/>
            <w:gridSpan w:val="9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C20C1E2" w14:textId="77777777" w:rsidR="00C94BC9" w:rsidRPr="005A75D2" w:rsidRDefault="00C94BC9" w:rsidP="0079502B">
            <w:pPr>
              <w:kinsoku w:val="0"/>
              <w:overflowPunct w:val="0"/>
              <w:snapToGrid w:val="0"/>
              <w:spacing w:line="240" w:lineRule="auto"/>
              <w:ind w:leftChars="-21" w:left="-45" w:firstLine="284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備　　考　　　</w:t>
            </w:r>
            <w:r w:rsidR="00176EEB">
              <w:rPr>
                <w:rFonts w:hint="eastAsia"/>
                <w:sz w:val="21"/>
                <w:szCs w:val="21"/>
              </w:rPr>
              <w:t>{{備考}}</w:t>
            </w:r>
          </w:p>
        </w:tc>
        <w:tc>
          <w:tcPr>
            <w:tcW w:w="453" w:type="dxa"/>
            <w:tcBorders>
              <w:left w:val="single" w:sz="12" w:space="0" w:color="auto"/>
            </w:tcBorders>
            <w:vAlign w:val="center"/>
          </w:tcPr>
          <w:p w14:paraId="0FBB05CC" w14:textId="77777777" w:rsidR="00C94BC9" w:rsidRDefault="00C94BC9" w:rsidP="00C94BC9">
            <w:pPr>
              <w:spacing w:line="240" w:lineRule="auto"/>
            </w:pPr>
          </w:p>
          <w:p w14:paraId="14DA1EFB" w14:textId="77777777" w:rsidR="00C94BC9" w:rsidRDefault="00C94BC9" w:rsidP="00C94BC9">
            <w:pPr>
              <w:spacing w:line="240" w:lineRule="auto"/>
            </w:pPr>
          </w:p>
        </w:tc>
      </w:tr>
    </w:tbl>
    <w:p w14:paraId="3E755A67" w14:textId="77777777" w:rsidR="008A5035" w:rsidRDefault="00362A92" w:rsidP="00527CFA">
      <w:pPr>
        <w:wordWrap w:val="0"/>
        <w:spacing w:line="239" w:lineRule="exact"/>
        <w:jc w:val="left"/>
        <w:rPr>
          <w:spacing w:val="23"/>
          <w:w w:val="200"/>
        </w:rPr>
      </w:pPr>
      <w:r>
        <w:rPr>
          <w:rFonts w:hint="eastAsia"/>
        </w:rPr>
        <w:t xml:space="preserve">　　　　　　　　　　　　　　　　　　　　　</w:t>
      </w:r>
      <w:r>
        <w:rPr>
          <w:rFonts w:hint="eastAsia"/>
          <w:spacing w:val="23"/>
          <w:w w:val="200"/>
        </w:rPr>
        <w:t>静岡県</w:t>
      </w:r>
    </w:p>
    <w:sectPr w:rsidR="008A5035" w:rsidSect="00E057B9">
      <w:endnotePr>
        <w:numFmt w:val="decimal"/>
        <w:numStart w:val="0"/>
      </w:endnotePr>
      <w:type w:val="nextColumn"/>
      <w:pgSz w:w="11906" w:h="16838"/>
      <w:pgMar w:top="1304" w:right="533" w:bottom="62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17F62" w14:textId="77777777" w:rsidR="00DA14B5" w:rsidRDefault="00DA14B5" w:rsidP="00E81F0D">
      <w:pPr>
        <w:spacing w:line="240" w:lineRule="auto"/>
      </w:pPr>
      <w:r>
        <w:separator/>
      </w:r>
    </w:p>
  </w:endnote>
  <w:endnote w:type="continuationSeparator" w:id="0">
    <w:p w14:paraId="7AF88BA7" w14:textId="77777777" w:rsidR="00DA14B5" w:rsidRDefault="00DA14B5" w:rsidP="00E81F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8D998" w14:textId="77777777" w:rsidR="00DA14B5" w:rsidRDefault="00DA14B5" w:rsidP="00E81F0D">
      <w:pPr>
        <w:spacing w:line="240" w:lineRule="auto"/>
      </w:pPr>
      <w:r>
        <w:separator/>
      </w:r>
    </w:p>
  </w:footnote>
  <w:footnote w:type="continuationSeparator" w:id="0">
    <w:p w14:paraId="445F198A" w14:textId="77777777" w:rsidR="00DA14B5" w:rsidRDefault="00DA14B5" w:rsidP="00E81F0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compressPunctuationAndJapaneseKana"/>
  <w:noLineBreaksAfter w:lang="ja-JP" w:val="[\{¢‘“〈《「『【〔＄（［｛￡￥"/>
  <w:noLineBreaksBefore w:lang="ja-JP" w:val="),.:;?]}¡£¤¥§¨©ª«¬­®¯°Þß、。・！，．：；？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pos w:val="sectEnd"/>
    <w:numFmt w:val="decimal"/>
    <w:numStart w:val="0"/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68"/>
    <w:rsid w:val="00004F88"/>
    <w:rsid w:val="0000628B"/>
    <w:rsid w:val="000076D4"/>
    <w:rsid w:val="00010C8E"/>
    <w:rsid w:val="0001287F"/>
    <w:rsid w:val="00024CFB"/>
    <w:rsid w:val="00025FD9"/>
    <w:rsid w:val="000356D9"/>
    <w:rsid w:val="0003659A"/>
    <w:rsid w:val="00041FE5"/>
    <w:rsid w:val="00047E32"/>
    <w:rsid w:val="000648C6"/>
    <w:rsid w:val="00074101"/>
    <w:rsid w:val="00075886"/>
    <w:rsid w:val="000761C8"/>
    <w:rsid w:val="00080227"/>
    <w:rsid w:val="00085CB5"/>
    <w:rsid w:val="00096F9F"/>
    <w:rsid w:val="000A0C83"/>
    <w:rsid w:val="000A7E88"/>
    <w:rsid w:val="000B12FA"/>
    <w:rsid w:val="000B3644"/>
    <w:rsid w:val="000B5B4C"/>
    <w:rsid w:val="000C297A"/>
    <w:rsid w:val="000C7C7C"/>
    <w:rsid w:val="000D5269"/>
    <w:rsid w:val="000F0CE7"/>
    <w:rsid w:val="000F174D"/>
    <w:rsid w:val="00100B7E"/>
    <w:rsid w:val="00113EDE"/>
    <w:rsid w:val="00114126"/>
    <w:rsid w:val="00120F80"/>
    <w:rsid w:val="001318C1"/>
    <w:rsid w:val="001326E4"/>
    <w:rsid w:val="00137A0C"/>
    <w:rsid w:val="00153E2D"/>
    <w:rsid w:val="00160F61"/>
    <w:rsid w:val="00161355"/>
    <w:rsid w:val="00163F4B"/>
    <w:rsid w:val="00176EEB"/>
    <w:rsid w:val="00195D38"/>
    <w:rsid w:val="0019622B"/>
    <w:rsid w:val="00197658"/>
    <w:rsid w:val="001A5756"/>
    <w:rsid w:val="001C4A3F"/>
    <w:rsid w:val="001C5C91"/>
    <w:rsid w:val="001D4153"/>
    <w:rsid w:val="001D4D72"/>
    <w:rsid w:val="001F0C67"/>
    <w:rsid w:val="00207E36"/>
    <w:rsid w:val="00225530"/>
    <w:rsid w:val="0022607B"/>
    <w:rsid w:val="00230DF0"/>
    <w:rsid w:val="00260E2D"/>
    <w:rsid w:val="00260EF7"/>
    <w:rsid w:val="00264C92"/>
    <w:rsid w:val="00271DDC"/>
    <w:rsid w:val="00286F68"/>
    <w:rsid w:val="0029017B"/>
    <w:rsid w:val="0029320F"/>
    <w:rsid w:val="00297A31"/>
    <w:rsid w:val="002A1CC4"/>
    <w:rsid w:val="002A340F"/>
    <w:rsid w:val="002A57A1"/>
    <w:rsid w:val="002A5F80"/>
    <w:rsid w:val="002A6145"/>
    <w:rsid w:val="002B254E"/>
    <w:rsid w:val="002C34D6"/>
    <w:rsid w:val="002C7672"/>
    <w:rsid w:val="002D3B32"/>
    <w:rsid w:val="002D6B63"/>
    <w:rsid w:val="002F4473"/>
    <w:rsid w:val="002F576E"/>
    <w:rsid w:val="003058A7"/>
    <w:rsid w:val="00305D47"/>
    <w:rsid w:val="00310211"/>
    <w:rsid w:val="00312199"/>
    <w:rsid w:val="00317E07"/>
    <w:rsid w:val="0032479D"/>
    <w:rsid w:val="003452C7"/>
    <w:rsid w:val="00351215"/>
    <w:rsid w:val="003548A5"/>
    <w:rsid w:val="00362A92"/>
    <w:rsid w:val="003750DF"/>
    <w:rsid w:val="00382243"/>
    <w:rsid w:val="00394F9D"/>
    <w:rsid w:val="003A32DB"/>
    <w:rsid w:val="003B4911"/>
    <w:rsid w:val="003C3374"/>
    <w:rsid w:val="003C7390"/>
    <w:rsid w:val="003D208E"/>
    <w:rsid w:val="003D3310"/>
    <w:rsid w:val="003D4972"/>
    <w:rsid w:val="003E48BD"/>
    <w:rsid w:val="003F2164"/>
    <w:rsid w:val="003F2F08"/>
    <w:rsid w:val="003F6FE2"/>
    <w:rsid w:val="00402771"/>
    <w:rsid w:val="00404501"/>
    <w:rsid w:val="00414578"/>
    <w:rsid w:val="004153B8"/>
    <w:rsid w:val="004338C0"/>
    <w:rsid w:val="00436D09"/>
    <w:rsid w:val="004458D2"/>
    <w:rsid w:val="00460EA0"/>
    <w:rsid w:val="004665BA"/>
    <w:rsid w:val="004677AA"/>
    <w:rsid w:val="00470A2C"/>
    <w:rsid w:val="00475DF5"/>
    <w:rsid w:val="00485BF3"/>
    <w:rsid w:val="00486469"/>
    <w:rsid w:val="004918E1"/>
    <w:rsid w:val="004B0FB1"/>
    <w:rsid w:val="004B763F"/>
    <w:rsid w:val="004B7F95"/>
    <w:rsid w:val="004C190C"/>
    <w:rsid w:val="004D6405"/>
    <w:rsid w:val="004E115E"/>
    <w:rsid w:val="004E50E6"/>
    <w:rsid w:val="004F0A42"/>
    <w:rsid w:val="0050610F"/>
    <w:rsid w:val="00515CF3"/>
    <w:rsid w:val="00527CFA"/>
    <w:rsid w:val="00537597"/>
    <w:rsid w:val="00544886"/>
    <w:rsid w:val="00563078"/>
    <w:rsid w:val="00566A2E"/>
    <w:rsid w:val="0056794D"/>
    <w:rsid w:val="00571D55"/>
    <w:rsid w:val="00575730"/>
    <w:rsid w:val="0057729B"/>
    <w:rsid w:val="00577A6C"/>
    <w:rsid w:val="0059284E"/>
    <w:rsid w:val="005939AE"/>
    <w:rsid w:val="005A75D2"/>
    <w:rsid w:val="005B612C"/>
    <w:rsid w:val="005B7804"/>
    <w:rsid w:val="005C1499"/>
    <w:rsid w:val="005C3255"/>
    <w:rsid w:val="005D3BA6"/>
    <w:rsid w:val="005D5D81"/>
    <w:rsid w:val="005D700C"/>
    <w:rsid w:val="005D732F"/>
    <w:rsid w:val="0060692D"/>
    <w:rsid w:val="006116F4"/>
    <w:rsid w:val="0063461D"/>
    <w:rsid w:val="00642A91"/>
    <w:rsid w:val="00652305"/>
    <w:rsid w:val="00654067"/>
    <w:rsid w:val="006659E3"/>
    <w:rsid w:val="00666E01"/>
    <w:rsid w:val="00681426"/>
    <w:rsid w:val="00686F91"/>
    <w:rsid w:val="006B4D47"/>
    <w:rsid w:val="006B5DE8"/>
    <w:rsid w:val="006C2B30"/>
    <w:rsid w:val="006C2C3B"/>
    <w:rsid w:val="006C7458"/>
    <w:rsid w:val="006C7708"/>
    <w:rsid w:val="006E1860"/>
    <w:rsid w:val="006E6F07"/>
    <w:rsid w:val="006F3162"/>
    <w:rsid w:val="006F367F"/>
    <w:rsid w:val="007017BD"/>
    <w:rsid w:val="00730B01"/>
    <w:rsid w:val="00753BB3"/>
    <w:rsid w:val="00773953"/>
    <w:rsid w:val="007752EC"/>
    <w:rsid w:val="00781E2E"/>
    <w:rsid w:val="007842C0"/>
    <w:rsid w:val="00786E64"/>
    <w:rsid w:val="0079502B"/>
    <w:rsid w:val="007A2993"/>
    <w:rsid w:val="007B7DFF"/>
    <w:rsid w:val="007D31DD"/>
    <w:rsid w:val="007D5470"/>
    <w:rsid w:val="007E3CB5"/>
    <w:rsid w:val="007E4734"/>
    <w:rsid w:val="00813ED3"/>
    <w:rsid w:val="00820ED7"/>
    <w:rsid w:val="008264D3"/>
    <w:rsid w:val="00830F21"/>
    <w:rsid w:val="00834002"/>
    <w:rsid w:val="00853891"/>
    <w:rsid w:val="008609B8"/>
    <w:rsid w:val="00864C9B"/>
    <w:rsid w:val="00865F1A"/>
    <w:rsid w:val="00866867"/>
    <w:rsid w:val="00872AC9"/>
    <w:rsid w:val="00872EF8"/>
    <w:rsid w:val="00880188"/>
    <w:rsid w:val="008868A3"/>
    <w:rsid w:val="008970BC"/>
    <w:rsid w:val="008A2521"/>
    <w:rsid w:val="008A25D7"/>
    <w:rsid w:val="008A5035"/>
    <w:rsid w:val="008A51EE"/>
    <w:rsid w:val="008A58DB"/>
    <w:rsid w:val="008C47E3"/>
    <w:rsid w:val="008D6232"/>
    <w:rsid w:val="008E335D"/>
    <w:rsid w:val="008F6837"/>
    <w:rsid w:val="00902303"/>
    <w:rsid w:val="00905925"/>
    <w:rsid w:val="009139BE"/>
    <w:rsid w:val="00916F6A"/>
    <w:rsid w:val="0092715F"/>
    <w:rsid w:val="0093681E"/>
    <w:rsid w:val="009371DA"/>
    <w:rsid w:val="00945501"/>
    <w:rsid w:val="00945CD3"/>
    <w:rsid w:val="00950FAE"/>
    <w:rsid w:val="00971114"/>
    <w:rsid w:val="009741B7"/>
    <w:rsid w:val="00986A77"/>
    <w:rsid w:val="0099627D"/>
    <w:rsid w:val="009B41F3"/>
    <w:rsid w:val="009C072F"/>
    <w:rsid w:val="009C23ED"/>
    <w:rsid w:val="009C2651"/>
    <w:rsid w:val="009D1F88"/>
    <w:rsid w:val="009E2960"/>
    <w:rsid w:val="009E78C4"/>
    <w:rsid w:val="009F0457"/>
    <w:rsid w:val="009F11C7"/>
    <w:rsid w:val="00A01983"/>
    <w:rsid w:val="00A049F4"/>
    <w:rsid w:val="00A05528"/>
    <w:rsid w:val="00A06368"/>
    <w:rsid w:val="00A1389B"/>
    <w:rsid w:val="00A209FA"/>
    <w:rsid w:val="00A242B2"/>
    <w:rsid w:val="00A25D9F"/>
    <w:rsid w:val="00A44492"/>
    <w:rsid w:val="00A45523"/>
    <w:rsid w:val="00A4655A"/>
    <w:rsid w:val="00A7125A"/>
    <w:rsid w:val="00A74484"/>
    <w:rsid w:val="00A7792B"/>
    <w:rsid w:val="00A83515"/>
    <w:rsid w:val="00A844A2"/>
    <w:rsid w:val="00A847B8"/>
    <w:rsid w:val="00AA6168"/>
    <w:rsid w:val="00AA745D"/>
    <w:rsid w:val="00AB5664"/>
    <w:rsid w:val="00AB73C7"/>
    <w:rsid w:val="00AC0E5A"/>
    <w:rsid w:val="00AD0CD7"/>
    <w:rsid w:val="00AD3EE6"/>
    <w:rsid w:val="00AE21B4"/>
    <w:rsid w:val="00AF1B6E"/>
    <w:rsid w:val="00AF2214"/>
    <w:rsid w:val="00AF4E68"/>
    <w:rsid w:val="00AF7287"/>
    <w:rsid w:val="00B04B5B"/>
    <w:rsid w:val="00B10818"/>
    <w:rsid w:val="00B11790"/>
    <w:rsid w:val="00B2475C"/>
    <w:rsid w:val="00B251F6"/>
    <w:rsid w:val="00B36DE6"/>
    <w:rsid w:val="00B41822"/>
    <w:rsid w:val="00B52BF9"/>
    <w:rsid w:val="00B57E06"/>
    <w:rsid w:val="00B62058"/>
    <w:rsid w:val="00B77C53"/>
    <w:rsid w:val="00B82596"/>
    <w:rsid w:val="00B86B0E"/>
    <w:rsid w:val="00B9082F"/>
    <w:rsid w:val="00BA2217"/>
    <w:rsid w:val="00BA54A0"/>
    <w:rsid w:val="00BB390B"/>
    <w:rsid w:val="00BC2168"/>
    <w:rsid w:val="00BC5B83"/>
    <w:rsid w:val="00BC5DEA"/>
    <w:rsid w:val="00BE2CD5"/>
    <w:rsid w:val="00BF089E"/>
    <w:rsid w:val="00BF4B53"/>
    <w:rsid w:val="00C00301"/>
    <w:rsid w:val="00C01D6F"/>
    <w:rsid w:val="00C044A9"/>
    <w:rsid w:val="00C10BB3"/>
    <w:rsid w:val="00C14904"/>
    <w:rsid w:val="00C14B78"/>
    <w:rsid w:val="00C347A6"/>
    <w:rsid w:val="00C44F01"/>
    <w:rsid w:val="00C63469"/>
    <w:rsid w:val="00C7389D"/>
    <w:rsid w:val="00C86A68"/>
    <w:rsid w:val="00C94BC9"/>
    <w:rsid w:val="00CC3CE1"/>
    <w:rsid w:val="00CD0CF2"/>
    <w:rsid w:val="00CD1A54"/>
    <w:rsid w:val="00CE46BE"/>
    <w:rsid w:val="00CF4390"/>
    <w:rsid w:val="00D003D5"/>
    <w:rsid w:val="00D1194B"/>
    <w:rsid w:val="00D12AA9"/>
    <w:rsid w:val="00D210D2"/>
    <w:rsid w:val="00D21103"/>
    <w:rsid w:val="00D2218C"/>
    <w:rsid w:val="00D244CF"/>
    <w:rsid w:val="00D24C17"/>
    <w:rsid w:val="00D26A9E"/>
    <w:rsid w:val="00D330CB"/>
    <w:rsid w:val="00D51134"/>
    <w:rsid w:val="00D5331D"/>
    <w:rsid w:val="00D62057"/>
    <w:rsid w:val="00D7228D"/>
    <w:rsid w:val="00D741A3"/>
    <w:rsid w:val="00D813E2"/>
    <w:rsid w:val="00D97E35"/>
    <w:rsid w:val="00DA0813"/>
    <w:rsid w:val="00DA14B5"/>
    <w:rsid w:val="00DC16A8"/>
    <w:rsid w:val="00DC3A34"/>
    <w:rsid w:val="00DC5424"/>
    <w:rsid w:val="00DC60A2"/>
    <w:rsid w:val="00DD3398"/>
    <w:rsid w:val="00DE5FFB"/>
    <w:rsid w:val="00DF111F"/>
    <w:rsid w:val="00E057B9"/>
    <w:rsid w:val="00E073BF"/>
    <w:rsid w:val="00E2372E"/>
    <w:rsid w:val="00E27778"/>
    <w:rsid w:val="00E34238"/>
    <w:rsid w:val="00E4482A"/>
    <w:rsid w:val="00E512CD"/>
    <w:rsid w:val="00E65F8C"/>
    <w:rsid w:val="00E66D73"/>
    <w:rsid w:val="00E73AEA"/>
    <w:rsid w:val="00E74A29"/>
    <w:rsid w:val="00E81C33"/>
    <w:rsid w:val="00E81F0D"/>
    <w:rsid w:val="00E82B9E"/>
    <w:rsid w:val="00E971DE"/>
    <w:rsid w:val="00EB34BB"/>
    <w:rsid w:val="00ED07C2"/>
    <w:rsid w:val="00ED45B1"/>
    <w:rsid w:val="00ED7E7B"/>
    <w:rsid w:val="00EE15CC"/>
    <w:rsid w:val="00EF3387"/>
    <w:rsid w:val="00EF7C00"/>
    <w:rsid w:val="00F1479E"/>
    <w:rsid w:val="00F15520"/>
    <w:rsid w:val="00F25384"/>
    <w:rsid w:val="00F30523"/>
    <w:rsid w:val="00F31A72"/>
    <w:rsid w:val="00F4281F"/>
    <w:rsid w:val="00F44A94"/>
    <w:rsid w:val="00F61392"/>
    <w:rsid w:val="00F916B5"/>
    <w:rsid w:val="00F96F36"/>
    <w:rsid w:val="00FA3FFF"/>
    <w:rsid w:val="00FB2158"/>
    <w:rsid w:val="00FB4ABF"/>
    <w:rsid w:val="00FC3369"/>
    <w:rsid w:val="00FE07D8"/>
    <w:rsid w:val="00FE1E3C"/>
    <w:rsid w:val="00FF4A76"/>
    <w:rsid w:val="00FF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3FA575"/>
  <w15:chartTrackingRefBased/>
  <w15:docId w15:val="{62B325A3-77F1-47A9-9DE3-B5E0CEBD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明朝" w:eastAsia="ＭＳ 明朝" w:hAnsi="Courier New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0CF2"/>
    <w:pPr>
      <w:widowControl w:val="0"/>
      <w:adjustRightInd w:val="0"/>
      <w:spacing w:line="239" w:lineRule="atLeast"/>
      <w:jc w:val="both"/>
      <w:textAlignment w:val="baseline"/>
    </w:pPr>
    <w:rPr>
      <w:spacing w:val="11"/>
      <w:sz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AF4E68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rsid w:val="0019765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rsid w:val="00197658"/>
    <w:rPr>
      <w:spacing w:val="11"/>
      <w:sz w:val="19"/>
    </w:rPr>
  </w:style>
  <w:style w:type="paragraph" w:styleId="a6">
    <w:name w:val="footer"/>
    <w:basedOn w:val="a"/>
    <w:link w:val="a7"/>
    <w:rsid w:val="0019765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rsid w:val="00197658"/>
    <w:rPr>
      <w:spacing w:val="11"/>
      <w:sz w:val="19"/>
    </w:rPr>
  </w:style>
  <w:style w:type="paragraph" w:customStyle="1" w:styleId="a8">
    <w:name w:val="一太郎８/９"/>
    <w:rsid w:val="0063461D"/>
    <w:pPr>
      <w:widowControl w:val="0"/>
      <w:wordWrap w:val="0"/>
      <w:autoSpaceDE w:val="0"/>
      <w:autoSpaceDN w:val="0"/>
      <w:adjustRightInd w:val="0"/>
      <w:spacing w:line="302" w:lineRule="atLeast"/>
      <w:jc w:val="both"/>
    </w:pPr>
    <w:rPr>
      <w:rFonts w:ascii="Times New Roman" w:eastAsia="ＭＳ ゴシック" w:hAnsi="Times New Roman"/>
      <w:sz w:val="24"/>
      <w:szCs w:val="24"/>
    </w:rPr>
  </w:style>
  <w:style w:type="character" w:styleId="a9">
    <w:name w:val="annotation reference"/>
    <w:uiPriority w:val="99"/>
    <w:unhideWhenUsed/>
    <w:rsid w:val="00075886"/>
    <w:rPr>
      <w:sz w:val="22"/>
      <w:szCs w:val="16"/>
    </w:rPr>
  </w:style>
  <w:style w:type="paragraph" w:styleId="aa">
    <w:name w:val="annotation text"/>
    <w:basedOn w:val="a"/>
    <w:link w:val="ab"/>
    <w:uiPriority w:val="99"/>
    <w:unhideWhenUsed/>
    <w:rsid w:val="00075886"/>
    <w:pPr>
      <w:widowControl/>
      <w:adjustRightInd/>
      <w:spacing w:before="160" w:after="320" w:line="240" w:lineRule="auto"/>
      <w:jc w:val="left"/>
      <w:textAlignment w:val="auto"/>
    </w:pPr>
    <w:rPr>
      <w:rFonts w:ascii="Arial" w:eastAsia="ＭＳ Ｐゴシック" w:hAnsi="Arial"/>
      <w:color w:val="595959"/>
      <w:spacing w:val="0"/>
      <w:sz w:val="22"/>
    </w:rPr>
  </w:style>
  <w:style w:type="character" w:customStyle="1" w:styleId="ab">
    <w:name w:val="コメント文字列 (文字)"/>
    <w:link w:val="aa"/>
    <w:uiPriority w:val="99"/>
    <w:rsid w:val="00075886"/>
    <w:rPr>
      <w:rFonts w:ascii="Arial" w:eastAsia="ＭＳ Ｐゴシック" w:hAnsi="Arial"/>
      <w:color w:val="59595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A5CED-C058-4460-ABAF-F1FBBBCCF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深澤　克友</dc:creator>
  <cp:keywords/>
  <cp:lastModifiedBy>歩 森川</cp:lastModifiedBy>
  <cp:revision>3</cp:revision>
  <cp:lastPrinted>2026-06-05T03:56:00Z</cp:lastPrinted>
  <dcterms:created xsi:type="dcterms:W3CDTF">2026-08-06T06:47:00Z</dcterms:created>
  <dcterms:modified xsi:type="dcterms:W3CDTF">2026-08-06T23:58:00Z</dcterms:modified>
</cp:coreProperties>
</file>