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591C5" w14:textId="77777777" w:rsidR="009A7EF7" w:rsidRDefault="005B534E">
      <w:r>
        <w:t xml:space="preserve">During my last 6 years as a management consultant and later financial planning professional, excel was my </w:t>
      </w:r>
      <w:proofErr w:type="gramStart"/>
      <w:r>
        <w:t>go to</w:t>
      </w:r>
      <w:proofErr w:type="gramEnd"/>
      <w:r>
        <w:t xml:space="preserve"> software for everything – from data analysis, data collection, to dashboards or even</w:t>
      </w:r>
      <w:r w:rsidR="009A7EF7">
        <w:t xml:space="preserve"> sometimes writing </w:t>
      </w:r>
      <w:r>
        <w:t xml:space="preserve">notes. </w:t>
      </w:r>
    </w:p>
    <w:p w14:paraId="5F847D9B" w14:textId="26B7BAF6" w:rsidR="009A7EF7" w:rsidRDefault="00CC48B2">
      <w:r>
        <w:t xml:space="preserve">As I transition to the data science world and abruptly change my weapon of preference to </w:t>
      </w:r>
      <w:proofErr w:type="gramStart"/>
      <w:r>
        <w:t>python</w:t>
      </w:r>
      <w:proofErr w:type="gramEnd"/>
      <w:r>
        <w:t xml:space="preserve"> I was shocked by how much faster dealing with data can be, which led me into developing this</w:t>
      </w:r>
      <w:r w:rsidR="00421B0A">
        <w:t xml:space="preserve"> simple </w:t>
      </w:r>
      <w:r>
        <w:t>experiment – a comparison of the performance of Excel’s Power Query vs. Pytho</w:t>
      </w:r>
      <w:r w:rsidR="00421B0A">
        <w:t xml:space="preserve">n in a </w:t>
      </w:r>
      <w:r w:rsidR="00816678">
        <w:t xml:space="preserve">task that was recurrent </w:t>
      </w:r>
      <w:r>
        <w:t xml:space="preserve">in my day to day: loading, transforming, </w:t>
      </w:r>
      <w:r w:rsidR="00816678">
        <w:t>merging,</w:t>
      </w:r>
      <w:r>
        <w:t xml:space="preserve"> and saving data.</w:t>
      </w:r>
      <w:r w:rsidR="00816678">
        <w:t xml:space="preserve"> </w:t>
      </w:r>
    </w:p>
    <w:p w14:paraId="76217300" w14:textId="3334F560" w:rsidR="00086E3C" w:rsidRDefault="00086E3C">
      <w:r>
        <w:t xml:space="preserve">You’ll find all the files for this experiment in this repo in my </w:t>
      </w:r>
      <w:proofErr w:type="spellStart"/>
      <w:r>
        <w:t>github</w:t>
      </w:r>
      <w:proofErr w:type="spellEnd"/>
      <w:r>
        <w:t xml:space="preserve">: </w:t>
      </w:r>
      <w:r w:rsidRPr="00086E3C">
        <w:t>https://github.com/morilucas/excelvspython</w:t>
      </w:r>
    </w:p>
    <w:p w14:paraId="185A5BC5" w14:textId="718C3067" w:rsidR="009A7EF7" w:rsidRDefault="00CC48B2">
      <w:r>
        <w:t>The</w:t>
      </w:r>
      <w:r w:rsidR="00421B0A">
        <w:t xml:space="preserve"> </w:t>
      </w:r>
      <w:r>
        <w:t>experiment</w:t>
      </w:r>
    </w:p>
    <w:p w14:paraId="3A529A3C" w14:textId="43DEA985" w:rsidR="00421B0A" w:rsidRDefault="00421B0A">
      <w:r>
        <w:t xml:space="preserve">The general idea is to compare the performance of both methods with loading 2 </w:t>
      </w:r>
      <w:proofErr w:type="spellStart"/>
      <w:r>
        <w:t>dataframes</w:t>
      </w:r>
      <w:proofErr w:type="spellEnd"/>
      <w:r w:rsidR="002F5101">
        <w:t xml:space="preserve"> 30 columns each and variable number of rows ranging from 10k to 1M</w:t>
      </w:r>
      <w:r>
        <w:t>, merging and saving the results. For that we will:</w:t>
      </w:r>
    </w:p>
    <w:p w14:paraId="6481430A" w14:textId="5B9E623E" w:rsidR="009A7EF7" w:rsidRDefault="00086E3C" w:rsidP="009A7EF7">
      <w:pPr>
        <w:pStyle w:val="ListParagraph"/>
        <w:numPr>
          <w:ilvl w:val="0"/>
          <w:numId w:val="2"/>
        </w:numPr>
      </w:pPr>
      <w:r>
        <w:t xml:space="preserve">Generate dummy data - </w:t>
      </w:r>
      <w:r w:rsidR="009A7EF7">
        <w:t>Write a python script to generate dummy data with a range of number of rows (</w:t>
      </w:r>
      <w:proofErr w:type="spellStart"/>
      <w:r w:rsidR="009A7EF7">
        <w:t>dataframe_</w:t>
      </w:r>
      <w:proofErr w:type="gramStart"/>
      <w:r w:rsidR="009A7EF7">
        <w:t>generator.ipynb</w:t>
      </w:r>
      <w:proofErr w:type="spellEnd"/>
      <w:proofErr w:type="gramEnd"/>
      <w:r w:rsidR="009A7EF7">
        <w:t>)</w:t>
      </w:r>
      <w:r w:rsidR="002F5101">
        <w:t>, that will:</w:t>
      </w:r>
    </w:p>
    <w:p w14:paraId="3A1B45F6" w14:textId="77AA9A9C" w:rsidR="002F5101" w:rsidRDefault="002F5101" w:rsidP="002F5101">
      <w:pPr>
        <w:pStyle w:val="ListParagraph"/>
        <w:numPr>
          <w:ilvl w:val="1"/>
          <w:numId w:val="2"/>
        </w:numPr>
      </w:pPr>
      <w:r>
        <w:t xml:space="preserve">Generate a single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nrows</w:t>
      </w:r>
      <w:proofErr w:type="spellEnd"/>
      <w:r>
        <w:t xml:space="preserve"> and 60 </w:t>
      </w:r>
      <w:proofErr w:type="gramStart"/>
      <w:r>
        <w:t>columns</w:t>
      </w:r>
      <w:proofErr w:type="gramEnd"/>
    </w:p>
    <w:p w14:paraId="2B2ABA0E" w14:textId="0878B1A8" w:rsidR="002F5101" w:rsidRDefault="002F5101" w:rsidP="002F5101">
      <w:pPr>
        <w:pStyle w:val="ListParagraph"/>
        <w:numPr>
          <w:ilvl w:val="1"/>
          <w:numId w:val="2"/>
        </w:numPr>
      </w:pPr>
      <w:r>
        <w:t xml:space="preserve">Split in two </w:t>
      </w:r>
      <w:proofErr w:type="spellStart"/>
      <w:proofErr w:type="gramStart"/>
      <w:r>
        <w:t>dataframes</w:t>
      </w:r>
      <w:proofErr w:type="spellEnd"/>
      <w:proofErr w:type="gramEnd"/>
    </w:p>
    <w:p w14:paraId="6525C1D5" w14:textId="71D35891" w:rsidR="002F5101" w:rsidRDefault="002F5101" w:rsidP="002F5101">
      <w:pPr>
        <w:pStyle w:val="ListParagraph"/>
        <w:numPr>
          <w:ilvl w:val="1"/>
          <w:numId w:val="2"/>
        </w:numPr>
      </w:pPr>
      <w:r>
        <w:t xml:space="preserve">Shuffle the second </w:t>
      </w:r>
      <w:proofErr w:type="spellStart"/>
      <w:proofErr w:type="gramStart"/>
      <w:r>
        <w:t>dataframe</w:t>
      </w:r>
      <w:proofErr w:type="spellEnd"/>
      <w:proofErr w:type="gramEnd"/>
    </w:p>
    <w:p w14:paraId="2A1A1879" w14:textId="066F2A2C" w:rsidR="002F5101" w:rsidRDefault="002F5101" w:rsidP="002F5101">
      <w:pPr>
        <w:pStyle w:val="ListParagraph"/>
        <w:numPr>
          <w:ilvl w:val="1"/>
          <w:numId w:val="2"/>
        </w:numPr>
      </w:pPr>
      <w:r>
        <w:t xml:space="preserve">Save both in a </w:t>
      </w:r>
      <w:proofErr w:type="gramStart"/>
      <w:r>
        <w:t>folder</w:t>
      </w:r>
      <w:proofErr w:type="gramEnd"/>
    </w:p>
    <w:p w14:paraId="161836A8" w14:textId="0683FEE6" w:rsidR="002F5101" w:rsidRDefault="009A7EF7" w:rsidP="002F5101">
      <w:pPr>
        <w:pStyle w:val="ListParagraph"/>
        <w:numPr>
          <w:ilvl w:val="1"/>
          <w:numId w:val="2"/>
        </w:numPr>
      </w:pPr>
      <w:r>
        <w:t xml:space="preserve">*I fixed both </w:t>
      </w:r>
      <w:proofErr w:type="spellStart"/>
      <w:r>
        <w:t>dataframes</w:t>
      </w:r>
      <w:proofErr w:type="spellEnd"/>
      <w:r>
        <w:t xml:space="preserve"> with 30 columns (an arbitrary size that seems reasonable for the tasks I used to perform)</w:t>
      </w:r>
    </w:p>
    <w:p w14:paraId="74E07ED2" w14:textId="2B12610C" w:rsidR="009A7EF7" w:rsidRDefault="00086E3C" w:rsidP="009A7EF7">
      <w:pPr>
        <w:pStyle w:val="ListParagraph"/>
        <w:numPr>
          <w:ilvl w:val="0"/>
          <w:numId w:val="2"/>
        </w:numPr>
      </w:pPr>
      <w:r>
        <w:t xml:space="preserve">Python </w:t>
      </w:r>
      <w:r w:rsidR="002F5101">
        <w:t xml:space="preserve">merging </w:t>
      </w:r>
      <w:r w:rsidR="002F5101" w:rsidRPr="002F5101">
        <w:t>(</w:t>
      </w:r>
      <w:proofErr w:type="spellStart"/>
      <w:r w:rsidR="002F5101" w:rsidRPr="002F5101">
        <w:t>merge_</w:t>
      </w:r>
      <w:proofErr w:type="gramStart"/>
      <w:r w:rsidR="002F5101" w:rsidRPr="002F5101">
        <w:t>dataframes.ipynb</w:t>
      </w:r>
      <w:proofErr w:type="spellEnd"/>
      <w:proofErr w:type="gramEnd"/>
      <w:r w:rsidR="002F5101" w:rsidRPr="002F5101">
        <w:t>)</w:t>
      </w:r>
      <w:r w:rsidR="002F5101">
        <w:t xml:space="preserve"> </w:t>
      </w:r>
      <w:r>
        <w:t xml:space="preserve">- </w:t>
      </w:r>
      <w:r w:rsidR="009A7EF7">
        <w:t>Write a python script</w:t>
      </w:r>
      <w:r w:rsidR="002F5101">
        <w:t xml:space="preserve">  </w:t>
      </w:r>
      <w:r w:rsidR="009A7EF7">
        <w:t>to load</w:t>
      </w:r>
      <w:r w:rsidR="002F5101">
        <w:t xml:space="preserve">, merge and save the results as a csv. </w:t>
      </w:r>
    </w:p>
    <w:p w14:paraId="710704C5" w14:textId="68A7FF04" w:rsidR="002F5101" w:rsidRDefault="002F5101" w:rsidP="009A7EF7">
      <w:pPr>
        <w:pStyle w:val="ListParagraph"/>
        <w:numPr>
          <w:ilvl w:val="0"/>
          <w:numId w:val="2"/>
        </w:numPr>
      </w:pPr>
      <w:r>
        <w:t xml:space="preserve">Excel merging </w:t>
      </w:r>
      <w:r w:rsidRPr="002F5101">
        <w:t>(merge_dataframes.</w:t>
      </w:r>
      <w:r>
        <w:t>xlsx</w:t>
      </w:r>
      <w:r w:rsidRPr="002F5101">
        <w:t>)</w:t>
      </w:r>
      <w:r>
        <w:t xml:space="preserve"> - Develop a spreadsheet to load, merge and save the results as a .xlsx file. </w:t>
      </w:r>
    </w:p>
    <w:p w14:paraId="1EDFC0D4" w14:textId="429E2443" w:rsidR="00CC48B2" w:rsidRDefault="00CC48B2">
      <w:r>
        <w:t>The results</w:t>
      </w:r>
    </w:p>
    <w:p w14:paraId="65E022C1" w14:textId="77777777" w:rsidR="002F5101" w:rsidRDefault="002F5101"/>
    <w:p w14:paraId="426B14D9" w14:textId="0573FAF5" w:rsidR="00CC48B2" w:rsidRDefault="00CC48B2">
      <w:r>
        <w:t>My takeaways</w:t>
      </w:r>
    </w:p>
    <w:sectPr w:rsidR="00CC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5486"/>
    <w:multiLevelType w:val="hybridMultilevel"/>
    <w:tmpl w:val="27EE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178A"/>
    <w:multiLevelType w:val="hybridMultilevel"/>
    <w:tmpl w:val="4EB4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80895"/>
    <w:multiLevelType w:val="hybridMultilevel"/>
    <w:tmpl w:val="687C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385695">
    <w:abstractNumId w:val="2"/>
  </w:num>
  <w:num w:numId="2" w16cid:durableId="1416170560">
    <w:abstractNumId w:val="0"/>
  </w:num>
  <w:num w:numId="3" w16cid:durableId="199066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4E"/>
    <w:rsid w:val="000412A5"/>
    <w:rsid w:val="00086E3C"/>
    <w:rsid w:val="0009746E"/>
    <w:rsid w:val="002F5101"/>
    <w:rsid w:val="00421B0A"/>
    <w:rsid w:val="00557874"/>
    <w:rsid w:val="005B534E"/>
    <w:rsid w:val="00816678"/>
    <w:rsid w:val="009A7EF7"/>
    <w:rsid w:val="00A629CB"/>
    <w:rsid w:val="00C47738"/>
    <w:rsid w:val="00C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A6BD"/>
  <w15:chartTrackingRefBased/>
  <w15:docId w15:val="{72011F00-60C5-4A7C-8E10-CB522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Kawano Mori, Lucas</dc:creator>
  <cp:keywords/>
  <dc:description/>
  <cp:lastModifiedBy>Kawano Mori, Lucas</cp:lastModifiedBy>
  <cp:revision>4</cp:revision>
  <dcterms:created xsi:type="dcterms:W3CDTF">2024-04-06T23:44:00Z</dcterms:created>
  <dcterms:modified xsi:type="dcterms:W3CDTF">2024-04-07T20:19:00Z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2024-04-06T23:54:09Z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3119d47b-be2e-4c55-87a0-1961d766789b</vt:lpwstr>
  </property>
  <property fmtid="{D5CDD505-2E9C-101B-9397-08002B2CF9AE}" pid="8" name="MSIP_Label_4044bd30-2ed7-4c9d-9d12-46200872a97b_ContentBits">
    <vt:lpwstr>0</vt:lpwstr>
  </property>
</Properties>
</file>