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584" w:rsidRDefault="00576584" w:rsidP="00576584"/>
    <w:p w:rsidR="00576584" w:rsidRDefault="00576584" w:rsidP="00576584">
      <w:r>
        <w:t>[t-SNE] Computed conditional probabilities for sample 1000 / 1355</w:t>
      </w:r>
    </w:p>
    <w:p w:rsidR="00576584" w:rsidRDefault="00576584" w:rsidP="00576584">
      <w:r>
        <w:t>[t-SNE] Computed conditional probabilities for sample 1355 / 1355</w:t>
      </w:r>
    </w:p>
    <w:p w:rsidR="00576584" w:rsidRDefault="00576584" w:rsidP="00576584">
      <w:r>
        <w:t>[t-SNE] Mean sigma: 0.897341</w:t>
      </w:r>
    </w:p>
    <w:p w:rsidR="00576584" w:rsidRDefault="00576584" w:rsidP="00576584">
      <w:r>
        <w:t>[t-SNE] Iteration 25: error = 943.1458594, gradient norm = 1.5792023</w:t>
      </w:r>
    </w:p>
    <w:p w:rsidR="00576584" w:rsidRDefault="00576584" w:rsidP="00576584">
      <w:r>
        <w:t>[t-SNE] Iteration 50: error = 939.4520103, gradient norm = 1.4126970</w:t>
      </w:r>
    </w:p>
    <w:p w:rsidR="00576584" w:rsidRDefault="00576584" w:rsidP="00576584">
      <w:r>
        <w:t>[t-SNE] Iteration 75: error = 958.3327794, gradient norm = 1.2585980</w:t>
      </w:r>
    </w:p>
    <w:p w:rsidR="00576584" w:rsidRDefault="00576584" w:rsidP="00576584">
      <w:r>
        <w:t>[t-SNE] Iteration 100: error = 952.2366560, gradient norm = 1.1995729</w:t>
      </w:r>
    </w:p>
    <w:p w:rsidR="00576584" w:rsidRDefault="00576584" w:rsidP="00576584">
      <w:r>
        <w:t>[t-SNE] KL divergence after 100 iterations with early exaggeration: 952.236656</w:t>
      </w:r>
    </w:p>
    <w:p w:rsidR="00576584" w:rsidRDefault="00576584" w:rsidP="00576584">
      <w:r>
        <w:t>[t-SNE] Iteration 125: error = 4.3948485, gradient norm = 0.0083202</w:t>
      </w:r>
    </w:p>
    <w:p w:rsidR="00576584" w:rsidRDefault="00576584" w:rsidP="00576584">
      <w:r>
        <w:t>[t-SNE] Iteration 150: error = 4.2084955, gradient norm = 0.0078282</w:t>
      </w:r>
    </w:p>
    <w:p w:rsidR="00576584" w:rsidRDefault="00576584" w:rsidP="00576584">
      <w:r>
        <w:t>[t-SNE] Iteration 175: error = 4.1577934, gradient norm = 0.0075976</w:t>
      </w:r>
    </w:p>
    <w:p w:rsidR="00576584" w:rsidRDefault="00576584" w:rsidP="00576584">
      <w:r>
        <w:t>[t-SNE] Iteration 200: error = 4.1440089, gradient norm = 0.0075411</w:t>
      </w:r>
    </w:p>
    <w:p w:rsidR="00576584" w:rsidRDefault="00576584" w:rsidP="00576584">
      <w:r>
        <w:t>[t-SNE] Iteration 225: error = 4.1402083, gradient norm = 0.0075256</w:t>
      </w:r>
    </w:p>
    <w:p w:rsidR="00576584" w:rsidRDefault="00576584" w:rsidP="00576584">
      <w:r>
        <w:t>[t-SNE] Iteration 250: error = 4.1391559, gradient norm = 0.0075217</w:t>
      </w:r>
    </w:p>
    <w:p w:rsidR="00576584" w:rsidRDefault="00576584" w:rsidP="00576584">
      <w:r>
        <w:t>[t-SNE] Iteration 275: error = 4.1388642, gradient norm = 0.0075207</w:t>
      </w:r>
    </w:p>
    <w:p w:rsidR="00576584" w:rsidRDefault="00576584" w:rsidP="00576584">
      <w:r>
        <w:t>[t-SNE] Iteration 300: error = 4.1387832, gradient norm = 0.0075204</w:t>
      </w:r>
    </w:p>
    <w:p w:rsidR="00576584" w:rsidRDefault="00576584" w:rsidP="00576584">
      <w:r>
        <w:t>[t-SNE] Iteration 325: error = 4.1387608, gradient norm = 0.0075203</w:t>
      </w:r>
    </w:p>
    <w:p w:rsidR="00576584" w:rsidRDefault="00576584" w:rsidP="00576584">
      <w:r>
        <w:t>[t-SNE] Iteration 350: error = 4.1387546, gradient norm = 0.0075203</w:t>
      </w:r>
    </w:p>
    <w:p w:rsidR="00576584" w:rsidRDefault="00576584" w:rsidP="00576584">
      <w:r>
        <w:t>[t-SNE] Iteration 375: error = 4.1387528, gradient norm = 0.0075203</w:t>
      </w:r>
    </w:p>
    <w:p w:rsidR="00576584" w:rsidRDefault="00576584" w:rsidP="00576584">
      <w:r>
        <w:t>[t-SNE] Iteration 400: error = 4.1387524, gradient norm = 0.0075203</w:t>
      </w:r>
    </w:p>
    <w:p w:rsidR="00576584" w:rsidRDefault="00576584" w:rsidP="00576584">
      <w:r>
        <w:t>[t-SNE] Iteration 425: error = 4.1387522, gradient norm = 0.0075203</w:t>
      </w:r>
    </w:p>
    <w:p w:rsidR="00576584" w:rsidRDefault="00576584" w:rsidP="00576584">
      <w:r>
        <w:t>[t-SNE] Iteration 450: error = 4.1387522, gradient norm = 0.0075203</w:t>
      </w:r>
    </w:p>
    <w:p w:rsidR="00576584" w:rsidRDefault="00576584" w:rsidP="00576584">
      <w:r>
        <w:t>[t-SNE] Iteration 475: error = 4.1387522, gradient norm = 0.0075203</w:t>
      </w:r>
    </w:p>
    <w:p w:rsidR="00576584" w:rsidRDefault="00576584" w:rsidP="00576584">
      <w:r>
        <w:t>[t-SNE] Iteration 500: error = 4.1387522, gradient norm = 0.0075203</w:t>
      </w:r>
    </w:p>
    <w:p w:rsidR="00576584" w:rsidRDefault="00576584" w:rsidP="00576584">
      <w:r>
        <w:t>[t-SNE] Iteration 525: error = 4.1387522, gradient norm = 0.0075203</w:t>
      </w:r>
    </w:p>
    <w:p w:rsidR="00576584" w:rsidRDefault="00576584" w:rsidP="00576584">
      <w:r>
        <w:t>[t-SNE] Iteration 550: error = 4.1387522, gradient norm = 0.0075203</w:t>
      </w:r>
    </w:p>
    <w:p w:rsidR="00576584" w:rsidRDefault="00576584" w:rsidP="00576584">
      <w:r>
        <w:t>[t-SNE] Iteration 575: error = 4.1387522, gradient norm = 0.0075203</w:t>
      </w:r>
    </w:p>
    <w:p w:rsidR="00576584" w:rsidRDefault="00576584" w:rsidP="00576584">
      <w:r>
        <w:t>[t-SNE] Iteration 600: error = 4.1387522, gradient norm = 0.0075203</w:t>
      </w:r>
    </w:p>
    <w:p w:rsidR="00576584" w:rsidRDefault="00576584" w:rsidP="00576584">
      <w:r>
        <w:t>[t-SNE] Iteration 625: error = 4.1387522, gradient norm = 0.0075203</w:t>
      </w:r>
    </w:p>
    <w:p w:rsidR="00576584" w:rsidRDefault="00576584" w:rsidP="00576584">
      <w:r>
        <w:t>[t-SNE] Iteration 650: error = 4.1387522, gradient norm = 0.0075203</w:t>
      </w:r>
    </w:p>
    <w:p w:rsidR="00576584" w:rsidRDefault="00576584" w:rsidP="00576584">
      <w:r>
        <w:t>[t-SNE] Iteration 675: error = 4.1387522, gradient norm = 0.0075203</w:t>
      </w:r>
    </w:p>
    <w:p w:rsidR="00576584" w:rsidRDefault="00576584" w:rsidP="00576584">
      <w:r>
        <w:t>[t-SNE] Iteration 700: error = 4.1387522, gradient norm = 0.0075203</w:t>
      </w:r>
    </w:p>
    <w:p w:rsidR="00576584" w:rsidRDefault="00576584" w:rsidP="00576584">
      <w:r>
        <w:t>[t-SNE] Iteration 725: error = 4.1387522, gradient norm = 0.0075203</w:t>
      </w:r>
    </w:p>
    <w:p w:rsidR="00576584" w:rsidRDefault="00576584" w:rsidP="00576584">
      <w:r>
        <w:t>[t-SNE] Iteration 750: error = 4.1387522, gradient norm = 0.0075203</w:t>
      </w:r>
    </w:p>
    <w:p w:rsidR="00576584" w:rsidRDefault="00576584" w:rsidP="00576584">
      <w:r>
        <w:t>[t-SNE] Iteration 750: error difference 0.000000. Finished.</w:t>
      </w:r>
    </w:p>
    <w:p w:rsidR="00576584" w:rsidRDefault="00576584" w:rsidP="00576584">
      <w:r>
        <w:t>[t-SNE] Error after 750 iterations: 952.236656</w:t>
      </w:r>
    </w:p>
    <w:p w:rsidR="00576584" w:rsidRDefault="00576584" w:rsidP="00576584">
      <w:r>
        <w:t>1355</w:t>
      </w:r>
    </w:p>
    <w:p w:rsidR="00576584" w:rsidRDefault="00576584" w:rsidP="00576584">
      <w:r>
        <w:t>[[ -1.65226451   3.38889363]</w:t>
      </w:r>
    </w:p>
    <w:p w:rsidR="00576584" w:rsidRDefault="00576584" w:rsidP="00576584">
      <w:r>
        <w:t xml:space="preserve"> [  1.83262768  -0.33663583]</w:t>
      </w:r>
    </w:p>
    <w:p w:rsidR="00576584" w:rsidRDefault="00576584" w:rsidP="00576584">
      <w:r>
        <w:t xml:space="preserve"> [-25.30680519  -3.62382479]</w:t>
      </w:r>
    </w:p>
    <w:p w:rsidR="00576584" w:rsidRDefault="00576584" w:rsidP="00576584">
      <w:r>
        <w:t xml:space="preserve"> ..., </w:t>
      </w:r>
    </w:p>
    <w:p w:rsidR="00576584" w:rsidRDefault="00576584" w:rsidP="00576584">
      <w:r>
        <w:t xml:space="preserve"> [  3.03076204  -3.59443105]</w:t>
      </w:r>
    </w:p>
    <w:p w:rsidR="00576584" w:rsidRDefault="00576584" w:rsidP="00576584">
      <w:r>
        <w:t xml:space="preserve"> [ -3.09560339   4.75429975]</w:t>
      </w:r>
    </w:p>
    <w:p w:rsidR="00576584" w:rsidRDefault="00576584" w:rsidP="00576584">
      <w:r>
        <w:lastRenderedPageBreak/>
        <w:t xml:space="preserve"> [ -2.05655354   2.04816489]]</w:t>
      </w:r>
    </w:p>
    <w:p w:rsidR="00576584" w:rsidRDefault="00576584" w:rsidP="00576584">
      <w:r>
        <w:t>2</w:t>
      </w:r>
    </w:p>
    <w:p w:rsidR="00576584" w:rsidRDefault="00576584" w:rsidP="00576584">
      <w:r>
        <w:t>24</w:t>
      </w:r>
    </w:p>
    <w:p w:rsidR="00576584" w:rsidRDefault="00576584" w:rsidP="00576584">
      <w:r>
        <w:t>195</w:t>
      </w:r>
    </w:p>
    <w:p w:rsidR="00576584" w:rsidRDefault="00576584" w:rsidP="00576584">
      <w:r>
        <w:t>201</w:t>
      </w:r>
    </w:p>
    <w:p w:rsidR="00576584" w:rsidRDefault="00576584" w:rsidP="00576584">
      <w:r>
        <w:t>297</w:t>
      </w:r>
    </w:p>
    <w:p w:rsidR="00576584" w:rsidRDefault="00576584" w:rsidP="00576584">
      <w:r>
        <w:t>315</w:t>
      </w:r>
    </w:p>
    <w:p w:rsidR="00576584" w:rsidRDefault="00576584" w:rsidP="00576584">
      <w:r>
        <w:t>378</w:t>
      </w:r>
    </w:p>
    <w:p w:rsidR="00576584" w:rsidRDefault="00576584" w:rsidP="00576584">
      <w:r>
        <w:t>436</w:t>
      </w:r>
    </w:p>
    <w:p w:rsidR="00576584" w:rsidRDefault="00576584" w:rsidP="00576584">
      <w:r>
        <w:t>516</w:t>
      </w:r>
    </w:p>
    <w:p w:rsidR="00576584" w:rsidRDefault="00576584" w:rsidP="00576584">
      <w:r>
        <w:t>904</w:t>
      </w:r>
    </w:p>
    <w:p w:rsidR="00576584" w:rsidRDefault="00576584" w:rsidP="00576584">
      <w:r>
        <w:t>982</w:t>
      </w:r>
    </w:p>
    <w:p w:rsidR="00576584" w:rsidRDefault="00576584" w:rsidP="00576584">
      <w:r>
        <w:t>1008</w:t>
      </w:r>
    </w:p>
    <w:p w:rsidR="00576584" w:rsidRDefault="00576584" w:rsidP="00576584">
      <w:r>
        <w:t>1021</w:t>
      </w:r>
    </w:p>
    <w:p w:rsidR="00576584" w:rsidRDefault="00576584" w:rsidP="00576584">
      <w:r>
        <w:t>1161</w:t>
      </w:r>
    </w:p>
    <w:p w:rsidR="00576584" w:rsidRDefault="00576584" w:rsidP="00576584">
      <w:r>
        <w:t>1250</w:t>
      </w:r>
    </w:p>
    <w:p w:rsidR="00576584" w:rsidRDefault="00576584" w:rsidP="00576584">
      <w:r>
        <w:t>1264</w:t>
      </w:r>
    </w:p>
    <w:p w:rsidR="00576584" w:rsidRDefault="00576584" w:rsidP="00576584">
      <w:r>
        <w:t>1289</w:t>
      </w:r>
    </w:p>
    <w:p w:rsidR="00576584" w:rsidRDefault="00576584" w:rsidP="00576584">
      <w:r>
        <w:t>1314</w:t>
      </w:r>
    </w:p>
    <w:p w:rsidR="00576584" w:rsidRDefault="00576584" w:rsidP="00576584">
      <w:r>
        <w:t>1317</w:t>
      </w:r>
    </w:p>
    <w:p w:rsidR="00576584" w:rsidRDefault="00576584" w:rsidP="00576584">
      <w:r>
        <w:t>1327</w:t>
      </w:r>
    </w:p>
    <w:p w:rsidR="00576584" w:rsidRDefault="00576584" w:rsidP="00576584">
      <w:r>
        <w:t>1351</w:t>
      </w:r>
    </w:p>
    <w:p w:rsidR="00576584" w:rsidRDefault="00576584" w:rsidP="00576584">
      <w:r>
        <w:t>[2, 24, 195, 201, 297, 315, 378, 436, 516, 904, 982, 1008, 1021, 1161, 1250, 1264, 1289, 1314, 1317, 1327, 1351]</w:t>
      </w:r>
    </w:p>
    <w:p w:rsidR="00576584" w:rsidRDefault="00576584" w:rsidP="00576584">
      <w:r>
        <w:t>['0-09-39-50-897_333_13-327.866-336.666.csv', '0-10-34-18-063_-4140_10-231.266-241.8.csv', '0-14-31-18-278_333_64-175.267-177.467.csv', '0-14-34-47-638_333_43-173.666-178.666.csv', '0-15-53-09-950_333_6-211.8-217.066.csv', '0-15-59-29-958_333_78-232.0-233.533.csv', '0-16-38-28-829_333_84-195.866-198.333.csv', '0-17-26-05-373_333_9-273.26599-280.733.csv', '0-18-06-15-052_333_62-246.733-254.6.csv', '0-11-28-26-280_333_35-208.8-210.066.csv', '0-13-57-26-310_333_66-193.866-195.6.csv', '0-14-27-14-524_333_18-247.733-249.067.csv', '0-14-35-39-402_333_80-136.133-137.333.csv', '0-16-28-54-477_333_62-255.066-256.6.csv', '0-17-38-00-436_333_27-217.667-218.867.csv', '0-17-44-02-828_333_40-179.867-181.39999.csv', '0-17-53-49-413_333_98-266.33301-268.133.csv', '0-18-07-41-640_333_75-257.53299-258.66699.csv', '0-18-10-53-637_333_75-159.33299-161.0.csv', '0-18-17-07-270_333_6-273.6-274.399.csv', '0-18-53-01-714_333_90-200.333-201.8.csv']</w:t>
      </w:r>
    </w:p>
    <w:p w:rsidR="00576584" w:rsidRDefault="00576584" w:rsidP="00576584"/>
    <w:p w:rsidR="00576584" w:rsidRDefault="00576584" w:rsidP="00576584">
      <w:r>
        <w:rPr>
          <w:rFonts w:ascii="Times New Roman" w:hAnsi="Times New Roman" w:cs="Times New Roman"/>
        </w:rPr>
        <w:t>￼</w:t>
      </w:r>
    </w:p>
    <w:p w:rsidR="00C86635" w:rsidRDefault="00576584" w:rsidP="00576584">
      <w:r>
        <w:t>{'Index': [2, 24, 195, 201, 297, 315, 378, 436, 516, 904, 982, 1008, 1021, 1161, 1250, 1264, 1289, 1314, 1317, 1327, 1351], 'Video_Name': ['0-09-39-50-897_333_13-327.866-336.666.csv', '0-10-34-18-063_-4140_10-231.266-241.8.csv', '0-14-31-18-278_333_64-175.267-177.467.csv', '0-14-34-47-638_333_43-173.666-178.666.csv', '0-15-53-09-950_333_6-211.8-217.066.csv', '0-15-59-29-958_333_78-232.0-233.533.csv', '0-16-38-28-829_333_84-195.866-198.333.csv', '0-17-26-05-373_333_9-273.26599-280.733.csv', '0-18-</w:t>
      </w:r>
      <w:r>
        <w:lastRenderedPageBreak/>
        <w:t>06-15-052_333_62-246.733-254.6.csv', '0-11-28-26-280_333_35-208.8-210.066.csv', '0-13-57-26-310_333_66-193.866-195.6.csv', '0-14-27-14-524_333_18-247.733-249.067.csv', '0-14-35-39-402_333_80-136.133-137.333.csv', '0-16-28-54-477_333_62-255.066-256.6.csv', '0-17-38-00-436_333_27-217.667-218.867.csv', '0-17-44-02-828_333_40-179.867-181.39999.csv', '0-17-53-49-413_333_98-266.33301-268.133.csv', '0-18-07-41-640_333_75-257.53299-258.66699.csv', '0-18-10-53-637_333_75-159.33299-161.0.csv', '0-18-17-07-270_333_6-273.6-274.399.csv', '0-18-53-01-714_333_90-200.333-201.8.csv']}</w:t>
      </w:r>
      <w:bookmarkStart w:id="0" w:name="_GoBack"/>
      <w:bookmarkEnd w:id="0"/>
    </w:p>
    <w:sectPr w:rsidR="00C866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B53"/>
    <w:rsid w:val="00576584"/>
    <w:rsid w:val="00910B53"/>
    <w:rsid w:val="00C8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5BF577-2FCA-4148-BE94-265532922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716</Words>
  <Characters>4084</Characters>
  <Application>Microsoft Office Word</Application>
  <DocSecurity>0</DocSecurity>
  <Lines>34</Lines>
  <Paragraphs>9</Paragraphs>
  <ScaleCrop>false</ScaleCrop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shunyi mao</dc:creator>
  <cp:keywords/>
  <dc:description/>
  <cp:lastModifiedBy>shunyi mao</cp:lastModifiedBy>
  <cp:revision>2</cp:revision>
  <dcterms:created xsi:type="dcterms:W3CDTF">2017-08-15T03:14:00Z</dcterms:created>
  <dcterms:modified xsi:type="dcterms:W3CDTF">2017-08-15T03:14:00Z</dcterms:modified>
</cp:coreProperties>
</file>