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36" w:rsidRDefault="00222036" w:rsidP="00222036">
      <w:r>
        <w:t>D:\Anaconda\lib\site-packages\sklearn\utils\validation.py:429: DataConversionWarning: Data with input dtype object was converted to float64 by StandardScaler.</w:t>
      </w:r>
    </w:p>
    <w:p w:rsidR="00222036" w:rsidRDefault="00222036" w:rsidP="00222036">
      <w:r>
        <w:t xml:space="preserve">  warnings.warn(msg, _DataConversionWarning)</w:t>
      </w:r>
    </w:p>
    <w:p w:rsidR="00222036" w:rsidRDefault="00222036" w:rsidP="00222036">
      <w:r>
        <w:t>[t-SNE] Computing pairwise distances...</w:t>
      </w:r>
    </w:p>
    <w:p w:rsidR="00222036" w:rsidRDefault="00222036" w:rsidP="00222036">
      <w:r>
        <w:t>[t-SNE] Computed conditional probabilities for sample 1000 / 1355</w:t>
      </w:r>
    </w:p>
    <w:p w:rsidR="00222036" w:rsidRDefault="00222036" w:rsidP="00222036">
      <w:r>
        <w:t>[t-SNE] Computed conditional probabilities for sample 1355 / 1355</w:t>
      </w:r>
    </w:p>
    <w:p w:rsidR="00222036" w:rsidRDefault="00222036" w:rsidP="00222036">
      <w:r>
        <w:t>[t-SNE] Mean sigma: 1.223470</w:t>
      </w:r>
    </w:p>
    <w:p w:rsidR="00222036" w:rsidRDefault="00222036" w:rsidP="00222036">
      <w:r>
        <w:t>[t-SNE] Iteration 25: error = 911.8873192, gradient norm = 1.5411807</w:t>
      </w:r>
    </w:p>
    <w:p w:rsidR="00222036" w:rsidRDefault="00222036" w:rsidP="00222036">
      <w:r>
        <w:t>[t-SNE] Iteration 50: error = 901.0524555, gradient norm = 1.4570731</w:t>
      </w:r>
    </w:p>
    <w:p w:rsidR="00222036" w:rsidRDefault="00222036" w:rsidP="00222036">
      <w:r>
        <w:t>[t-SNE] Iteration 75: error = 922.0674113, gradient norm = 1.3702744</w:t>
      </w:r>
    </w:p>
    <w:p w:rsidR="00222036" w:rsidRDefault="00222036" w:rsidP="00222036">
      <w:r>
        <w:t>[t-SNE] Iteration 100: error = 922.2477570, gradient norm = 1.2309283</w:t>
      </w:r>
    </w:p>
    <w:p w:rsidR="00222036" w:rsidRDefault="00222036" w:rsidP="00222036">
      <w:r>
        <w:t>[t-SNE] KL divergence after 100 iterations with early exaggeration: 922.247757</w:t>
      </w:r>
    </w:p>
    <w:p w:rsidR="00222036" w:rsidRDefault="00222036" w:rsidP="00222036">
      <w:r>
        <w:t>[t-SNE] Iteration 125: error = 4.1681321, gradient norm = 0.0078768</w:t>
      </w:r>
    </w:p>
    <w:p w:rsidR="00222036" w:rsidRDefault="00222036" w:rsidP="00222036">
      <w:r>
        <w:t>[t-SNE] Iteration 150: error = 3.9935142, gradient norm = 0.0075547</w:t>
      </w:r>
    </w:p>
    <w:p w:rsidR="00222036" w:rsidRDefault="00222036" w:rsidP="00222036">
      <w:r>
        <w:t>[t-SNE] Iteration 175: error = 3.9461750, gradient norm = 0.0074612</w:t>
      </w:r>
    </w:p>
    <w:p w:rsidR="00222036" w:rsidRDefault="00222036" w:rsidP="00222036">
      <w:r>
        <w:t>[t-SNE] Iteration 200: error = 3.9330933, gradient norm = 0.0074534</w:t>
      </w:r>
    </w:p>
    <w:p w:rsidR="00222036" w:rsidRDefault="00222036" w:rsidP="00222036">
      <w:r>
        <w:t>[t-SNE] Iteration 225: error = 3.9294510, gradient norm = 0.0074549</w:t>
      </w:r>
    </w:p>
    <w:p w:rsidR="00222036" w:rsidRDefault="00222036" w:rsidP="00222036">
      <w:r>
        <w:t>[t-SNE] Iteration 250: error = 3.9284388, gradient norm = 0.0074556</w:t>
      </w:r>
    </w:p>
    <w:p w:rsidR="00222036" w:rsidRDefault="00222036" w:rsidP="00222036">
      <w:r>
        <w:t>[t-SNE] Iteration 275: error = 3.9281578, gradient norm = 0.0074558</w:t>
      </w:r>
    </w:p>
    <w:p w:rsidR="00222036" w:rsidRDefault="00222036" w:rsidP="00222036">
      <w:r>
        <w:t>[t-SNE] Iteration 300: error = 3.9280799, gradient norm = 0.0074559</w:t>
      </w:r>
    </w:p>
    <w:p w:rsidR="00222036" w:rsidRDefault="00222036" w:rsidP="00222036">
      <w:r>
        <w:t>[t-SNE] Iteration 325: error = 3.9280583, gradient norm = 0.0074559</w:t>
      </w:r>
    </w:p>
    <w:p w:rsidR="00222036" w:rsidRDefault="00222036" w:rsidP="00222036">
      <w:r>
        <w:t>[t-SNE] Iteration 350: error = 3.9280523, gradient norm = 0.0074559</w:t>
      </w:r>
    </w:p>
    <w:p w:rsidR="00222036" w:rsidRDefault="00222036" w:rsidP="00222036">
      <w:r>
        <w:t>[t-SNE] Iteration 375: error = 3.9280506, gradient norm = 0.0074559</w:t>
      </w:r>
    </w:p>
    <w:p w:rsidR="00222036" w:rsidRDefault="00222036" w:rsidP="00222036">
      <w:r>
        <w:t>[t-SNE] Iteration 400: error = 3.9280501, gradient norm = 0.0074559</w:t>
      </w:r>
    </w:p>
    <w:p w:rsidR="00222036" w:rsidRDefault="00222036" w:rsidP="00222036">
      <w:r>
        <w:t>[t-SNE] Iteration 425: error = 3.9280500, gradient norm = 0.0074559</w:t>
      </w:r>
    </w:p>
    <w:p w:rsidR="00222036" w:rsidRDefault="00222036" w:rsidP="00222036">
      <w:r>
        <w:t>[t-SNE] Iteration 450: error = 3.9280500, gradient norm = 0.0074559</w:t>
      </w:r>
    </w:p>
    <w:p w:rsidR="00222036" w:rsidRDefault="00222036" w:rsidP="00222036">
      <w:r>
        <w:t>[t-SNE] Iteration 475: error = 3.9280500, gradient norm = 0.0074559</w:t>
      </w:r>
    </w:p>
    <w:p w:rsidR="00222036" w:rsidRDefault="00222036" w:rsidP="00222036">
      <w:r>
        <w:t>[t-SNE] Iteration 500: error = 3.9280500, gradient norm = 0.0074559</w:t>
      </w:r>
    </w:p>
    <w:p w:rsidR="00222036" w:rsidRDefault="00222036" w:rsidP="00222036">
      <w:r>
        <w:t>[t-SNE] Iteration 525: error = 3.9280500, gradient norm = 0.0074559</w:t>
      </w:r>
    </w:p>
    <w:p w:rsidR="00222036" w:rsidRDefault="00222036" w:rsidP="00222036">
      <w:r>
        <w:t>[t-SNE] Iteration 550: error = 3.9280500, gradient norm = 0.0074559</w:t>
      </w:r>
    </w:p>
    <w:p w:rsidR="00222036" w:rsidRDefault="00222036" w:rsidP="00222036">
      <w:r>
        <w:t>[t-SNE] Iteration 575: error = 3.9280500, gradient norm = 0.0074559</w:t>
      </w:r>
    </w:p>
    <w:p w:rsidR="00222036" w:rsidRDefault="00222036" w:rsidP="00222036">
      <w:r>
        <w:t>[t-SNE] Iteration 600: error = 3.9280500, gradient norm = 0.0074559</w:t>
      </w:r>
    </w:p>
    <w:p w:rsidR="00222036" w:rsidRDefault="00222036" w:rsidP="00222036">
      <w:r>
        <w:t>[t-SNE] Iteration 625: error = 3.9280500, gradient norm = 0.0074559</w:t>
      </w:r>
    </w:p>
    <w:p w:rsidR="00222036" w:rsidRDefault="00222036" w:rsidP="00222036">
      <w:r>
        <w:t>[t-SNE] Iteration 650: error = 3.9280500, gradient norm = 0.0074559</w:t>
      </w:r>
    </w:p>
    <w:p w:rsidR="00222036" w:rsidRDefault="00222036" w:rsidP="00222036">
      <w:r>
        <w:t>[t-SNE] Iteration 675: error = 3.9280500, gradient norm = 0.0074559</w:t>
      </w:r>
    </w:p>
    <w:p w:rsidR="00222036" w:rsidRDefault="00222036" w:rsidP="00222036">
      <w:r>
        <w:t>[t-SNE] Iteration 700: error = 3.9280500, gradient norm = 0.0074559</w:t>
      </w:r>
    </w:p>
    <w:p w:rsidR="00222036" w:rsidRDefault="00222036" w:rsidP="00222036">
      <w:r>
        <w:t>[t-SNE] Iteration 725: error = 3.9280500, gradient norm = 0.0074559</w:t>
      </w:r>
    </w:p>
    <w:p w:rsidR="00222036" w:rsidRDefault="00222036" w:rsidP="00222036">
      <w:r>
        <w:t>[t-SNE] Iteration 750: error = 3.9280500, gradient norm = 0.0074559</w:t>
      </w:r>
    </w:p>
    <w:p w:rsidR="00222036" w:rsidRDefault="00222036" w:rsidP="00222036">
      <w:r>
        <w:t>[t-SNE] Iteration 750: error difference 0.000000. Finished.</w:t>
      </w:r>
    </w:p>
    <w:p w:rsidR="00222036" w:rsidRDefault="00222036" w:rsidP="00222036">
      <w:r>
        <w:t>[t-SNE] Error after 750 iterations: 922.247757</w:t>
      </w:r>
    </w:p>
    <w:p w:rsidR="00222036" w:rsidRDefault="00222036" w:rsidP="00222036">
      <w:r>
        <w:t>1355</w:t>
      </w:r>
    </w:p>
    <w:p w:rsidR="00222036" w:rsidRDefault="00222036" w:rsidP="00222036">
      <w:r>
        <w:t>[[ 4.07644588  1.56668695]</w:t>
      </w:r>
    </w:p>
    <w:p w:rsidR="00222036" w:rsidRDefault="00222036" w:rsidP="00222036">
      <w:r>
        <w:t xml:space="preserve"> [-4.57086883  1.74693674]</w:t>
      </w:r>
    </w:p>
    <w:p w:rsidR="00222036" w:rsidRDefault="00222036" w:rsidP="00222036">
      <w:r>
        <w:t xml:space="preserve"> [ 2.35264035 -4.0006381 ]</w:t>
      </w:r>
    </w:p>
    <w:p w:rsidR="00222036" w:rsidRDefault="00222036" w:rsidP="00222036">
      <w:r>
        <w:lastRenderedPageBreak/>
        <w:t xml:space="preserve"> ..., </w:t>
      </w:r>
    </w:p>
    <w:p w:rsidR="00222036" w:rsidRDefault="00222036" w:rsidP="00222036">
      <w:r>
        <w:t xml:space="preserve"> [-5.68963239 -0.02294701]</w:t>
      </w:r>
    </w:p>
    <w:p w:rsidR="00222036" w:rsidRDefault="00222036" w:rsidP="00222036">
      <w:r>
        <w:t xml:space="preserve"> [ 1.14849293 -0.31257158]</w:t>
      </w:r>
    </w:p>
    <w:p w:rsidR="00222036" w:rsidRDefault="00222036" w:rsidP="00222036">
      <w:r>
        <w:t xml:space="preserve"> [ 4.3272299  -3.78187844]]</w:t>
      </w:r>
    </w:p>
    <w:p w:rsidR="00222036" w:rsidRDefault="00222036" w:rsidP="00222036">
      <w:r>
        <w:t>125</w:t>
      </w:r>
    </w:p>
    <w:p w:rsidR="00222036" w:rsidRDefault="00222036" w:rsidP="00222036">
      <w:r>
        <w:t>136</w:t>
      </w:r>
    </w:p>
    <w:p w:rsidR="00222036" w:rsidRDefault="00222036" w:rsidP="00222036">
      <w:r>
        <w:t>149</w:t>
      </w:r>
    </w:p>
    <w:p w:rsidR="00222036" w:rsidRDefault="00222036" w:rsidP="00222036">
      <w:r>
        <w:t>172</w:t>
      </w:r>
    </w:p>
    <w:p w:rsidR="00222036" w:rsidRDefault="00222036" w:rsidP="00222036">
      <w:r>
        <w:t>294</w:t>
      </w:r>
    </w:p>
    <w:p w:rsidR="00222036" w:rsidRDefault="00222036" w:rsidP="00222036">
      <w:r>
        <w:t>433</w:t>
      </w:r>
    </w:p>
    <w:p w:rsidR="00222036" w:rsidRDefault="00222036" w:rsidP="00222036">
      <w:r>
        <w:t>447</w:t>
      </w:r>
    </w:p>
    <w:p w:rsidR="00222036" w:rsidRDefault="00222036" w:rsidP="00222036">
      <w:r>
        <w:t>527</w:t>
      </w:r>
    </w:p>
    <w:p w:rsidR="00222036" w:rsidRDefault="00222036" w:rsidP="00222036">
      <w:r>
        <w:t>554</w:t>
      </w:r>
    </w:p>
    <w:p w:rsidR="00222036" w:rsidRDefault="00222036" w:rsidP="00222036">
      <w:r>
        <w:t>575</w:t>
      </w:r>
    </w:p>
    <w:p w:rsidR="00222036" w:rsidRDefault="00222036" w:rsidP="00222036">
      <w:r>
        <w:t>794</w:t>
      </w:r>
    </w:p>
    <w:p w:rsidR="00222036" w:rsidRDefault="00222036" w:rsidP="00222036">
      <w:r>
        <w:t>828</w:t>
      </w:r>
    </w:p>
    <w:p w:rsidR="00222036" w:rsidRDefault="00222036" w:rsidP="00222036">
      <w:r>
        <w:t>904</w:t>
      </w:r>
    </w:p>
    <w:p w:rsidR="00222036" w:rsidRDefault="00222036" w:rsidP="00222036">
      <w:r>
        <w:t>995</w:t>
      </w:r>
    </w:p>
    <w:p w:rsidR="00222036" w:rsidRDefault="00222036" w:rsidP="00222036">
      <w:r>
        <w:t>1008</w:t>
      </w:r>
    </w:p>
    <w:p w:rsidR="00222036" w:rsidRDefault="00222036" w:rsidP="00222036">
      <w:r>
        <w:t>1015</w:t>
      </w:r>
    </w:p>
    <w:p w:rsidR="00222036" w:rsidRDefault="00222036" w:rsidP="00222036">
      <w:r>
        <w:t>1021</w:t>
      </w:r>
    </w:p>
    <w:p w:rsidR="00222036" w:rsidRDefault="00222036" w:rsidP="00222036">
      <w:r>
        <w:t>1040</w:t>
      </w:r>
    </w:p>
    <w:p w:rsidR="00222036" w:rsidRDefault="00222036" w:rsidP="00222036">
      <w:r>
        <w:t>1297</w:t>
      </w:r>
    </w:p>
    <w:p w:rsidR="00222036" w:rsidRDefault="00222036" w:rsidP="00222036">
      <w:r>
        <w:t>1344</w:t>
      </w:r>
    </w:p>
    <w:p w:rsidR="00222036" w:rsidRDefault="00222036" w:rsidP="00222036">
      <w:r>
        <w:t>1351</w:t>
      </w:r>
    </w:p>
    <w:p w:rsidR="00222036" w:rsidRDefault="00222036" w:rsidP="00222036">
      <w:r>
        <w:t>[125, 136, 149, 172, 294, 433, 447, 527, 554, 575, 794, 828, 904, 995, 1008, 1015, 1021, 1040, 1297, 1344, 1351]</w:t>
      </w:r>
    </w:p>
    <w:p w:rsidR="00222036" w:rsidRDefault="00222036" w:rsidP="00222036">
      <w:r>
        <w:t>['0-11-58-13-770_333_65-292.4-297.866.csv', '0-12-04-48-432_333_68-236.0-263.733.csv', '0-13-36-53-217_333_69-161.26601-164.533.csv', '0-14-09-29-093_333_51-212.733-216.60001.csv', '0-15-51-46-590_333_68-239.60001-241.8.csv', '0-17-26-05-373_333_9-244.866-259.20001.csv', '0-17-29-59-931_333_14-233.466-235.533.csv', '0-18-13-39-138_333_75-199.333-201.266.csv', '0-18-41-06-695_333_67-228.0-231.199.csv', '0-10-41-30-795_333_38-234.133-236.4.csv', '0-17-53-49-413_333_98-274.60001-275.866.csv', '0-09-39-50-897_333_13-323.266-325.666.csv', '0-11-28-26-280_333_35-208.8-210.066.csv', '0-14-18-16-893_333_27-215.0-217.0.csv', '0-14-27-14-524_333_18-247.733-249.067.csv', '0-14-31-32-615_333_27-232.866-234.533.csv', '0-14-35-39-402_333_80-136.133-137.333.csv', '0-14-46-07-485_333_35-283.4-284.333.csv', '0-17-57-36-731_333_67-256.667-258.6.csv', '0-18-36-03-928_333_48-296.26599-297.466.csv', '0-18-53-01-714_333_90-200.333-201.8.csv']</w:t>
      </w:r>
    </w:p>
    <w:p w:rsidR="00222036" w:rsidRDefault="00222036" w:rsidP="00222036">
      <w:bookmarkStart w:id="0" w:name="_GoBack"/>
      <w:bookmarkEnd w:id="0"/>
    </w:p>
    <w:p w:rsidR="00535E72" w:rsidRDefault="00222036" w:rsidP="00222036">
      <w:r>
        <w:t>{'Index': [125, 136, 149, 172, 294, 433, 447, 527, 554, 575, 794, 828, 904, 995, 1008, 1015, 1021, 1040, 1297, 1344, 1351], 'Video_Name': ['0-11-58-13-770_333_65-292.4-297.866.csv', '0-12-04-48-432_333_68-236.0-263.733.csv', '0-13-36-53-217_333_69-161.26601-164.533.csv', '0-14-09-29-093_333_51-212.733-216.60001.csv', '0-15-51-46-590_333_68-</w:t>
      </w:r>
      <w:r>
        <w:lastRenderedPageBreak/>
        <w:t>239.60001-241.8.csv', '0-17-26-05-373_333_9-244.866-259.20001.csv', '0-17-29-59-931_333_14-233.466-235.533.csv', '0-18-13-39-138_333_75-199.333-201.266.csv', '0-18-41-06-695_333_67-228.0-231.199.csv', '0-10-41-30-795_333_38-234.133-236.4.csv', '0-17-53-49-413_333_98-274.60001-275.866.csv', '0-09-39-50-897_333_13-323.266-325.666.csv', '0-11-28-26-280_333_35-208.8-210.066.csv', '0-14-18-16-893_333_27-215.0-217.0.csv', '0-14-27-14-524_333_18-247.733-249.067.csv', '0-14-31-32-615_333_27-232.866-234.533.csv', '0-14-35-39-402_333_80-136.133-137.333.csv', '0-14-46-07-485_333_35-283.4-284.333.csv', '0-17-57-36-731_333_67-256.667-258.6.csv', '0-18-36-03-928_333_48-296.26599-297.466.csv', '0-18-53-01-714_333_90-200.333-201.8.csv']}</w:t>
      </w:r>
    </w:p>
    <w:sectPr w:rsidR="00535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E2"/>
    <w:rsid w:val="00222036"/>
    <w:rsid w:val="00535E72"/>
    <w:rsid w:val="00B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64E2"/>
  <w15:chartTrackingRefBased/>
  <w15:docId w15:val="{02F48374-29C1-4411-9F22-412FEA7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2</cp:revision>
  <dcterms:created xsi:type="dcterms:W3CDTF">2017-08-15T02:59:00Z</dcterms:created>
  <dcterms:modified xsi:type="dcterms:W3CDTF">2017-08-15T03:00:00Z</dcterms:modified>
</cp:coreProperties>
</file>