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“清晨”考研交流平台数据库字段表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stuname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stupwd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stutel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stugrade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profession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考试年份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examyear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目标院校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direction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个人描述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表名：student</w:t>
            </w:r>
          </w:p>
        </w:tc>
      </w:tr>
    </w:tbl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 w:colFirst="0" w:colLast="2"/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adId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adname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密码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adpwd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表名：admin</w:t>
            </w:r>
          </w:p>
        </w:tc>
      </w:tr>
      <w:bookmarkEnd w:id="0"/>
    </w:tbl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tbl>
      <w:tblPr>
        <w:tblStyle w:val="5"/>
        <w:tblW w:w="7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2553"/>
        <w:gridCol w:w="2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5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帖子ID</w:t>
            </w:r>
          </w:p>
        </w:tc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5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帖子发布时间</w:t>
            </w:r>
          </w:p>
        </w:tc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artPublish</w:t>
            </w:r>
          </w:p>
        </w:tc>
        <w:tc>
          <w:tcPr>
            <w:tcW w:w="2554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帖子发布人</w:t>
            </w:r>
          </w:p>
        </w:tc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artId</w:t>
            </w:r>
          </w:p>
        </w:tc>
        <w:tc>
          <w:tcPr>
            <w:tcW w:w="2554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帖子标题</w:t>
            </w:r>
          </w:p>
        </w:tc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artTitle</w:t>
            </w:r>
          </w:p>
        </w:tc>
        <w:tc>
          <w:tcPr>
            <w:tcW w:w="2554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帖子内容</w:t>
            </w:r>
          </w:p>
        </w:tc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artContent</w:t>
            </w:r>
          </w:p>
        </w:tc>
        <w:tc>
          <w:tcPr>
            <w:tcW w:w="2554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点赞数</w:t>
            </w:r>
          </w:p>
        </w:tc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artGood</w:t>
            </w:r>
          </w:p>
        </w:tc>
        <w:tc>
          <w:tcPr>
            <w:tcW w:w="2554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7660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表名article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5"/>
        <w:tblW w:w="7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2553"/>
        <w:gridCol w:w="2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5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标签ID</w:t>
            </w:r>
          </w:p>
        </w:tc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id</w:t>
            </w:r>
          </w:p>
        </w:tc>
        <w:tc>
          <w:tcPr>
            <w:tcW w:w="2554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标签名称</w:t>
            </w:r>
          </w:p>
        </w:tc>
        <w:tc>
          <w:tcPr>
            <w:tcW w:w="2553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artPublish</w:t>
            </w:r>
          </w:p>
        </w:tc>
        <w:tc>
          <w:tcPr>
            <w:tcW w:w="2554" w:type="dxa"/>
            <w:vAlign w:val="center"/>
          </w:tcPr>
          <w:p>
            <w:pPr>
              <w:jc w:val="center"/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7660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表名tag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评论者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stuid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回复者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replystuid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表名：comment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题型ID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题型名称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表名：englishtype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chapter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数学一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数1有此章节填1没有填0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数学二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math2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数学三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math3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</w:t>
            </w:r>
            <w:r>
              <w:t>mathtypechapter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章节ID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</w:t>
            </w:r>
            <w:r>
              <w:t>politicstype</w:t>
            </w:r>
          </w:p>
        </w:tc>
      </w:tr>
    </w:tbl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考生ID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 xml:space="preserve"> stuId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真题填1模拟题填2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</w:t>
            </w:r>
            <w:r>
              <w:rPr>
                <w:rFonts w:hint="eastAsia"/>
              </w:rPr>
              <w:t>professiongrade</w:t>
            </w:r>
          </w:p>
        </w:tc>
      </w:tr>
    </w:tbl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考生ID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 xml:space="preserve"> stuId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真题填1模拟题填2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</w:t>
            </w:r>
            <w:r>
              <w:t>stuenggrade</w:t>
            </w:r>
          </w:p>
        </w:tc>
      </w:tr>
    </w:tbl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时间段ID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考生ID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 xml:space="preserve"> stuId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t>typeId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 xml:space="preserve"> startDate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>finishDate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正确率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accuracy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</w:t>
            </w:r>
            <w:r>
              <w:rPr>
                <w:rFonts w:hint="eastAsia"/>
              </w:rPr>
              <w:t>stuengtypegrade</w:t>
            </w:r>
          </w:p>
        </w:tc>
      </w:tr>
    </w:tbl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考生ID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 xml:space="preserve"> stu</w:t>
            </w:r>
            <w:r>
              <w:rPr>
                <w:rFonts w:hint="eastAsia"/>
                <w:lang w:val="en-US" w:eastAsia="zh-CN"/>
              </w:rPr>
              <w:t>i</w:t>
            </w:r>
            <w:r>
              <w:t>d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真题填1模拟题填2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</w:t>
            </w:r>
            <w:r>
              <w:t>stumathgrade</w:t>
            </w:r>
          </w:p>
        </w:tc>
      </w:tr>
    </w:tbl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时间段ID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考生ID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 xml:space="preserve"> stuId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chapter</w:t>
            </w:r>
            <w:r>
              <w:t>Id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 xml:space="preserve"> startDate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>finishDate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正确率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accuracy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</w:t>
            </w:r>
            <w:r>
              <w:rPr>
                <w:rFonts w:hint="eastAsia"/>
              </w:rPr>
              <w:t>stumathtypegrade</w:t>
            </w:r>
          </w:p>
        </w:tc>
      </w:tr>
    </w:tbl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考生ID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 xml:space="preserve"> stuId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真题填1模拟题填2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grade</w:t>
            </w:r>
          </w:p>
        </w:tc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</w:t>
            </w:r>
            <w:r>
              <w:t>stupoliticsgrade</w:t>
            </w:r>
          </w:p>
        </w:tc>
      </w:tr>
    </w:tbl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时间段ID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考生ID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 xml:space="preserve"> stuId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类型ID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t>typeId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 xml:space="preserve"> startDate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>finishDate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正确率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accuracy</w:t>
            </w:r>
          </w:p>
        </w:tc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表名：</w:t>
            </w:r>
            <w:r>
              <w:t>stupoliticschapter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977B2"/>
    <w:rsid w:val="01FA49C7"/>
    <w:rsid w:val="03EC5900"/>
    <w:rsid w:val="0421162F"/>
    <w:rsid w:val="054D6EF8"/>
    <w:rsid w:val="061551FF"/>
    <w:rsid w:val="065C2228"/>
    <w:rsid w:val="0663453B"/>
    <w:rsid w:val="06882D1C"/>
    <w:rsid w:val="083929CF"/>
    <w:rsid w:val="08982FB9"/>
    <w:rsid w:val="08BA48F9"/>
    <w:rsid w:val="08E46154"/>
    <w:rsid w:val="0B514391"/>
    <w:rsid w:val="0B7A75D7"/>
    <w:rsid w:val="0C044F2D"/>
    <w:rsid w:val="0CFB712C"/>
    <w:rsid w:val="0F986001"/>
    <w:rsid w:val="0FA33F60"/>
    <w:rsid w:val="10201472"/>
    <w:rsid w:val="102C2187"/>
    <w:rsid w:val="10534B56"/>
    <w:rsid w:val="107B571E"/>
    <w:rsid w:val="11997B78"/>
    <w:rsid w:val="12BF1290"/>
    <w:rsid w:val="12CF6950"/>
    <w:rsid w:val="148443A1"/>
    <w:rsid w:val="14D31936"/>
    <w:rsid w:val="15782DA9"/>
    <w:rsid w:val="1667223C"/>
    <w:rsid w:val="18B83491"/>
    <w:rsid w:val="19834AFB"/>
    <w:rsid w:val="1CBA7756"/>
    <w:rsid w:val="1CEE523E"/>
    <w:rsid w:val="1D1F3BC8"/>
    <w:rsid w:val="1D8F2DA9"/>
    <w:rsid w:val="1E2D1A04"/>
    <w:rsid w:val="1EF41F7F"/>
    <w:rsid w:val="20B055A4"/>
    <w:rsid w:val="20E032E9"/>
    <w:rsid w:val="21570EA1"/>
    <w:rsid w:val="21E53342"/>
    <w:rsid w:val="22DB1EFD"/>
    <w:rsid w:val="24625863"/>
    <w:rsid w:val="2545108B"/>
    <w:rsid w:val="25C6405E"/>
    <w:rsid w:val="265D3993"/>
    <w:rsid w:val="267745A0"/>
    <w:rsid w:val="26A042A9"/>
    <w:rsid w:val="2844456A"/>
    <w:rsid w:val="2B2E066F"/>
    <w:rsid w:val="2BBD7BAF"/>
    <w:rsid w:val="2DBB30FB"/>
    <w:rsid w:val="2E0B4B3E"/>
    <w:rsid w:val="2F61263A"/>
    <w:rsid w:val="2F761E7F"/>
    <w:rsid w:val="2F9137F6"/>
    <w:rsid w:val="307B5A66"/>
    <w:rsid w:val="347C1D4C"/>
    <w:rsid w:val="360775AE"/>
    <w:rsid w:val="37782699"/>
    <w:rsid w:val="378766C0"/>
    <w:rsid w:val="37AD7AC0"/>
    <w:rsid w:val="3A8C224C"/>
    <w:rsid w:val="3B1F5759"/>
    <w:rsid w:val="3B4D7689"/>
    <w:rsid w:val="3CC21139"/>
    <w:rsid w:val="3DEB30FA"/>
    <w:rsid w:val="3F347D8E"/>
    <w:rsid w:val="4204774F"/>
    <w:rsid w:val="424F0731"/>
    <w:rsid w:val="429D52A1"/>
    <w:rsid w:val="42EE16E6"/>
    <w:rsid w:val="433472A8"/>
    <w:rsid w:val="43E1497E"/>
    <w:rsid w:val="456C775E"/>
    <w:rsid w:val="45BA078C"/>
    <w:rsid w:val="47164F91"/>
    <w:rsid w:val="484046CB"/>
    <w:rsid w:val="49AC311B"/>
    <w:rsid w:val="4A2A56F2"/>
    <w:rsid w:val="4AFD64B6"/>
    <w:rsid w:val="4BDA501E"/>
    <w:rsid w:val="51BF2984"/>
    <w:rsid w:val="52DD2B7C"/>
    <w:rsid w:val="52DD6101"/>
    <w:rsid w:val="552C4E00"/>
    <w:rsid w:val="55713A5E"/>
    <w:rsid w:val="57422882"/>
    <w:rsid w:val="583977B2"/>
    <w:rsid w:val="5A010616"/>
    <w:rsid w:val="5AF27660"/>
    <w:rsid w:val="5BAD42EB"/>
    <w:rsid w:val="5CA366E7"/>
    <w:rsid w:val="5E6D651B"/>
    <w:rsid w:val="5F050967"/>
    <w:rsid w:val="5F655FBF"/>
    <w:rsid w:val="6053168E"/>
    <w:rsid w:val="60AB194F"/>
    <w:rsid w:val="6119753A"/>
    <w:rsid w:val="615B149E"/>
    <w:rsid w:val="61716F17"/>
    <w:rsid w:val="61C6384F"/>
    <w:rsid w:val="636A176C"/>
    <w:rsid w:val="63ED08BA"/>
    <w:rsid w:val="64896E93"/>
    <w:rsid w:val="65561CCF"/>
    <w:rsid w:val="656A7DA3"/>
    <w:rsid w:val="659B7676"/>
    <w:rsid w:val="66861DE0"/>
    <w:rsid w:val="66A520FC"/>
    <w:rsid w:val="67CD1D9E"/>
    <w:rsid w:val="68140F6B"/>
    <w:rsid w:val="68B175BD"/>
    <w:rsid w:val="696D522D"/>
    <w:rsid w:val="6A7B44BC"/>
    <w:rsid w:val="6AEF05AE"/>
    <w:rsid w:val="6B3763DE"/>
    <w:rsid w:val="6D0B0753"/>
    <w:rsid w:val="6D1C429D"/>
    <w:rsid w:val="6D6A5F60"/>
    <w:rsid w:val="6D712122"/>
    <w:rsid w:val="6D873616"/>
    <w:rsid w:val="70565168"/>
    <w:rsid w:val="70A662E1"/>
    <w:rsid w:val="71680EB7"/>
    <w:rsid w:val="71FB47F4"/>
    <w:rsid w:val="72017A6E"/>
    <w:rsid w:val="73AF33EF"/>
    <w:rsid w:val="7492186F"/>
    <w:rsid w:val="758062B8"/>
    <w:rsid w:val="75B75A74"/>
    <w:rsid w:val="770011CF"/>
    <w:rsid w:val="77E656E3"/>
    <w:rsid w:val="788F1042"/>
    <w:rsid w:val="789E5988"/>
    <w:rsid w:val="7B0D328E"/>
    <w:rsid w:val="7CB13402"/>
    <w:rsid w:val="7D710F6A"/>
    <w:rsid w:val="7D8C00FF"/>
    <w:rsid w:val="7E743A66"/>
    <w:rsid w:val="7F11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2019-01-28T06:45:00Z</dcterms:created>
  <dc:creator>肉丸</dc:creator>
  <cp:lastModifiedBy>肉丸</cp:lastModifiedBy>
  <dcterms:modified xsi:type="dcterms:W3CDTF">2019-01-29T05:22:19Z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