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977188" cy="48579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7188" cy="4857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