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7205663" cy="602264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5663" cy="6022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6070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03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