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443913" cy="335880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43913" cy="335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4356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313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