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Filipino Christian Church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of the Christian &amp; Missionary Alliance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A.D. 2024 | Praise &amp; Worship Master List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The following document contains raw data and subsequent list derivations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—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20"/>
          <w:szCs w:val="20"/>
        </w:rPr>
      </w:pPr>
      <w:bookmarkStart w:colFirst="0" w:colLast="0" w:name="_rdktzduwev64" w:id="0"/>
      <w:bookmarkEnd w:id="0"/>
      <w:r w:rsidDel="00000000" w:rsidR="00000000" w:rsidRPr="00000000">
        <w:rPr>
          <w:sz w:val="20"/>
          <w:szCs w:val="20"/>
          <w:rtl w:val="0"/>
        </w:rPr>
        <w:br w:type="textWrapping"/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I | Full Timeline, Display Mode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To be additionally formatted into spreadsheet mode at an upcoming date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| 01  | 2024.01.07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All Things Are Possible (Hillsong Worship, 1997)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Like Eagles (Don Moen, 2001)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:flag_ca: | Purify My Heart (Brian Doerksen, 1990)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Refiner (Maverick City Music, Chandler Moore, Steffany Gretzinger, 2019)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(Lead Vocals)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(Backup Vocals)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Crystal Benigno (Backup Vocals)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Jean Nato (Guitar, Electric)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Nikko Jaugan (Drums)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02 | 2024.01.14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The Only Name (Yours Will Be) (Big Daddy Weave, 2012)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Holy Is the Lord (Chris Tomlin, 2004)</w:t>
        <w:tab/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Lead Me To The Cross (Hillsong UNITED, 2007)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Take My Life (Scott Underwood, 1995)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(Lead Vocals)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(Backup Vocals)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Alana Rosaldo (Backup Vocals)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(Keyboard)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(Guitar, Acoustic)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Glenn Milton (Drums)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03 | 2024.01.21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Nothing Is Impossible (Planetshakers, 2008)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Unstoppable God (Elevation Worship, 2014)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Offering (Paul Baloche, 2003)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Living Hope (Phil Wickham, 2018)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Maricelle Del Rosario (Lead Vocals)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Joe Mananquil (Backup Vocals)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Rebecca Galope (Backup Vocals)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(Backup Vocals)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Rinnah Ferrer (Keyboard)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Electric)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Olan Ordonez (Bass Guitar)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Jacob Moriones (Drums)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04 | 2024.01.28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Great Things (Phil Wickham, 2018)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This Is Amazing Grace (Phil Wickham, 2013)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I Surrender (Hillsong Worship, 2012)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Worthy (Elevation Worship, 2018)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When I Look Into Your Holiness (Kent Henry, 1986)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Ace Arnedo (Lead Vocals)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Joe Mananquil (Backup Vocals)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Crystal Benigno (Backup Vocals)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Myla Burgos (Backup Vocals)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Roldan Datan (Guitar, Electric)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Nikko Jaugan (Bass Guitar)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Jean Nato (Drums)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05 | 2024.02.04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Today Is The Day (Paul Baloche, 2009)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Everlasting God (Chris Tomlin, 2006)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More Like Jesus (Passion, 2018)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What A Beautiful Name (Hillsong Worship, 2016)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Christ Is Enough (Hillsong Worship, 2012)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(Lead Vocals)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Joe Mananquil (Backup Vocals)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(Backup Vocals)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Jha Mananquil (Backup Vocals)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Rinnah Ferrer (Keyboard)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Lhoy Bautista (Guitar, Acoustic)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Jean Nato (Guitar, Electric)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Glenn Milton (Drums)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06 | 2024.02.11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God So Loved (We the Kingdom, 2020)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Believe (Phil Wickham, 2023)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The More I Seek You (Gateway Worship, 2006)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Living Hope (Phil Wickham, 2018)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Jesus Paid It All (Elvina Hall, 1865 / Passion, 2006)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Crystal Benigno (Lead Vocals)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Alana Rosaldo (Backup Vocals)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Ace Arnedo (Backup Vocals)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(Backup Vocals)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Roldan Datan (Guitar, Electric)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Nikko Jaugan (Drums)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07 | 2024.02.18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Only A God Like You (Tommy Walker, 2000)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Great Things (Phil Wickham, 2018)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The Power Your Love (Hillsong Worship, 1992)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Build My Life (Housefires, 2016)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Maricelle Del Rosario (Lead Vocals)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Allan Batusan (Backup Vocals)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Rebecca Galope (Backup Vocals)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(Backup Vocals)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(Keyboard)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(Guitar, Acoustic)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Jean Nato (Guitar, Electric)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(Bass Guitar)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Glenn Milton (Drums)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08 | 2024.02.25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Nothing Is Impossible (Planetshakers, 2008)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Will Follow (Chris Tomlin, 2010)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I Give You My Heart (Hillsong Worship, 1995)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At The Cross (Chris Tomlin, 2014)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(Lead Vocals)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Alana Rosaldo (Backup Vocals)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Olene Ordonez (Backup Vocals)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Owen Ordonez (Keyboard)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(Guitar, Acoustic)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Jean Nato (Guitar, Electric)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Jacob Moriones (Drums)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09 | 2024.03.03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Glorious Day (Passion, 2017)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You Are Good (Israel Houghton, 2001)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Goodness Of God (Bethel Music, 2019)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How Great Is Our God (Chris Tomlin, 2004)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(Lead Vocals)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Myla Burgos (Backup Vocals)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Joe Mananquil (Backup Vocals)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Hannah Pascua (Backup Vocals)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Rinnah Ferrer (Keyboard)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Olan Ordonez (Bass Guitar)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Nikko Jaugan (Drums)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10 | 2024.03.10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Your Grace Is Enough (Chris Tomlin, 2004)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God With Us (MercyMe, 2007)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Make Room (Community Music, 2019)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:england: | Only By Grace (Graham Kendrick, 1990)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(Lead Vocals)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(Backup Vocals)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Crystal Benigno (Backup Vocals)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Jha Mananquil (Backup Vocals)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(Keyboard)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Paul Chy (Guitar, Acoustic)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Jean Nato (Guitar, Electric)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Jacob Moriones (Drums)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11 | 2024.03.17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Today Is The Day (Paul Baloche, 2009)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Everlasting God (Chris Tomlin, 2006)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Made Me Glad (Hillsong Worship, 2001)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Christ Is Enough (Hillsong Worship, 2012)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Maricelle Del Rosario (Lead Vocals)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Allan Batusan (Backup Vocals)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Rhia Chy (Backup Vocals)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Alana Rosaldo (Backup Vocals)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(Keyboard)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(Bass Guitar)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Nikko Jaugan (Drums)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12 | 2024.03.24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Thank You Lord (Don Moen, 2004)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Great Things (Phil Wickham, 2018)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Glorious Day (Living He Loved Me) (Casting Crowns, 2009)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Amazing Grace (My Chains Are Gone) (John Newton, 1779 / Chris Tomlin, 2006)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Ace Arnedo (Lead Vocals)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Allan Batusan (Backup Vocals)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Crystal Benigno (Backup Vocals)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Elise Dela Rosa (Backup Vocals)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(Keyboard)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Paul Chy (Guitar, Acoustic)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Jean Nato (Guitar, Electric)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(Drums)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13 | 2024.03.31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God So Loved (We the Kingdom, 2020)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My Redeemer Lives (Hillsong Worship, 1999)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Thank You Jesus For The Blood (Charity Gayle, 2021)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 Praise The Name (Hillsong Worship, 2015)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How Great Is Our God (Chris Tomlin, 2004)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What A Beautiful Name (Hillsong Worship, 2016)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Crystal Benigno (Lead Vocals)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(Backup Vocals)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Ace Arnedo (Backup Vocals)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Alana Rosaldo (Backup Vocals)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Lhoy Bautista (Guitar, Acoustic)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Roldan Datan (Guitar, Electric)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Nikko Jaugan (Bass Guitar)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Jean Nato (Drums)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14 | 2024.04.07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Praise (Elevation Worship, Brandon Lake, Chris Brown, Chandler Moore, 2023)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Will Follow (Chris Tomlin, 2010)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Make Room (Community Music, 2019)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King of Kings (Hillsong Worship, 2019)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(Lead Vocals)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Alana Rosaldo (Backup Vocals)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Owen Ordonez (Keyboard)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(Guitar, Acoustic)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Jean Nato (Guitar, Electric)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Jacob Moriones (Drums)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15 | 2024.04.14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:flag_gb: | Build Your Kingdom Here (Rend Collective, 2012)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Great Things (Phil Wickham, 2018)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Worthy (Elevation Worship, 2018)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Refiner (Maverick City Music, Chandler Moore, Steffany Gretzinger, 2019)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(Lead Vocals)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Joe Mananquil (Backup Vocals)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Jha Mananquil (Backup Vocals)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Elise Dela Rosa (Backup Vocals)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Rinnah Ferrer (Keyboard)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(Guitar, Electric)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(Bass Guitar)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Nikko Jaugan (Drums)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16 | 2024.04.21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Only King Forever (Elevation Worship, 2014)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God So Loved (We the Kingdom, 2020)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Build My Life (Housefires, 2016)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Thank You Jesus For The Blood (Charity Gayle, 2021)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Ace Arnedo (Lead Vocals)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Allan Batusan (Backup Vocals)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Crystal Benigno (Backup Vocals)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(Backup Vocals)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Paul Chy (Guitar, Acoustic)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Roldan Datan (Guitar, Electric)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(Bass Guitar)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Jean Nato (Drums)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17 | 2024.04.28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God So Loved (We the Kingdom, 2020)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Great Things (Phil Wickham, 2018)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Trust In God (Elevation Worship, Chris Brown, Isaiah Templeton, 2023)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Turn Your Eyes Upon Jesus (Helen Lemmel, 1922 / Hillsong Worship, 2008)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Ace Arnedo (Lead Vocals)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(Lead Vocals)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Myla Burgos (Backup Vocals)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(Keyboard)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(Bass Guitar)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(Drums)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18 | 2024.05.05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The Lion And The Lamb (Big Daddy Weave, 2015)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:england: | Blessed Be Your Name (Matt Redman, 2002)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What A Beautiful Name (Hillsong Worship, 2016)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Firm Foundation (Cody Carnes, Maverick City Music, Chandler Moore, 2022)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(Lead Vocals)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(Lead Vocals)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(Backup Vocals)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(Guitar, Acoustic)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Roldan Datan (Guitar, Electric)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Olan Ordonez (Bass Guitar)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Jacob Moriones (Drums)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19 | 2024.05.12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:flag_ph: | Tribes (Victory Worship, 2019)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Everlasting God (Chris Tomlin, 2006)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No Other Name (Hillsong Worship, 2014)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:flag_ph: | Wala Kang Katulad (Musikatha, 2008)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:flag_ph: | Ikaw Ang Tunay Na Diyos (Bernard Valencia (if you even exist), 2011?)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(Lead Vocals)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Crystal Benigno (Backup Vocals)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Elise Dela Rosa (Backup Vocals)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(Keyboard)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Paul Chy (Guitar, Acoustic)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Jean Nato (Guitar, Electric)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(Bass Guitar)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Nikko Jaugan (Drums)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 | 2024.05.19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Unstoppable God (Elevation Worship, 2014)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Praise (Elevation Worship, Brandon Lake, Chris Brown, Chandler Moore, 2023)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Firm Foundation (Cody Carnes, Maverick City Music, Chandler Moore, 2022)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Trust In God (Elevation Worship, Chris Brown, Isaiah Templeton, 2023)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Cornerstone (Hillsong Worship, 2012)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(Lead Vocals)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Olene Ordonez (Backup Vocals)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Crystal Benigno (Backup Vocals)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Keona Pascua (Backup Vocals)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Owen Ordonez (Keyboard)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Jean Nato (Guitar, Electric)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Jacob Moriones (Drums)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21 | 2024.05.26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My Redeemer Lives (Hillsong Worship, 1999)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All Things Are Possible (Hillsong Worship, 1997)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Build My Life (Housefires, 2016)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Holy Forever (Chris Tomlin, 2022)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Maricelle Del Rosario (Lead Vocals)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Joe Mananquil (Backup Vocals)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(Backup Vocals)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Jha Mananquil (Backup Vocals)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Roldan Datan (Guitar, Electric)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(Bass Guitar)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Marlon Moriones (Drums)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22 | 2024.06.02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Freedom (Jesus Culture, 2018)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Rest On Us (Maverick City Music, UPPERROOM, 2021)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Holy Spirit (Jesus Culture, 2011)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I Will Run To You (Hillsong Worship, 1996)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Joe Mananquil (Lead Vocals)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Jha Mananquil (Lead Vocals)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Myla Burgos (Backup Vocals)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Elise Dela Rosa (Backup Vocals)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Roldan Datan (Bass Guitar)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(Drums)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23 | 2024.06.09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God So Loved (We the Kingdom, 2020)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Hosanna (Paul Baloche, 2006)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Great Are You Lord (All Sons &amp; Daughters, 2013)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Make Room (Community Music, 2019)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(Lead Vocals)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Keona Pascua (Backup Vocals)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Alana Rosaldo (Backup Vocals)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(Keyboard)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(Guitar, Electric)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Erickson Pascua (Bass Guitar)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Jean Nato (Drums)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24 | 2024.06.16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This Is Amazing Grace (Phil Wickham, 2013)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Praise (Elevation Worship, Brandon Lake, Chris Brown, Chandler Moore, 2023)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Such An Awesome God (Maverick City Music, Maryanne J. George, 2020)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You Are My King (Newsboys, 2003)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Crystal Benigno (Lead Vocals)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Keona Pascua (Backup Vocals)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Alana Rosaldo (Backup Vocals)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Jha Mananquil (Backup Vocals)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(Keyboard)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Marcus Arnedo (Guitar, Acoustic)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Jean Nato (Guitar, Electric)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Owen Ordonez (Bass Guitar)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Jacob Moriones (Drums)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25 | 2024.06.23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Your Grace Is Enough (Chris Tomlin, 2004)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Believe (Phil Wickham, 2023)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More Like Jesus (Passion, 2018)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Holy Forever (Chris Tomlin, 2022)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(Lead Vocals)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Elise Dela Rosa (Backup Vocals)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Crystal Benigno (Backup Vocals)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Ace Arnedo (Backup Vocals)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Roldan Datan (Guitar, Electric)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Jean Nato (Drums)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26 | 2024.06.30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God So Loved (We the Kingdom, 2020)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Believe (Phil Wickham, 2023)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Holy Spirit (Jesus Culture, 2011)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Goodness Of God (Bethel Music, 2019)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(Lead Vocals)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Joe Mananquil (Backup Vocals)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Jha Mananquil (Backup Vocals)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Lhoy Bautista (Guitar, Acoustic)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(Guitar, Electric)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(Bass Guitar)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Marlon Moriones (Drums)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27 | 2024.07.07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Great Things (Phil Wickham, 2018)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Thank God (Maverick City Music, UPPERROOM, 2021)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No Longer Slaves (Bethel Music, 2015)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:flag_ph: | A Thousand Hallelujahs (Victory Worship, 2019)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Ace Arnedo (Lead Vocals)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Olene Ordonez (Backup Vocals)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(Backup Vocals)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(Backup Vocals)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Owen Ordonez (Keyboard)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Marcus Arnedo (Guitar, Acoustic)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(Drums)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28 | 2024.07.14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Your Grace Is Enough (Chris Tomlin, 2004)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Hosanna (Paul Baloche, 2006)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Refiner (Maverick City Music, Chandler Moore, Steffany Gretzinger, 2019)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Hosanna (Hillsong United, 2010)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(Lead Vocals)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Ace Arnedo (Backup Vocals)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(Backup Vocals)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(Keyboard)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(Guitar, Electric)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(Bass Guitar)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Marlon Moriones (Drums)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29 | 2024.07.21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Nothing Is Impossible (Planetshakers, 2008)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Today Is The Day (Paul Baloche, 2009)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Battle Belongs (Phil Wickham, 2020)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Speak Jesus (Here Be Lions, 2019)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Maricelle Del Rosario (Lead Vocals)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Marlon Moriones (Backup Vocals)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(Backup Vocals)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Elise Dela Rosa (Backup Vocals)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Owen Ordonez (Keyboard)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Olan Ordonez (Bass Guitar)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Jacob Moriones (Drums)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30 | 2024.07.28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Unstoppable God (Elevation Worship, 2014)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Battle Belongs (Phil Wickham, 2020)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See A Victory (Elevation Worship, 2019)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Shoulders (for KING &amp; COUNTRY, 2014)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(Lead Vocals)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Mikylla Pascua (Backup Vocals)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Olene Ordonez (Backup Vocals)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Keona Pascua (Backup Vocals)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Owen Ordonez (Keyboard)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Marcus Arnedo (Guitar, Acoustic)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Jacob Moriones (Drums)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31 | 2024.08.04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This Is Amazing Grace (Phil Wickham, 2013)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Great Things (Phil Wickham, 2018)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Speak Jesus (Here Be Lions, 2019)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:flag_ph: | Lilim (Victory Worship, 2020)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Ace Arnedo (Lead Vocals)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Allan Batusan (Backup Vocals)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Crystal Benigno (Backup Vocals)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Alana Rosaldo (Backup Vocals)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(Keyboard)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(Bass Guitar)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Marcus Arnedo (Drums)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32 | 2024.08.11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Thank God (Maverick City Music, UPPERROOM, 2021)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Open The Eyes Of My Heart (Paul Baloche, 2001)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Champion (Bethel Music, Dante Bowe, 2020)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Holy Forever (Chris Tomlin, 2022)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Joe Mananquil (Lead Vocals)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Jha Mananquil (Lead Vocals)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Elise Dela Rosa (Backup Vocals)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(Keyboard)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(Bass Guitar)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Erickson Pascua (Drums)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33 | 2024.08.18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Unstoppable God (Elevation Worship, 2014)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Only King Forever (Elevation Worship, 2014)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:flag_nz: | A Thousand Hallelujahs (Brooke Fraser, 2022)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Worthy (Elevation Worship, 2018)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Maricelle Del Rosario (Lead Vocals)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Allan Batusan (Backup Vocals)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(Backup Vocals)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Rhia Chy (Backup Vocals)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(Keyboard)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Olan Ordonez (Bass Guitar)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(Drums)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34 | 2024.08.25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The Lion And The Lamb (Big Daddy Weave, 2015)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Will Follow (Chris Tomlin, 2010)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:flag_nz: | A Thousand Hallelujahs (Brooke Fraser, 2022)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No Longer Slaves (Bethel Music, 2015)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(Lead Vocals)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Elise Dela Rosa (Backup Vocals)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(Backup Vocals)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Alana Rosaldo (Backup Vocals)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(Keyboard)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(Guitar, Acoustic)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Jacob Moriones (Drums)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35 | 2024.09.01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Praise (Elevation Worship, Brandon Lake, Chris Brown, Chandler Moore, 2023)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Believe (Phil Wickham, 2023)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Living Hope (Phil Wickham, 2018)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No Longer Slaves (Bethel Music, 2015)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Beautiful Saviour (Planetshakers, 2006)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Joe Mananquil (Lead Vocals)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Jha Mananquil (Lead Vocals)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(Backup Vocals)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Lhoy Bautista (Guitar, Acoustic)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Roldan Datan (Bass Guitar)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Erickson Pascua (Drums)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36 | 2024.09.08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:england: | Blessed Be Your Name (Matt Redman, 2002)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Everlasting God (Chris Tomlin, 2006)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See A Victory (Elevation Worship, 2019)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Christ Is Enough (Hillsong Worship, 2012)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(Lead Vocals)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Elise Dela Rosa (Backup Vocals)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Allan Batusan (Backup Vocals)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(Backup Vocals)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Paul Chy (Guitar, Acoustic)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Roldan Datan (Guitar, Electric)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(Bass Guitar)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Marlon Moriones (Drums)</w:t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37 | 2024.09.15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Alive (Hillsong Young &amp; Free, 2013)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Unstoppable God (Elevation Worship, 2014)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Fall Like Rain (Passion, 2023)</w:t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Refiner (Maverick City Music, Chandler Moore, Steffany Gretzinger, 2019)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(Lead Vocals)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Mikylla Pascua (Backup Vocals)</w:t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Dareen Padilla (Backup Vocals)</w:t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Keona Pascua (Backup Vocals)</w:t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Kaia Burgos (Keyboard)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(Drums)</w:t>
      </w:r>
    </w:p>
    <w:p w:rsidR="00000000" w:rsidDel="00000000" w:rsidP="00000000" w:rsidRDefault="00000000" w:rsidRPr="00000000" w14:paraId="000002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38 | 2024.09.22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Praise (Elevation Worship, Brandon Lake, Chris Brown, Chandler Moore, 2023)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Only A God Like You (Tommy Walker, 2000)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Build Your Church (Elevation Worship, Maverick City Music, 2021)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Trust In God (Elevation Worship, Chris Brown, Isaiah Templeton, 2023)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Joe Mananquil (Lead Vocals)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Elise Dela Rosa (Backup Vocals)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Ace Arnedo (Backup Vocals)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(Keyboard)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Marlon Moriones (Bass Guitar)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(Drums)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39 | 2024.09.29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Great Things (Phil Wickham, 2018)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Believe (Phil Wickham, 2023)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Build My Life (Housefires, 2016)</w:t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Holy Spirit (Jesus Culture, 2011)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Ace Arnedo (Lead Vocals)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Allan Batusan (Backup Vocals)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Alana Rosaldo (Backup Vocals)</w:t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(Backup Vocals)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(Guitar, Acoustic)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Roldan Datan (Guitar, Electric)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Olan Ordonez (Bass Guitar)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Marcus Arnedo (Drums)</w:t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40 | 2024.10.06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God So Loved (We the Kingdom, 2020)</w:t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Battle Belongs (Phil Wickham, 2020)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I Surrender (Hillsong Worship, 2012)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Give Us Clean Hands (Chris Tomlin, 2001)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(Lead Vocals)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Rudy Rosaldo (Backup Vocals)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Ace Arnedo (Backup Vocals)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Hannah Pascua (Backup Vocals)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(Keyboard)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Paul Chy (Guitar, Acoustic)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(Guitar, Electric)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(Bass Guitar)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Jacob Moriones (Drums)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41 | 2024.10.13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Glorious Day (Passion, 2017)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Your Love Never Fails (Jesus Culture, 2008)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Offer My Life (John Chisum, 1994)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Goodness Of God (Bethel Music, 2019)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Maricelle Del Rosario (Lead Vocals)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Elise Dela Rosa (Backup Vocals)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Rebecca Galope (Backup Vocals)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Allan Batusan (Backup Vocals)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Owen Ordonez (Keyboard)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(Guitar, Electric)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Olan Ordonez (Bass Guitar)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Jacob Moriones (Drums)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42 | 2024.10.20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God With Us (MercyMe, 2007)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The First And The Last (Hillsong Worship, 2009)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Build My Life (Housefires, 2016)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Great Are You Lord (All Sons &amp; Daughters, 2013)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(Lead Vocals)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Keona Pascua (Backup Vocals)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Elise Reyes (Backup Vocals)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Ace Arnedo (Backup Vocals)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Rinnah Ferrer (Keyboard)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(Bass Guitar)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Marlon Moriones (Drums)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43 | 2024.10.27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Send Me Out (Steve Fee, 2009)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Believe (Phil Wickham, 2023)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Yes I Will (Vertical Worship, 2018)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No Holding Back (Alliance Worship, 2021)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Alana Rosaldo (Lead Vocals)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Mikylla Pascua (Backup Vocals)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Olene Ordonez (Backup Vocals)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Crystal Benigno (Backup Vocals)</w:t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Owen Ordonez (Keyboard)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(Guitar, Acoustic)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Marcus Arnedo (Drums)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44 | 2024.11.03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Praise (Elevation Worship, Brandon Lake, Chris Brown, Chandler Moore, 2023)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Thank You Lord (Don Moen, 2004)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:england: | 10,000 Reasons (Matt Redman, 2011)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Worthy (Elevation Worship, 2018)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(Lead Vocals)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Elise Dela Rosa (Backup Vocals)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(Backup Vocals)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Roldan Datan (Guitar, Electric)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(Bass Guitar)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(Drums)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45 | 2024.11.10</w:t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Like Eagles (Don Moen, 2001)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Shoulders (for KING &amp; COUNTRY, 2014)</w:t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Praise You In This Storm (Casting Crowns, 2005)</w:t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It Is Well (Bethel Music, 2014)</w:t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(Lead Vocals)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Joe Mananquil (Backup Vocals)</w:t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Alana Rosaldo (Backup Vocals)</w:t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Hannah Pascua (Backup Vocals)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Roldan Datan (Guitar, Acoustic)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(Guitar, Acoustic)</w:t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(Drums)</w:t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46 | 2024.11.17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Thank God (Maverick City Music, UPPERROOM, 2021)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You Are Good (Israel Houghton, 2001)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Thank You Jesus For The Blood (Charity Gayle, 2021)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:flag_ph: | Pasasalamat (Tony Rodeo, 2014)</w:t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Ace Arnedo (Lead Vocals)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Allan Batusan (Backup Vocals)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Alana Rosaldo (Backup Vocals)</w:t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Elise Dela Rosa (Backup Vocals)</w:t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Rinnah Ferrer (Keyboard)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(Guitar, Electric)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Olan Ordonez (Bass Guitar) 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Marcus Arnedo (Drums)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47 | 2024.11.24</w:t>
      </w:r>
    </w:p>
    <w:p w:rsidR="00000000" w:rsidDel="00000000" w:rsidP="00000000" w:rsidRDefault="00000000" w:rsidRPr="00000000" w14:paraId="000003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House Of The Lord (Phil Wickham, 2021)</w:t>
      </w:r>
    </w:p>
    <w:p w:rsidR="00000000" w:rsidDel="00000000" w:rsidP="00000000" w:rsidRDefault="00000000" w:rsidRPr="00000000" w14:paraId="000003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Thank God (Maverick City Music, UPPERROOM, 2021)</w:t>
      </w:r>
    </w:p>
    <w:p w:rsidR="00000000" w:rsidDel="00000000" w:rsidP="00000000" w:rsidRDefault="00000000" w:rsidRPr="00000000" w14:paraId="000003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:flag_ph: | Salamat Panginoon (Musikatha, 2011)</w:t>
      </w:r>
    </w:p>
    <w:p w:rsidR="00000000" w:rsidDel="00000000" w:rsidP="00000000" w:rsidRDefault="00000000" w:rsidRPr="00000000" w14:paraId="000003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Worthy Is The Lamb (Hillsong Worship, 2001)</w:t>
      </w:r>
    </w:p>
    <w:p w:rsidR="00000000" w:rsidDel="00000000" w:rsidP="00000000" w:rsidRDefault="00000000" w:rsidRPr="00000000" w14:paraId="000003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Jha Mananquil (Lead Vocals)</w:t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(Backup Vocals)</w:t>
      </w:r>
    </w:p>
    <w:p w:rsidR="00000000" w:rsidDel="00000000" w:rsidP="00000000" w:rsidRDefault="00000000" w:rsidRPr="00000000" w14:paraId="000003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(Backup Vocals)</w:t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3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Lhoy Bautista (Guitar, Acoustic)</w:t>
      </w:r>
    </w:p>
    <w:p w:rsidR="00000000" w:rsidDel="00000000" w:rsidP="00000000" w:rsidRDefault="00000000" w:rsidRPr="00000000" w14:paraId="000003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Roldan Datan (Guitar, Electric)</w:t>
      </w:r>
    </w:p>
    <w:p w:rsidR="00000000" w:rsidDel="00000000" w:rsidP="00000000" w:rsidRDefault="00000000" w:rsidRPr="00000000" w14:paraId="000003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(Bass Guitar)</w:t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Jacob Moriones (Drums)</w:t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48 | 2024.12.01</w:t>
      </w:r>
    </w:p>
    <w:p w:rsidR="00000000" w:rsidDel="00000000" w:rsidP="00000000" w:rsidRDefault="00000000" w:rsidRPr="00000000" w14:paraId="000003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Joy To The World (Isaac Watts, 1719 / Chris Tomlin, 2009)</w:t>
      </w:r>
    </w:p>
    <w:p w:rsidR="00000000" w:rsidDel="00000000" w:rsidP="00000000" w:rsidRDefault="00000000" w:rsidRPr="00000000" w14:paraId="000003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Jesus Messiah (Chris Tomlin, 2008)</w:t>
      </w:r>
    </w:p>
    <w:p w:rsidR="00000000" w:rsidDel="00000000" w:rsidP="00000000" w:rsidRDefault="00000000" w:rsidRPr="00000000" w14:paraId="000003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Here I Am To Worship / The Call (Hillsong Worship, 2003)</w:t>
      </w:r>
    </w:p>
    <w:p w:rsidR="00000000" w:rsidDel="00000000" w:rsidP="00000000" w:rsidRDefault="00000000" w:rsidRPr="00000000" w14:paraId="000003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King of Kings (Hillsong Worship, 2019)</w:t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(Lead Vocals)</w:t>
      </w:r>
    </w:p>
    <w:p w:rsidR="00000000" w:rsidDel="00000000" w:rsidP="00000000" w:rsidRDefault="00000000" w:rsidRPr="00000000" w14:paraId="000003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Dareen Padilla (Backup Vocals)</w:t>
      </w:r>
    </w:p>
    <w:p w:rsidR="00000000" w:rsidDel="00000000" w:rsidP="00000000" w:rsidRDefault="00000000" w:rsidRPr="00000000" w14:paraId="000003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Olene Ordonez (Backup Vocals)</w:t>
      </w:r>
    </w:p>
    <w:p w:rsidR="00000000" w:rsidDel="00000000" w:rsidP="00000000" w:rsidRDefault="00000000" w:rsidRPr="00000000" w14:paraId="000003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Owen Ordonez (Keyboard)</w:t>
      </w:r>
    </w:p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Dennis Burgos (Guitar, Acoustic)</w:t>
      </w:r>
    </w:p>
    <w:p w:rsidR="00000000" w:rsidDel="00000000" w:rsidP="00000000" w:rsidRDefault="00000000" w:rsidRPr="00000000" w14:paraId="000003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3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Jacob Moriones (Drums)</w:t>
      </w:r>
    </w:p>
    <w:p w:rsidR="00000000" w:rsidDel="00000000" w:rsidP="00000000" w:rsidRDefault="00000000" w:rsidRPr="00000000" w14:paraId="000003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49 | 2024.12.08</w:t>
      </w:r>
    </w:p>
    <w:p w:rsidR="00000000" w:rsidDel="00000000" w:rsidP="00000000" w:rsidRDefault="00000000" w:rsidRPr="00000000" w14:paraId="000003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The Joy (The Belonging Co, David Dennis, 2023)</w:t>
      </w:r>
    </w:p>
    <w:p w:rsidR="00000000" w:rsidDel="00000000" w:rsidP="00000000" w:rsidRDefault="00000000" w:rsidRPr="00000000" w14:paraId="000003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House Of The Lord (Phil Wickham, 2021)</w:t>
      </w:r>
    </w:p>
    <w:p w:rsidR="00000000" w:rsidDel="00000000" w:rsidP="00000000" w:rsidRDefault="00000000" w:rsidRPr="00000000" w14:paraId="000003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What A Beautiful Name (Hillsong Worship, 2016)</w:t>
      </w:r>
    </w:p>
    <w:p w:rsidR="00000000" w:rsidDel="00000000" w:rsidP="00000000" w:rsidRDefault="00000000" w:rsidRPr="00000000" w14:paraId="000003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:england: | O Come Let Us Adore Him (John Francis Wade, 1751 / Passion, Matt Redman, 2003)</w:t>
      </w:r>
    </w:p>
    <w:p w:rsidR="00000000" w:rsidDel="00000000" w:rsidP="00000000" w:rsidRDefault="00000000" w:rsidRPr="00000000" w14:paraId="000003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 Holy Night (Adolphe Adam, 1847 / Jesus Culture, 2014)</w:t>
      </w:r>
    </w:p>
    <w:p w:rsidR="00000000" w:rsidDel="00000000" w:rsidP="00000000" w:rsidRDefault="00000000" w:rsidRPr="00000000" w14:paraId="000003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Ace Arnedo (Lead Vocals)</w:t>
      </w:r>
    </w:p>
    <w:p w:rsidR="00000000" w:rsidDel="00000000" w:rsidP="00000000" w:rsidRDefault="00000000" w:rsidRPr="00000000" w14:paraId="000003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Allan Batusan (Backup Vocals)</w:t>
      </w:r>
    </w:p>
    <w:p w:rsidR="00000000" w:rsidDel="00000000" w:rsidP="00000000" w:rsidRDefault="00000000" w:rsidRPr="00000000" w14:paraId="000003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Crystal Benigno (Backup Vocals)</w:t>
      </w:r>
    </w:p>
    <w:p w:rsidR="00000000" w:rsidDel="00000000" w:rsidP="00000000" w:rsidRDefault="00000000" w:rsidRPr="00000000" w14:paraId="000003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Hannah Pascua (Backup Vocals)</w:t>
      </w:r>
    </w:p>
    <w:p w:rsidR="00000000" w:rsidDel="00000000" w:rsidP="00000000" w:rsidRDefault="00000000" w:rsidRPr="00000000" w14:paraId="000003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3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Paul Chy (Guitar, Acoustic)</w:t>
      </w:r>
    </w:p>
    <w:p w:rsidR="00000000" w:rsidDel="00000000" w:rsidP="00000000" w:rsidRDefault="00000000" w:rsidRPr="00000000" w14:paraId="000003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Roldan Datan (Guitar, Electric)</w:t>
      </w:r>
    </w:p>
    <w:p w:rsidR="00000000" w:rsidDel="00000000" w:rsidP="00000000" w:rsidRDefault="00000000" w:rsidRPr="00000000" w14:paraId="000003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(Bass Guitar)</w:t>
      </w:r>
    </w:p>
    <w:p w:rsidR="00000000" w:rsidDel="00000000" w:rsidP="00000000" w:rsidRDefault="00000000" w:rsidRPr="00000000" w14:paraId="000003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Marcus Arnedo (Drums)</w:t>
      </w:r>
    </w:p>
    <w:p w:rsidR="00000000" w:rsidDel="00000000" w:rsidP="00000000" w:rsidRDefault="00000000" w:rsidRPr="00000000" w14:paraId="000003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50 | 2024.12.15</w:t>
      </w:r>
    </w:p>
    <w:p w:rsidR="00000000" w:rsidDel="00000000" w:rsidP="00000000" w:rsidRDefault="00000000" w:rsidRPr="00000000" w14:paraId="000003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Hark The Herald Angels Sing / King of Heaven (Charles Wesley, 1739 / Paul Baloche, 2017)</w:t>
      </w:r>
    </w:p>
    <w:p w:rsidR="00000000" w:rsidDel="00000000" w:rsidP="00000000" w:rsidRDefault="00000000" w:rsidRPr="00000000" w14:paraId="000003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Only King Forever (Elevation Worship, 2014)</w:t>
      </w:r>
    </w:p>
    <w:p w:rsidR="00000000" w:rsidDel="00000000" w:rsidP="00000000" w:rsidRDefault="00000000" w:rsidRPr="00000000" w14:paraId="000003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:flag_nz: | A Thousand Hallelujahs (Brooke Fraser, 2022)</w:t>
      </w:r>
    </w:p>
    <w:p w:rsidR="00000000" w:rsidDel="00000000" w:rsidP="00000000" w:rsidRDefault="00000000" w:rsidRPr="00000000" w14:paraId="000003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King of Kings (Hillsong Worship, 2019)</w:t>
      </w:r>
    </w:p>
    <w:p w:rsidR="00000000" w:rsidDel="00000000" w:rsidP="00000000" w:rsidRDefault="00000000" w:rsidRPr="00000000" w14:paraId="000003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Maricelle Del Rosario (Lead Vocals)</w:t>
      </w:r>
    </w:p>
    <w:p w:rsidR="00000000" w:rsidDel="00000000" w:rsidP="00000000" w:rsidRDefault="00000000" w:rsidRPr="00000000" w14:paraId="000003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Allan Batusan (Backup Vocals)</w:t>
      </w:r>
    </w:p>
    <w:p w:rsidR="00000000" w:rsidDel="00000000" w:rsidP="00000000" w:rsidRDefault="00000000" w:rsidRPr="00000000" w14:paraId="000003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Ann Moriones (Backup Vocals)</w:t>
      </w:r>
    </w:p>
    <w:p w:rsidR="00000000" w:rsidDel="00000000" w:rsidP="00000000" w:rsidRDefault="00000000" w:rsidRPr="00000000" w14:paraId="000003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Elise Dela Rosa (Backup Vocals)</w:t>
      </w:r>
    </w:p>
    <w:p w:rsidR="00000000" w:rsidDel="00000000" w:rsidP="00000000" w:rsidRDefault="00000000" w:rsidRPr="00000000" w14:paraId="000003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Abbey Langub (Keyboard)</w:t>
      </w:r>
    </w:p>
    <w:p w:rsidR="00000000" w:rsidDel="00000000" w:rsidP="00000000" w:rsidRDefault="00000000" w:rsidRPr="00000000" w14:paraId="000003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Paul Chy (Guitar, Acoustic)</w:t>
      </w:r>
    </w:p>
    <w:p w:rsidR="00000000" w:rsidDel="00000000" w:rsidP="00000000" w:rsidRDefault="00000000" w:rsidRPr="00000000" w14:paraId="000003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Allain Arnedo (Guitar, Electric)</w:t>
      </w:r>
    </w:p>
    <w:p w:rsidR="00000000" w:rsidDel="00000000" w:rsidP="00000000" w:rsidRDefault="00000000" w:rsidRPr="00000000" w14:paraId="000003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 Padilla (Bass Guitar)</w:t>
      </w:r>
    </w:p>
    <w:p w:rsidR="00000000" w:rsidDel="00000000" w:rsidP="00000000" w:rsidRDefault="00000000" w:rsidRPr="00000000" w14:paraId="000003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Marlon Moriones (Drums)</w:t>
      </w:r>
    </w:p>
    <w:p w:rsidR="00000000" w:rsidDel="00000000" w:rsidP="00000000" w:rsidRDefault="00000000" w:rsidRPr="00000000" w14:paraId="000003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51 | 2024.12.22</w:t>
      </w:r>
    </w:p>
    <w:p w:rsidR="00000000" w:rsidDel="00000000" w:rsidP="00000000" w:rsidRDefault="00000000" w:rsidRPr="00000000" w14:paraId="000003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Joy To The World (Isaac Watts, 1719 / Chris Tomlin, 2009)</w:t>
      </w:r>
    </w:p>
    <w:p w:rsidR="00000000" w:rsidDel="00000000" w:rsidP="00000000" w:rsidRDefault="00000000" w:rsidRPr="00000000" w14:paraId="000003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Silent Night (Emmanuel) (Franz Xaver Gruber, 1818 / Seacoast, Brandon Lake, 2021)</w:t>
      </w:r>
    </w:p>
    <w:p w:rsidR="00000000" w:rsidDel="00000000" w:rsidP="00000000" w:rsidRDefault="00000000" w:rsidRPr="00000000" w14:paraId="000003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Here I Am To Worship / The Call (Hillsong Worship, 2003)</w:t>
      </w:r>
    </w:p>
    <w:p w:rsidR="00000000" w:rsidDel="00000000" w:rsidP="00000000" w:rsidRDefault="00000000" w:rsidRPr="00000000" w14:paraId="000003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 Come All Ye Faithful (His Name Shall Be) (John Francis Wade, 1751 / Passion, 2020)</w:t>
      </w:r>
    </w:p>
    <w:p w:rsidR="00000000" w:rsidDel="00000000" w:rsidP="00000000" w:rsidRDefault="00000000" w:rsidRPr="00000000" w14:paraId="000003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Joe Mananquil (Lead Vocals)</w:t>
      </w:r>
    </w:p>
    <w:p w:rsidR="00000000" w:rsidDel="00000000" w:rsidP="00000000" w:rsidRDefault="00000000" w:rsidRPr="00000000" w14:paraId="000003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Jha Mananquil (Lead Vocals)</w:t>
      </w:r>
    </w:p>
    <w:p w:rsidR="00000000" w:rsidDel="00000000" w:rsidP="00000000" w:rsidRDefault="00000000" w:rsidRPr="00000000" w14:paraId="000003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(Backup Vocals)</w:t>
      </w:r>
    </w:p>
    <w:p w:rsidR="00000000" w:rsidDel="00000000" w:rsidP="00000000" w:rsidRDefault="00000000" w:rsidRPr="00000000" w14:paraId="000003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Elise Dela Rosa (Backup Vocals)</w:t>
      </w:r>
    </w:p>
    <w:p w:rsidR="00000000" w:rsidDel="00000000" w:rsidP="00000000" w:rsidRDefault="00000000" w:rsidRPr="00000000" w14:paraId="000003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Irene Bastian (Keyboard)</w:t>
      </w:r>
    </w:p>
    <w:p w:rsidR="00000000" w:rsidDel="00000000" w:rsidP="00000000" w:rsidRDefault="00000000" w:rsidRPr="00000000" w14:paraId="000003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(Guitar, Acoustic)</w:t>
      </w:r>
    </w:p>
    <w:p w:rsidR="00000000" w:rsidDel="00000000" w:rsidP="00000000" w:rsidRDefault="00000000" w:rsidRPr="00000000" w14:paraId="000003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Roldan Datan (Guitar, Electric)</w:t>
      </w:r>
    </w:p>
    <w:p w:rsidR="00000000" w:rsidDel="00000000" w:rsidP="00000000" w:rsidRDefault="00000000" w:rsidRPr="00000000" w14:paraId="000003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(Bass Guitar)</w:t>
      </w:r>
    </w:p>
    <w:p w:rsidR="00000000" w:rsidDel="00000000" w:rsidP="00000000" w:rsidRDefault="00000000" w:rsidRPr="00000000" w14:paraId="000003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Marlon Moriones (Drums)</w:t>
      </w:r>
    </w:p>
    <w:p w:rsidR="00000000" w:rsidDel="00000000" w:rsidP="00000000" w:rsidRDefault="00000000" w:rsidRPr="00000000" w14:paraId="000003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52 | 2024.12.29</w:t>
      </w:r>
    </w:p>
    <w:p w:rsidR="00000000" w:rsidDel="00000000" w:rsidP="00000000" w:rsidRDefault="00000000" w:rsidRPr="00000000" w14:paraId="000003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Hosanna (Paul Baloche, 2006)</w:t>
      </w:r>
    </w:p>
    <w:p w:rsidR="00000000" w:rsidDel="00000000" w:rsidP="00000000" w:rsidRDefault="00000000" w:rsidRPr="00000000" w14:paraId="000003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:england: | Blessed Be Your Name (Matt Redman, 2002)</w:t>
      </w:r>
    </w:p>
    <w:p w:rsidR="00000000" w:rsidDel="00000000" w:rsidP="00000000" w:rsidRDefault="00000000" w:rsidRPr="00000000" w14:paraId="000003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More Like Jesus (Passion, 2018)</w:t>
      </w:r>
    </w:p>
    <w:p w:rsidR="00000000" w:rsidDel="00000000" w:rsidP="00000000" w:rsidRDefault="00000000" w:rsidRPr="00000000" w14:paraId="000003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How Great Is Our God (Chris Tomlin, 2004)</w:t>
      </w:r>
    </w:p>
    <w:p w:rsidR="00000000" w:rsidDel="00000000" w:rsidP="00000000" w:rsidRDefault="00000000" w:rsidRPr="00000000" w14:paraId="000003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Edison Pascua (Lead Vocals)</w:t>
      </w:r>
    </w:p>
    <w:p w:rsidR="00000000" w:rsidDel="00000000" w:rsidP="00000000" w:rsidRDefault="00000000" w:rsidRPr="00000000" w14:paraId="000003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Keona Pascua (Backup Vocals)</w:t>
      </w:r>
    </w:p>
    <w:p w:rsidR="00000000" w:rsidDel="00000000" w:rsidP="00000000" w:rsidRDefault="00000000" w:rsidRPr="00000000" w14:paraId="000003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Alana Rosaldo (Backup Vocals)</w:t>
      </w:r>
    </w:p>
    <w:p w:rsidR="00000000" w:rsidDel="00000000" w:rsidP="00000000" w:rsidRDefault="00000000" w:rsidRPr="00000000" w14:paraId="000003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Maya Rosaldo (Keyboard)</w:t>
      </w:r>
    </w:p>
    <w:p w:rsidR="00000000" w:rsidDel="00000000" w:rsidP="00000000" w:rsidRDefault="00000000" w:rsidRPr="00000000" w14:paraId="000003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Lhoy Bautista (Guitar, Acoustic)</w:t>
      </w:r>
    </w:p>
    <w:p w:rsidR="00000000" w:rsidDel="00000000" w:rsidP="00000000" w:rsidRDefault="00000000" w:rsidRPr="00000000" w14:paraId="000003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Jonathan Padilla (Bass Guitar)</w:t>
      </w:r>
    </w:p>
    <w:p w:rsidR="00000000" w:rsidDel="00000000" w:rsidP="00000000" w:rsidRDefault="00000000" w:rsidRPr="00000000" w14:paraId="000003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Jacob Moriones (Drums)</w:t>
      </w:r>
    </w:p>
    <w:p w:rsidR="00000000" w:rsidDel="00000000" w:rsidP="00000000" w:rsidRDefault="00000000" w:rsidRPr="00000000" w14:paraId="000003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1"/>
        <w:rPr>
          <w:b w:val="1"/>
          <w:sz w:val="20"/>
          <w:szCs w:val="20"/>
        </w:rPr>
      </w:pPr>
      <w:bookmarkStart w:colFirst="0" w:colLast="0" w:name="_1ueukupkder8" w:id="1"/>
      <w:bookmarkEnd w:id="1"/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II | FCC Songbook, Chronological 2024</w:t>
      </w:r>
    </w:p>
    <w:p w:rsidR="00000000" w:rsidDel="00000000" w:rsidP="00000000" w:rsidRDefault="00000000" w:rsidRPr="00000000" w14:paraId="000003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 order of first performance in the year</w:t>
      </w:r>
    </w:p>
    <w:p w:rsidR="00000000" w:rsidDel="00000000" w:rsidP="00000000" w:rsidRDefault="00000000" w:rsidRPr="00000000" w14:paraId="0000039A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| January</w:t>
      </w:r>
    </w:p>
    <w:p w:rsidR="00000000" w:rsidDel="00000000" w:rsidP="00000000" w:rsidRDefault="00000000" w:rsidRPr="00000000" w14:paraId="000003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All Things Are Possible (Hillsong Worship, 1997)</w:t>
      </w:r>
    </w:p>
    <w:p w:rsidR="00000000" w:rsidDel="00000000" w:rsidP="00000000" w:rsidRDefault="00000000" w:rsidRPr="00000000" w14:paraId="000003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Like Eagles (Don Moen, 2001)</w:t>
      </w:r>
    </w:p>
    <w:p w:rsidR="00000000" w:rsidDel="00000000" w:rsidP="00000000" w:rsidRDefault="00000000" w:rsidRPr="00000000" w14:paraId="000003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:flag_ca: | Purify My Heart (Brian Doerksen, 1990)</w:t>
      </w:r>
    </w:p>
    <w:p w:rsidR="00000000" w:rsidDel="00000000" w:rsidP="00000000" w:rsidRDefault="00000000" w:rsidRPr="00000000" w14:paraId="000003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Refiner (Maverick City Music, Chandler Moore, Steffany Gretzinger, 2019)</w:t>
      </w:r>
    </w:p>
    <w:p w:rsidR="00000000" w:rsidDel="00000000" w:rsidP="00000000" w:rsidRDefault="00000000" w:rsidRPr="00000000" w14:paraId="000003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The Only Name (Yours Will Be) (Big Daddy Weave, 2012)</w:t>
      </w:r>
    </w:p>
    <w:p w:rsidR="00000000" w:rsidDel="00000000" w:rsidP="00000000" w:rsidRDefault="00000000" w:rsidRPr="00000000" w14:paraId="000003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Holy Is the Lord (Chris Tomlin, 2004)</w:t>
      </w:r>
    </w:p>
    <w:p w:rsidR="00000000" w:rsidDel="00000000" w:rsidP="00000000" w:rsidRDefault="00000000" w:rsidRPr="00000000" w14:paraId="000003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Lead Me To The Cross (Hillsong UNITED, 2007)</w:t>
      </w:r>
    </w:p>
    <w:p w:rsidR="00000000" w:rsidDel="00000000" w:rsidP="00000000" w:rsidRDefault="00000000" w:rsidRPr="00000000" w14:paraId="000003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Take My Life (Scott Underwood, 1995)</w:t>
      </w:r>
    </w:p>
    <w:p w:rsidR="00000000" w:rsidDel="00000000" w:rsidP="00000000" w:rsidRDefault="00000000" w:rsidRPr="00000000" w14:paraId="000003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Nothing Is Impossible (Planetshakers, 2008)</w:t>
      </w:r>
    </w:p>
    <w:p w:rsidR="00000000" w:rsidDel="00000000" w:rsidP="00000000" w:rsidRDefault="00000000" w:rsidRPr="00000000" w14:paraId="000003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Unstoppable God (Elevation Worship, 2014)</w:t>
      </w:r>
    </w:p>
    <w:p w:rsidR="00000000" w:rsidDel="00000000" w:rsidP="00000000" w:rsidRDefault="00000000" w:rsidRPr="00000000" w14:paraId="000003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Offering (Paul Baloche, 2003)</w:t>
      </w:r>
    </w:p>
    <w:p w:rsidR="00000000" w:rsidDel="00000000" w:rsidP="00000000" w:rsidRDefault="00000000" w:rsidRPr="00000000" w14:paraId="000003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Living Hope (Phil Wickham, 2018)</w:t>
      </w:r>
    </w:p>
    <w:p w:rsidR="00000000" w:rsidDel="00000000" w:rsidP="00000000" w:rsidRDefault="00000000" w:rsidRPr="00000000" w14:paraId="000003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Great Things (Phil Wickham, 2018)</w:t>
      </w:r>
    </w:p>
    <w:p w:rsidR="00000000" w:rsidDel="00000000" w:rsidP="00000000" w:rsidRDefault="00000000" w:rsidRPr="00000000" w14:paraId="000003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This Is Amazing Grace (Phil Wickham, 2013)</w:t>
      </w:r>
    </w:p>
    <w:p w:rsidR="00000000" w:rsidDel="00000000" w:rsidP="00000000" w:rsidRDefault="00000000" w:rsidRPr="00000000" w14:paraId="000003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I Surrender (Hillsong Worship, 2012)</w:t>
      </w:r>
    </w:p>
    <w:p w:rsidR="00000000" w:rsidDel="00000000" w:rsidP="00000000" w:rsidRDefault="00000000" w:rsidRPr="00000000" w14:paraId="000003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Worthy (Elevation Worship, 2018)</w:t>
      </w:r>
    </w:p>
    <w:p w:rsidR="00000000" w:rsidDel="00000000" w:rsidP="00000000" w:rsidRDefault="00000000" w:rsidRPr="00000000" w14:paraId="000003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When I Look Into Your Holiness (Kent Henry, 1986)</w:t>
        <w:br w:type="textWrapping"/>
        <w:br w:type="textWrapping"/>
        <w:t xml:space="preserve">| February</w:t>
      </w:r>
    </w:p>
    <w:p w:rsidR="00000000" w:rsidDel="00000000" w:rsidP="00000000" w:rsidRDefault="00000000" w:rsidRPr="00000000" w14:paraId="000003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Today Is The Day (Paul Baloche, 2009)</w:t>
      </w:r>
    </w:p>
    <w:p w:rsidR="00000000" w:rsidDel="00000000" w:rsidP="00000000" w:rsidRDefault="00000000" w:rsidRPr="00000000" w14:paraId="000003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Everlasting God (Chris Tomlin, 2006)</w:t>
      </w:r>
    </w:p>
    <w:p w:rsidR="00000000" w:rsidDel="00000000" w:rsidP="00000000" w:rsidRDefault="00000000" w:rsidRPr="00000000" w14:paraId="000003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More Like Jesus (Passion, 2018)</w:t>
      </w:r>
    </w:p>
    <w:p w:rsidR="00000000" w:rsidDel="00000000" w:rsidP="00000000" w:rsidRDefault="00000000" w:rsidRPr="00000000" w14:paraId="000003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What A Beautiful Name (Hillsong Worship, 2016)</w:t>
      </w:r>
    </w:p>
    <w:p w:rsidR="00000000" w:rsidDel="00000000" w:rsidP="00000000" w:rsidRDefault="00000000" w:rsidRPr="00000000" w14:paraId="000003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Christ Is Enough (Hillsong Worship, 2012)</w:t>
      </w:r>
    </w:p>
    <w:p w:rsidR="00000000" w:rsidDel="00000000" w:rsidP="00000000" w:rsidRDefault="00000000" w:rsidRPr="00000000" w14:paraId="000003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God So Loved (We the Kingdom, 2020)</w:t>
      </w:r>
    </w:p>
    <w:p w:rsidR="00000000" w:rsidDel="00000000" w:rsidP="00000000" w:rsidRDefault="00000000" w:rsidRPr="00000000" w14:paraId="000003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Believe (Phil Wickham, 2023)</w:t>
      </w:r>
    </w:p>
    <w:p w:rsidR="00000000" w:rsidDel="00000000" w:rsidP="00000000" w:rsidRDefault="00000000" w:rsidRPr="00000000" w14:paraId="000003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The More I Seek You (Gateway Worship, 2006)</w:t>
      </w:r>
    </w:p>
    <w:p w:rsidR="00000000" w:rsidDel="00000000" w:rsidP="00000000" w:rsidRDefault="00000000" w:rsidRPr="00000000" w14:paraId="000003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Jesus Paid It All (Elvina Hall, 1865 / Passion, 2006)</w:t>
      </w:r>
    </w:p>
    <w:p w:rsidR="00000000" w:rsidDel="00000000" w:rsidP="00000000" w:rsidRDefault="00000000" w:rsidRPr="00000000" w14:paraId="000003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Only A God Like You (Tommy Walker, 2000)</w:t>
      </w:r>
    </w:p>
    <w:p w:rsidR="00000000" w:rsidDel="00000000" w:rsidP="00000000" w:rsidRDefault="00000000" w:rsidRPr="00000000" w14:paraId="000003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The Power Your Love (Hillsong Worship, 1992)</w:t>
      </w:r>
    </w:p>
    <w:p w:rsidR="00000000" w:rsidDel="00000000" w:rsidP="00000000" w:rsidRDefault="00000000" w:rsidRPr="00000000" w14:paraId="000003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Build My Life (Housefires, 2016)</w:t>
      </w:r>
    </w:p>
    <w:p w:rsidR="00000000" w:rsidDel="00000000" w:rsidP="00000000" w:rsidRDefault="00000000" w:rsidRPr="00000000" w14:paraId="000003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Will Follow (Chris Tomlin, 2010)</w:t>
      </w:r>
    </w:p>
    <w:p w:rsidR="00000000" w:rsidDel="00000000" w:rsidP="00000000" w:rsidRDefault="00000000" w:rsidRPr="00000000" w14:paraId="000003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I Give You My Heart (Hillsong Worship, 1995)</w:t>
      </w:r>
    </w:p>
    <w:p w:rsidR="00000000" w:rsidDel="00000000" w:rsidP="00000000" w:rsidRDefault="00000000" w:rsidRPr="00000000" w14:paraId="000003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At The Cross (Chris Tomlin, 2014)</w:t>
        <w:br w:type="textWrapping"/>
        <w:br w:type="textWrapping"/>
        <w:t xml:space="preserve">| March</w:t>
      </w:r>
    </w:p>
    <w:p w:rsidR="00000000" w:rsidDel="00000000" w:rsidP="00000000" w:rsidRDefault="00000000" w:rsidRPr="00000000" w14:paraId="000003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Glorious Day (Passion, 2017)</w:t>
      </w:r>
    </w:p>
    <w:p w:rsidR="00000000" w:rsidDel="00000000" w:rsidP="00000000" w:rsidRDefault="00000000" w:rsidRPr="00000000" w14:paraId="000003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You Are Good (Israel Houghton, 2001)</w:t>
      </w:r>
    </w:p>
    <w:p w:rsidR="00000000" w:rsidDel="00000000" w:rsidP="00000000" w:rsidRDefault="00000000" w:rsidRPr="00000000" w14:paraId="000003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Goodness Of God (Bethel Music, 2019)</w:t>
      </w:r>
    </w:p>
    <w:p w:rsidR="00000000" w:rsidDel="00000000" w:rsidP="00000000" w:rsidRDefault="00000000" w:rsidRPr="00000000" w14:paraId="000003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How Great Is Our God (Chris Tomlin, 2004)</w:t>
      </w:r>
    </w:p>
    <w:p w:rsidR="00000000" w:rsidDel="00000000" w:rsidP="00000000" w:rsidRDefault="00000000" w:rsidRPr="00000000" w14:paraId="000003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Your Grace Is Enough (Chris Tomlin, 2004)</w:t>
      </w:r>
    </w:p>
    <w:p w:rsidR="00000000" w:rsidDel="00000000" w:rsidP="00000000" w:rsidRDefault="00000000" w:rsidRPr="00000000" w14:paraId="000003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God With Us (MercyMe, 2007)</w:t>
      </w:r>
    </w:p>
    <w:p w:rsidR="00000000" w:rsidDel="00000000" w:rsidP="00000000" w:rsidRDefault="00000000" w:rsidRPr="00000000" w14:paraId="000003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Make Room (Community Music, 2019)</w:t>
      </w:r>
    </w:p>
    <w:p w:rsidR="00000000" w:rsidDel="00000000" w:rsidP="00000000" w:rsidRDefault="00000000" w:rsidRPr="00000000" w14:paraId="000003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:england: | Only By Grace (Graham Kendrick, 1990)</w:t>
      </w:r>
    </w:p>
    <w:p w:rsidR="00000000" w:rsidDel="00000000" w:rsidP="00000000" w:rsidRDefault="00000000" w:rsidRPr="00000000" w14:paraId="000003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Made Me Glad (Hillsong Worship, 2001)</w:t>
      </w:r>
    </w:p>
    <w:p w:rsidR="00000000" w:rsidDel="00000000" w:rsidP="00000000" w:rsidRDefault="00000000" w:rsidRPr="00000000" w14:paraId="000003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Thank You Lord (Don Moen, 2004)</w:t>
      </w:r>
    </w:p>
    <w:p w:rsidR="00000000" w:rsidDel="00000000" w:rsidP="00000000" w:rsidRDefault="00000000" w:rsidRPr="00000000" w14:paraId="000003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Glorious Day (Living He Loved Me) (Casting Crowns, 2009)</w:t>
      </w:r>
    </w:p>
    <w:p w:rsidR="00000000" w:rsidDel="00000000" w:rsidP="00000000" w:rsidRDefault="00000000" w:rsidRPr="00000000" w14:paraId="000003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Amazing Grace (My Chains Are Gone) (John Newton, 1779 / Chris Tomlin, 2006)</w:t>
      </w:r>
    </w:p>
    <w:p w:rsidR="00000000" w:rsidDel="00000000" w:rsidP="00000000" w:rsidRDefault="00000000" w:rsidRPr="00000000" w14:paraId="000003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My Redeemer Lives (Hillsong Worship, 1999)</w:t>
      </w:r>
    </w:p>
    <w:p w:rsidR="00000000" w:rsidDel="00000000" w:rsidP="00000000" w:rsidRDefault="00000000" w:rsidRPr="00000000" w14:paraId="000003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Thank You Jesus For The Blood (Charity Gayle, 2021)</w:t>
      </w:r>
    </w:p>
    <w:p w:rsidR="00000000" w:rsidDel="00000000" w:rsidP="00000000" w:rsidRDefault="00000000" w:rsidRPr="00000000" w14:paraId="000003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 Praise The Name (Hillsong Worship, 2015)</w:t>
        <w:br w:type="textWrapping"/>
        <w:br w:type="textWrapping"/>
        <w:t xml:space="preserve">| April</w:t>
      </w:r>
    </w:p>
    <w:p w:rsidR="00000000" w:rsidDel="00000000" w:rsidP="00000000" w:rsidRDefault="00000000" w:rsidRPr="00000000" w14:paraId="000003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Praise (Elevation Worship, Brandon Lake, Chris Brown, Chandler Moore, 2023)</w:t>
      </w:r>
    </w:p>
    <w:p w:rsidR="00000000" w:rsidDel="00000000" w:rsidP="00000000" w:rsidRDefault="00000000" w:rsidRPr="00000000" w14:paraId="000003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King of Kings (Hillsong Worship, 2019)</w:t>
      </w:r>
    </w:p>
    <w:p w:rsidR="00000000" w:rsidDel="00000000" w:rsidP="00000000" w:rsidRDefault="00000000" w:rsidRPr="00000000" w14:paraId="000003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:flag_gb: | Build Your Kingdom Here (Rend Collective, 2012)</w:t>
      </w:r>
    </w:p>
    <w:p w:rsidR="00000000" w:rsidDel="00000000" w:rsidP="00000000" w:rsidRDefault="00000000" w:rsidRPr="00000000" w14:paraId="000003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Only King Forever (Elevation Worship, 2014)</w:t>
      </w:r>
    </w:p>
    <w:p w:rsidR="00000000" w:rsidDel="00000000" w:rsidP="00000000" w:rsidRDefault="00000000" w:rsidRPr="00000000" w14:paraId="000003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Trust In God (Elevation Worship, Chris Brown, Isaiah Templeton, 2023)</w:t>
      </w:r>
    </w:p>
    <w:p w:rsidR="00000000" w:rsidDel="00000000" w:rsidP="00000000" w:rsidRDefault="00000000" w:rsidRPr="00000000" w14:paraId="000003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Turn Your Eyes Upon Jesus (Helen Lemmel, 1922 / Hillsong Worship, 2008)</w:t>
        <w:br w:type="textWrapping"/>
        <w:br w:type="textWrapping"/>
        <w:t xml:space="preserve">| May</w:t>
      </w:r>
    </w:p>
    <w:p w:rsidR="00000000" w:rsidDel="00000000" w:rsidP="00000000" w:rsidRDefault="00000000" w:rsidRPr="00000000" w14:paraId="000003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The Lion And The Lamb (Big Daddy Weave, 2015)</w:t>
      </w:r>
    </w:p>
    <w:p w:rsidR="00000000" w:rsidDel="00000000" w:rsidP="00000000" w:rsidRDefault="00000000" w:rsidRPr="00000000" w14:paraId="000003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:england: | Blessed Be Your Name (Matt Redman, 2002)</w:t>
      </w:r>
    </w:p>
    <w:p w:rsidR="00000000" w:rsidDel="00000000" w:rsidP="00000000" w:rsidRDefault="00000000" w:rsidRPr="00000000" w14:paraId="000003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Firm Foundation (Cody Carnes, Maverick City Music, Chandler Moore, 2022)</w:t>
      </w:r>
    </w:p>
    <w:p w:rsidR="00000000" w:rsidDel="00000000" w:rsidP="00000000" w:rsidRDefault="00000000" w:rsidRPr="00000000" w14:paraId="000003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:flag_ph: | Tribes (Victory Worship, 2019)</w:t>
      </w:r>
    </w:p>
    <w:p w:rsidR="00000000" w:rsidDel="00000000" w:rsidP="00000000" w:rsidRDefault="00000000" w:rsidRPr="00000000" w14:paraId="000003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No Other Name (Hillsong Worship, 2014)</w:t>
      </w:r>
    </w:p>
    <w:p w:rsidR="00000000" w:rsidDel="00000000" w:rsidP="00000000" w:rsidRDefault="00000000" w:rsidRPr="00000000" w14:paraId="000003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:flag_ph: | Wala Kang Katulad (Musikatha, 2008)</w:t>
      </w:r>
    </w:p>
    <w:p w:rsidR="00000000" w:rsidDel="00000000" w:rsidP="00000000" w:rsidRDefault="00000000" w:rsidRPr="00000000" w14:paraId="000003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:flag_ph: | Ikaw Ang Tunay Na Diyos (Bernard Valencia (if you even exist), 2011?)</w:t>
      </w:r>
    </w:p>
    <w:p w:rsidR="00000000" w:rsidDel="00000000" w:rsidP="00000000" w:rsidRDefault="00000000" w:rsidRPr="00000000" w14:paraId="000003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Cornerstone (Hillsong Worship, 2012)</w:t>
      </w:r>
    </w:p>
    <w:p w:rsidR="00000000" w:rsidDel="00000000" w:rsidP="00000000" w:rsidRDefault="00000000" w:rsidRPr="00000000" w14:paraId="000003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Holy Forever (Chris Tomlin, 2022)</w:t>
        <w:br w:type="textWrapping"/>
        <w:br w:type="textWrapping"/>
        <w:t xml:space="preserve">| June</w:t>
      </w:r>
    </w:p>
    <w:p w:rsidR="00000000" w:rsidDel="00000000" w:rsidP="00000000" w:rsidRDefault="00000000" w:rsidRPr="00000000" w14:paraId="000003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Freedom (Jesus Culture, 2018)</w:t>
      </w:r>
    </w:p>
    <w:p w:rsidR="00000000" w:rsidDel="00000000" w:rsidP="00000000" w:rsidRDefault="00000000" w:rsidRPr="00000000" w14:paraId="000003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Rest On Us (Maverick City Music, UPPERROOM, 2021)</w:t>
      </w:r>
    </w:p>
    <w:p w:rsidR="00000000" w:rsidDel="00000000" w:rsidP="00000000" w:rsidRDefault="00000000" w:rsidRPr="00000000" w14:paraId="000003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Holy Spirit (Jesus Culture, 2011)</w:t>
      </w:r>
    </w:p>
    <w:p w:rsidR="00000000" w:rsidDel="00000000" w:rsidP="00000000" w:rsidRDefault="00000000" w:rsidRPr="00000000" w14:paraId="000003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I Will Run To You (Hillsong Worship, 1996)</w:t>
      </w:r>
    </w:p>
    <w:p w:rsidR="00000000" w:rsidDel="00000000" w:rsidP="00000000" w:rsidRDefault="00000000" w:rsidRPr="00000000" w14:paraId="000003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Hosanna (Paul Baloche, 2006)</w:t>
      </w:r>
    </w:p>
    <w:p w:rsidR="00000000" w:rsidDel="00000000" w:rsidP="00000000" w:rsidRDefault="00000000" w:rsidRPr="00000000" w14:paraId="000003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Great Are You Lord (All Sons &amp; Daughters, 2013)</w:t>
      </w:r>
    </w:p>
    <w:p w:rsidR="00000000" w:rsidDel="00000000" w:rsidP="00000000" w:rsidRDefault="00000000" w:rsidRPr="00000000" w14:paraId="000003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Such An Awesome God (Maverick City Music, Maryanne J. George, 2020)</w:t>
      </w:r>
    </w:p>
    <w:p w:rsidR="00000000" w:rsidDel="00000000" w:rsidP="00000000" w:rsidRDefault="00000000" w:rsidRPr="00000000" w14:paraId="000003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You Are My King (Newsboys, 2003)</w:t>
        <w:br w:type="textWrapping"/>
        <w:br w:type="textWrapping"/>
        <w:t xml:space="preserve">| July</w:t>
      </w:r>
    </w:p>
    <w:p w:rsidR="00000000" w:rsidDel="00000000" w:rsidP="00000000" w:rsidRDefault="00000000" w:rsidRPr="00000000" w14:paraId="000003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Thank God (Maverick City Music, UPPERROOM, 2021)</w:t>
      </w:r>
    </w:p>
    <w:p w:rsidR="00000000" w:rsidDel="00000000" w:rsidP="00000000" w:rsidRDefault="00000000" w:rsidRPr="00000000" w14:paraId="000003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No Longer Slaves (Bethel Music, 2015)</w:t>
      </w:r>
    </w:p>
    <w:p w:rsidR="00000000" w:rsidDel="00000000" w:rsidP="00000000" w:rsidRDefault="00000000" w:rsidRPr="00000000" w14:paraId="000003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:flag_ph: | A Thousand Hallelujahs (Victory Worship, 2019)</w:t>
      </w:r>
    </w:p>
    <w:p w:rsidR="00000000" w:rsidDel="00000000" w:rsidP="00000000" w:rsidRDefault="00000000" w:rsidRPr="00000000" w14:paraId="000003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Hosanna (Hillsong United, 2010)</w:t>
      </w:r>
    </w:p>
    <w:p w:rsidR="00000000" w:rsidDel="00000000" w:rsidP="00000000" w:rsidRDefault="00000000" w:rsidRPr="00000000" w14:paraId="000003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Battle Belongs (Phil Wickham, 2020)</w:t>
      </w:r>
    </w:p>
    <w:p w:rsidR="00000000" w:rsidDel="00000000" w:rsidP="00000000" w:rsidRDefault="00000000" w:rsidRPr="00000000" w14:paraId="000003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Speak Jesus (Here Be Lions, 2019)</w:t>
      </w:r>
    </w:p>
    <w:p w:rsidR="00000000" w:rsidDel="00000000" w:rsidP="00000000" w:rsidRDefault="00000000" w:rsidRPr="00000000" w14:paraId="000003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See A Victory (Elevation Worship, 2019)</w:t>
      </w:r>
    </w:p>
    <w:p w:rsidR="00000000" w:rsidDel="00000000" w:rsidP="00000000" w:rsidRDefault="00000000" w:rsidRPr="00000000" w14:paraId="000003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Shoulders (for KING &amp; COUNTRY, 2014)</w:t>
        <w:br w:type="textWrapping"/>
        <w:br w:type="textWrapping"/>
        <w:t xml:space="preserve">| August</w:t>
      </w:r>
    </w:p>
    <w:p w:rsidR="00000000" w:rsidDel="00000000" w:rsidP="00000000" w:rsidRDefault="00000000" w:rsidRPr="00000000" w14:paraId="000003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:flag_ph: | Lilim (Victory Worship, 2020)</w:t>
      </w:r>
    </w:p>
    <w:p w:rsidR="00000000" w:rsidDel="00000000" w:rsidP="00000000" w:rsidRDefault="00000000" w:rsidRPr="00000000" w14:paraId="000003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Open The Eyes Of My Heart (Paul Baloche, 2001)</w:t>
      </w:r>
    </w:p>
    <w:p w:rsidR="00000000" w:rsidDel="00000000" w:rsidP="00000000" w:rsidRDefault="00000000" w:rsidRPr="00000000" w14:paraId="000003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Champion (Bethel Music, Dante Bowe, 2020)</w:t>
      </w:r>
    </w:p>
    <w:p w:rsidR="00000000" w:rsidDel="00000000" w:rsidP="00000000" w:rsidRDefault="00000000" w:rsidRPr="00000000" w14:paraId="000003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:flag_nz: | A Thousand Hallelujahs (Brooke Fraser, 2022)</w:t>
      </w:r>
    </w:p>
    <w:p w:rsidR="00000000" w:rsidDel="00000000" w:rsidP="00000000" w:rsidRDefault="00000000" w:rsidRPr="00000000" w14:paraId="000003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Beautiful Saviour (Planetshakers, 2006)</w:t>
        <w:br w:type="textWrapping"/>
        <w:br w:type="textWrapping"/>
        <w:t xml:space="preserve">| September</w:t>
      </w:r>
    </w:p>
    <w:p w:rsidR="00000000" w:rsidDel="00000000" w:rsidP="00000000" w:rsidRDefault="00000000" w:rsidRPr="00000000" w14:paraId="000003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Alive (Hillsong Young &amp; Free, 2013)</w:t>
      </w:r>
    </w:p>
    <w:p w:rsidR="00000000" w:rsidDel="00000000" w:rsidP="00000000" w:rsidRDefault="00000000" w:rsidRPr="00000000" w14:paraId="000003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Fall Like Rain (Passion, 2023)</w:t>
      </w:r>
    </w:p>
    <w:p w:rsidR="00000000" w:rsidDel="00000000" w:rsidP="00000000" w:rsidRDefault="00000000" w:rsidRPr="00000000" w14:paraId="000003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Build Your Church (Elevation Worship, Maverick City Music, 2021)</w:t>
        <w:br w:type="textWrapping"/>
        <w:br w:type="textWrapping"/>
        <w:t xml:space="preserve">| October</w:t>
      </w:r>
    </w:p>
    <w:p w:rsidR="00000000" w:rsidDel="00000000" w:rsidP="00000000" w:rsidRDefault="00000000" w:rsidRPr="00000000" w14:paraId="000003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Give Us Clean Hands (Chris Tomlin, 2001)</w:t>
      </w:r>
    </w:p>
    <w:p w:rsidR="00000000" w:rsidDel="00000000" w:rsidP="00000000" w:rsidRDefault="00000000" w:rsidRPr="00000000" w14:paraId="000003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Your Love Never Fails (Jesus Culture, 2008)</w:t>
      </w:r>
    </w:p>
    <w:p w:rsidR="00000000" w:rsidDel="00000000" w:rsidP="00000000" w:rsidRDefault="00000000" w:rsidRPr="00000000" w14:paraId="000003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 Offer My Life (John Chisum, 1994)</w:t>
      </w:r>
    </w:p>
    <w:p w:rsidR="00000000" w:rsidDel="00000000" w:rsidP="00000000" w:rsidRDefault="00000000" w:rsidRPr="00000000" w14:paraId="000003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The First And The Last (Hillsong Worship, 2009)</w:t>
      </w:r>
    </w:p>
    <w:p w:rsidR="00000000" w:rsidDel="00000000" w:rsidP="00000000" w:rsidRDefault="00000000" w:rsidRPr="00000000" w14:paraId="000003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Send Me Out (Steve Fee, 2009)</w:t>
      </w:r>
    </w:p>
    <w:p w:rsidR="00000000" w:rsidDel="00000000" w:rsidP="00000000" w:rsidRDefault="00000000" w:rsidRPr="00000000" w14:paraId="000003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Yes I Will (Vertical Worship, 2018)</w:t>
      </w:r>
    </w:p>
    <w:p w:rsidR="00000000" w:rsidDel="00000000" w:rsidP="00000000" w:rsidRDefault="00000000" w:rsidRPr="00000000" w14:paraId="000003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No Holding Back (Alliance Worship, 2021)</w:t>
        <w:br w:type="textWrapping"/>
        <w:br w:type="textWrapping"/>
        <w:t xml:space="preserve">| November</w:t>
      </w:r>
    </w:p>
    <w:p w:rsidR="00000000" w:rsidDel="00000000" w:rsidP="00000000" w:rsidRDefault="00000000" w:rsidRPr="00000000" w14:paraId="000003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:england: | 10,000 Reasons (Matt Redman, 2011)</w:t>
      </w:r>
    </w:p>
    <w:p w:rsidR="00000000" w:rsidDel="00000000" w:rsidP="00000000" w:rsidRDefault="00000000" w:rsidRPr="00000000" w14:paraId="000003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Praise You In This Storm (Casting Crowns, 2005)</w:t>
      </w:r>
    </w:p>
    <w:p w:rsidR="00000000" w:rsidDel="00000000" w:rsidP="00000000" w:rsidRDefault="00000000" w:rsidRPr="00000000" w14:paraId="000003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It Is Well (Bethel Music, 2014)</w:t>
      </w:r>
    </w:p>
    <w:p w:rsidR="00000000" w:rsidDel="00000000" w:rsidP="00000000" w:rsidRDefault="00000000" w:rsidRPr="00000000" w14:paraId="000003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:flag_ph: | Pasasalamat (Tony Rodeo, 2014)</w:t>
      </w:r>
    </w:p>
    <w:p w:rsidR="00000000" w:rsidDel="00000000" w:rsidP="00000000" w:rsidRDefault="00000000" w:rsidRPr="00000000" w14:paraId="000003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House Of The Lord (Phil Wickham, 2021)</w:t>
      </w:r>
    </w:p>
    <w:p w:rsidR="00000000" w:rsidDel="00000000" w:rsidP="00000000" w:rsidRDefault="00000000" w:rsidRPr="00000000" w14:paraId="000003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:flag_ph: | Salamat Panginoon (Musikatha, 2011)</w:t>
      </w:r>
    </w:p>
    <w:p w:rsidR="00000000" w:rsidDel="00000000" w:rsidP="00000000" w:rsidRDefault="00000000" w:rsidRPr="00000000" w14:paraId="000003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Worthy Is The Lamb (Hillsong Worship, 2001)</w:t>
        <w:br w:type="textWrapping"/>
        <w:br w:type="textWrapping"/>
        <w:t xml:space="preserve">| December</w:t>
      </w:r>
    </w:p>
    <w:p w:rsidR="00000000" w:rsidDel="00000000" w:rsidP="00000000" w:rsidRDefault="00000000" w:rsidRPr="00000000" w14:paraId="000003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Joy To The World (Isaac Watts, 1719 / Chris Tomlin, 2009)</w:t>
      </w:r>
    </w:p>
    <w:p w:rsidR="00000000" w:rsidDel="00000000" w:rsidP="00000000" w:rsidRDefault="00000000" w:rsidRPr="00000000" w14:paraId="000004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Jesus Messiah (Chris Tomlin, 2008)</w:t>
      </w:r>
    </w:p>
    <w:p w:rsidR="00000000" w:rsidDel="00000000" w:rsidP="00000000" w:rsidRDefault="00000000" w:rsidRPr="00000000" w14:paraId="000004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:flag_au: | Here I Am To Worship / The Call (Hillsong Worship, 2003)</w:t>
      </w:r>
    </w:p>
    <w:p w:rsidR="00000000" w:rsidDel="00000000" w:rsidP="00000000" w:rsidRDefault="00000000" w:rsidRPr="00000000" w14:paraId="000004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The Joy (The Belonging Co, David Dennis, 2023)</w:t>
      </w:r>
    </w:p>
    <w:p w:rsidR="00000000" w:rsidDel="00000000" w:rsidP="00000000" w:rsidRDefault="00000000" w:rsidRPr="00000000" w14:paraId="000004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:england: | O Come Let Us Adore Him (John Francis Wade, 1751 / Passion, Matt Redman, 2003)</w:t>
      </w:r>
    </w:p>
    <w:p w:rsidR="00000000" w:rsidDel="00000000" w:rsidP="00000000" w:rsidRDefault="00000000" w:rsidRPr="00000000" w14:paraId="000004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 Holy Night (Adolphe Adam, 1847 / Jesus Culture, 2014)</w:t>
      </w:r>
    </w:p>
    <w:p w:rsidR="00000000" w:rsidDel="00000000" w:rsidP="00000000" w:rsidRDefault="00000000" w:rsidRPr="00000000" w14:paraId="000004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Hark The Herald Angels Sing / King of Heaven (Charles Wesley, 1739 / Paul Baloche, 2017)</w:t>
      </w:r>
    </w:p>
    <w:p w:rsidR="00000000" w:rsidDel="00000000" w:rsidP="00000000" w:rsidRDefault="00000000" w:rsidRPr="00000000" w14:paraId="000004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O Come All Ye Faithful (His Name Shall Be) (John Francis Wade, 1751 / Passion, 2020)</w:t>
      </w:r>
    </w:p>
    <w:p w:rsidR="00000000" w:rsidDel="00000000" w:rsidP="00000000" w:rsidRDefault="00000000" w:rsidRPr="00000000" w14:paraId="000004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:flag_us: | Silent Night (Emmanuel) (Franz Xaver Gruber, 1818 / Seacoast, Brandon Lake, 2021)</w:t>
      </w:r>
    </w:p>
    <w:p w:rsidR="00000000" w:rsidDel="00000000" w:rsidP="00000000" w:rsidRDefault="00000000" w:rsidRPr="00000000" w14:paraId="000004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Style w:val="Heading1"/>
        <w:rPr>
          <w:sz w:val="20"/>
          <w:szCs w:val="20"/>
        </w:rPr>
      </w:pPr>
      <w:bookmarkStart w:colFirst="0" w:colLast="0" w:name="_5fbuoof5xxx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Style w:val="Heading1"/>
        <w:rPr>
          <w:sz w:val="20"/>
          <w:szCs w:val="20"/>
        </w:rPr>
      </w:pPr>
      <w:bookmarkStart w:colFirst="0" w:colLast="0" w:name="_khiy2n7thdz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Style w:val="Heading1"/>
        <w:rPr>
          <w:b w:val="1"/>
          <w:sz w:val="20"/>
          <w:szCs w:val="20"/>
        </w:rPr>
      </w:pPr>
      <w:bookmarkStart w:colFirst="0" w:colLast="0" w:name="_2gxbbi6jfb16" w:id="4"/>
      <w:bookmarkEnd w:id="4"/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III | FCC Songbook, Alphabetical 2024</w:t>
      </w:r>
    </w:p>
    <w:p w:rsidR="00000000" w:rsidDel="00000000" w:rsidP="00000000" w:rsidRDefault="00000000" w:rsidRPr="00000000" w14:paraId="000004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103 praise &amp; worship songs, 6 Christmas songs, 109 in total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10,000 Reasons (Matt Redman, 2011)</w:t>
      </w:r>
    </w:p>
    <w:p w:rsidR="00000000" w:rsidDel="00000000" w:rsidP="00000000" w:rsidRDefault="00000000" w:rsidRPr="00000000" w14:paraId="000004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 Thousand Hallelujahs (Brooke Fraser, 2022) </w:t>
      </w:r>
    </w:p>
    <w:p w:rsidR="00000000" w:rsidDel="00000000" w:rsidP="00000000" w:rsidRDefault="00000000" w:rsidRPr="00000000" w14:paraId="000004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 Thousand Hallelujahs (Victory Worship, 2019)</w:t>
      </w:r>
    </w:p>
    <w:p w:rsidR="00000000" w:rsidDel="00000000" w:rsidP="00000000" w:rsidRDefault="00000000" w:rsidRPr="00000000" w14:paraId="000004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Alive (Hillsong Young &amp; Free, 2013)</w:t>
      </w:r>
    </w:p>
    <w:p w:rsidR="00000000" w:rsidDel="00000000" w:rsidP="00000000" w:rsidRDefault="00000000" w:rsidRPr="00000000" w14:paraId="000004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All Things Are Possible (Hillsong Worship, 1997) </w:t>
      </w:r>
    </w:p>
    <w:p w:rsidR="00000000" w:rsidDel="00000000" w:rsidP="00000000" w:rsidRDefault="00000000" w:rsidRPr="00000000" w14:paraId="000004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Amazing Grace (My Chains Are Gone) (John Newton, 1779 / Chris Tomlin, 2006)</w:t>
      </w:r>
    </w:p>
    <w:p w:rsidR="00000000" w:rsidDel="00000000" w:rsidP="00000000" w:rsidRDefault="00000000" w:rsidRPr="00000000" w14:paraId="000004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At The Cross (Chris Tomlin, 2014)</w:t>
      </w:r>
    </w:p>
    <w:p w:rsidR="00000000" w:rsidDel="00000000" w:rsidP="00000000" w:rsidRDefault="00000000" w:rsidRPr="00000000" w14:paraId="000004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Battle Belongs (Phil Wickham, 2020) </w:t>
      </w:r>
    </w:p>
    <w:p w:rsidR="00000000" w:rsidDel="00000000" w:rsidP="00000000" w:rsidRDefault="00000000" w:rsidRPr="00000000" w14:paraId="000004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Beautiful Saviour (Planetshakers, 2006)</w:t>
      </w:r>
    </w:p>
    <w:p w:rsidR="00000000" w:rsidDel="00000000" w:rsidP="00000000" w:rsidRDefault="00000000" w:rsidRPr="00000000" w14:paraId="000004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Blessed Be Your Name (Matt Redman, 2002) </w:t>
      </w:r>
    </w:p>
    <w:p w:rsidR="00000000" w:rsidDel="00000000" w:rsidP="00000000" w:rsidRDefault="00000000" w:rsidRPr="00000000" w14:paraId="000004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Build My Life (Housefires, 2016) </w:t>
      </w:r>
    </w:p>
    <w:p w:rsidR="00000000" w:rsidDel="00000000" w:rsidP="00000000" w:rsidRDefault="00000000" w:rsidRPr="00000000" w14:paraId="000004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Build Your Church (Elevation Worship, Maverick City Music, 2021)</w:t>
      </w:r>
    </w:p>
    <w:p w:rsidR="00000000" w:rsidDel="00000000" w:rsidP="00000000" w:rsidRDefault="00000000" w:rsidRPr="00000000" w14:paraId="000004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Build Your Kingdom Here (Rend Collective, 2012)</w:t>
      </w:r>
    </w:p>
    <w:p w:rsidR="00000000" w:rsidDel="00000000" w:rsidP="00000000" w:rsidRDefault="00000000" w:rsidRPr="00000000" w14:paraId="000004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Champion (Bethel Music, Dante Bowe, 2020)</w:t>
      </w:r>
    </w:p>
    <w:p w:rsidR="00000000" w:rsidDel="00000000" w:rsidP="00000000" w:rsidRDefault="00000000" w:rsidRPr="00000000" w14:paraId="000004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Christ Is Enough (Hillsong Worship, 2012) </w:t>
      </w:r>
    </w:p>
    <w:p w:rsidR="00000000" w:rsidDel="00000000" w:rsidP="00000000" w:rsidRDefault="00000000" w:rsidRPr="00000000" w14:paraId="000004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Cornerstone (Hillsong Worship, 2012)</w:t>
      </w:r>
    </w:p>
    <w:p w:rsidR="00000000" w:rsidDel="00000000" w:rsidP="00000000" w:rsidRDefault="00000000" w:rsidRPr="00000000" w14:paraId="000004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Everlasting God (Chris Tomlin, 2006) </w:t>
      </w:r>
    </w:p>
    <w:p w:rsidR="00000000" w:rsidDel="00000000" w:rsidP="00000000" w:rsidRDefault="00000000" w:rsidRPr="00000000" w14:paraId="000004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Fall Like Rain (Passion, 2023)</w:t>
      </w:r>
    </w:p>
    <w:p w:rsidR="00000000" w:rsidDel="00000000" w:rsidP="00000000" w:rsidRDefault="00000000" w:rsidRPr="00000000" w14:paraId="000004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Firm Foundation (Cody Carnes, Maverick City Music, Chandler Moore, 2022) </w:t>
      </w:r>
    </w:p>
    <w:p w:rsidR="00000000" w:rsidDel="00000000" w:rsidP="00000000" w:rsidRDefault="00000000" w:rsidRPr="00000000" w14:paraId="000004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Freedom (Jesus Culture, 2018)</w:t>
      </w:r>
    </w:p>
    <w:p w:rsidR="00000000" w:rsidDel="00000000" w:rsidP="00000000" w:rsidRDefault="00000000" w:rsidRPr="00000000" w14:paraId="000004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Give Us Clean Hands (Chris Tomlin, 2001)</w:t>
      </w:r>
    </w:p>
    <w:p w:rsidR="00000000" w:rsidDel="00000000" w:rsidP="00000000" w:rsidRDefault="00000000" w:rsidRPr="00000000" w14:paraId="000004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Glorious Day (Living He Loved Me) (Casting Crowns, 2009)</w:t>
      </w:r>
    </w:p>
    <w:p w:rsidR="00000000" w:rsidDel="00000000" w:rsidP="00000000" w:rsidRDefault="00000000" w:rsidRPr="00000000" w14:paraId="000004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Glorious Day (Passion, 2017) </w:t>
      </w:r>
    </w:p>
    <w:p w:rsidR="00000000" w:rsidDel="00000000" w:rsidP="00000000" w:rsidRDefault="00000000" w:rsidRPr="00000000" w14:paraId="000004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God So Loved (We the Kingdom, 2020) </w:t>
      </w:r>
    </w:p>
    <w:p w:rsidR="00000000" w:rsidDel="00000000" w:rsidP="00000000" w:rsidRDefault="00000000" w:rsidRPr="00000000" w14:paraId="000004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God With Us (MercyMe, 2007) </w:t>
      </w:r>
    </w:p>
    <w:p w:rsidR="00000000" w:rsidDel="00000000" w:rsidP="00000000" w:rsidRDefault="00000000" w:rsidRPr="00000000" w14:paraId="000004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Goodness Of God (Bethel Music, 2019) </w:t>
      </w:r>
    </w:p>
    <w:p w:rsidR="00000000" w:rsidDel="00000000" w:rsidP="00000000" w:rsidRDefault="00000000" w:rsidRPr="00000000" w14:paraId="000004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Great Are You Lord (All Sons &amp; Daughters, 2013) </w:t>
      </w:r>
    </w:p>
    <w:p w:rsidR="00000000" w:rsidDel="00000000" w:rsidP="00000000" w:rsidRDefault="00000000" w:rsidRPr="00000000" w14:paraId="000004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Great Things (Phil Wickham, 2018) </w:t>
      </w:r>
    </w:p>
    <w:p w:rsidR="00000000" w:rsidDel="00000000" w:rsidP="00000000" w:rsidRDefault="00000000" w:rsidRPr="00000000" w14:paraId="000004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Here I Am To Worship / The Call (Hillsong Worship, 2003) </w:t>
      </w:r>
    </w:p>
    <w:p w:rsidR="00000000" w:rsidDel="00000000" w:rsidP="00000000" w:rsidRDefault="00000000" w:rsidRPr="00000000" w14:paraId="000004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Holy Forever (Chris Tomlin, 2022) </w:t>
      </w:r>
    </w:p>
    <w:p w:rsidR="00000000" w:rsidDel="00000000" w:rsidP="00000000" w:rsidRDefault="00000000" w:rsidRPr="00000000" w14:paraId="000004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Holy Is the Lord (Chris Tomlin, 2004)</w:t>
      </w:r>
    </w:p>
    <w:p w:rsidR="00000000" w:rsidDel="00000000" w:rsidP="00000000" w:rsidRDefault="00000000" w:rsidRPr="00000000" w14:paraId="000004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Holy Spirit (Jesus Culture, 2011) </w:t>
      </w:r>
    </w:p>
    <w:p w:rsidR="00000000" w:rsidDel="00000000" w:rsidP="00000000" w:rsidRDefault="00000000" w:rsidRPr="00000000" w14:paraId="000004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Hosanna (Hillsong United, 2010)</w:t>
      </w:r>
    </w:p>
    <w:p w:rsidR="00000000" w:rsidDel="00000000" w:rsidP="00000000" w:rsidRDefault="00000000" w:rsidRPr="00000000" w14:paraId="000004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Hosanna (Paul Baloche, 2006) </w:t>
      </w:r>
    </w:p>
    <w:p w:rsidR="00000000" w:rsidDel="00000000" w:rsidP="00000000" w:rsidRDefault="00000000" w:rsidRPr="00000000" w14:paraId="000004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House Of The Lord (Phil Wickham, 2021) </w:t>
      </w:r>
    </w:p>
    <w:p w:rsidR="00000000" w:rsidDel="00000000" w:rsidP="00000000" w:rsidRDefault="00000000" w:rsidRPr="00000000" w14:paraId="000004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How Great Is Our God (Chris Tomlin, 2004) </w:t>
      </w:r>
    </w:p>
    <w:p w:rsidR="00000000" w:rsidDel="00000000" w:rsidP="00000000" w:rsidRDefault="00000000" w:rsidRPr="00000000" w14:paraId="000004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 Believe (Phil Wickham, 2023) </w:t>
      </w:r>
    </w:p>
    <w:p w:rsidR="00000000" w:rsidDel="00000000" w:rsidP="00000000" w:rsidRDefault="00000000" w:rsidRPr="00000000" w14:paraId="000004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 Give You My Heart (Hillsong Worship, 1995)</w:t>
      </w:r>
    </w:p>
    <w:p w:rsidR="00000000" w:rsidDel="00000000" w:rsidP="00000000" w:rsidRDefault="00000000" w:rsidRPr="00000000" w14:paraId="000004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 Offer My Life (John Chisum, 1994)</w:t>
      </w:r>
    </w:p>
    <w:p w:rsidR="00000000" w:rsidDel="00000000" w:rsidP="00000000" w:rsidRDefault="00000000" w:rsidRPr="00000000" w14:paraId="000004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 Speak Jesus (Here Be Lions, 2019) </w:t>
      </w:r>
    </w:p>
    <w:p w:rsidR="00000000" w:rsidDel="00000000" w:rsidP="00000000" w:rsidRDefault="00000000" w:rsidRPr="00000000" w14:paraId="000004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 Surrender (Hillsong Worship, 2012) </w:t>
      </w:r>
    </w:p>
    <w:p w:rsidR="00000000" w:rsidDel="00000000" w:rsidP="00000000" w:rsidRDefault="00000000" w:rsidRPr="00000000" w14:paraId="000004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 Thank God (Maverick City Music, UPPERROOM, 2021) </w:t>
      </w:r>
    </w:p>
    <w:p w:rsidR="00000000" w:rsidDel="00000000" w:rsidP="00000000" w:rsidRDefault="00000000" w:rsidRPr="00000000" w14:paraId="000004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 Will Follow (Chris Tomlin, 2010) </w:t>
      </w:r>
    </w:p>
    <w:p w:rsidR="00000000" w:rsidDel="00000000" w:rsidP="00000000" w:rsidRDefault="00000000" w:rsidRPr="00000000" w14:paraId="000004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 Will Run To You (Hillsong Worship, 1996) </w:t>
      </w:r>
    </w:p>
    <w:p w:rsidR="00000000" w:rsidDel="00000000" w:rsidP="00000000" w:rsidRDefault="00000000" w:rsidRPr="00000000" w14:paraId="000004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Ikaw Ang Tunay Na Diyos (Bernard Valencia (if you even exist), 2011?)</w:t>
      </w:r>
    </w:p>
    <w:p w:rsidR="00000000" w:rsidDel="00000000" w:rsidP="00000000" w:rsidRDefault="00000000" w:rsidRPr="00000000" w14:paraId="000004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It Is Well (Bethel Music, 2014)</w:t>
      </w:r>
    </w:p>
    <w:p w:rsidR="00000000" w:rsidDel="00000000" w:rsidP="00000000" w:rsidRDefault="00000000" w:rsidRPr="00000000" w14:paraId="000004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Jesus Messiah (Chris Tomlin, 2008)</w:t>
      </w:r>
    </w:p>
    <w:p w:rsidR="00000000" w:rsidDel="00000000" w:rsidP="00000000" w:rsidRDefault="00000000" w:rsidRPr="00000000" w14:paraId="000004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Jesus Paid It All (Elvina Hall, 1865 / Passion, 2006)</w:t>
      </w:r>
    </w:p>
    <w:p w:rsidR="00000000" w:rsidDel="00000000" w:rsidP="00000000" w:rsidRDefault="00000000" w:rsidRPr="00000000" w14:paraId="000004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King of Kings (Hillsong Worship, 2019) </w:t>
      </w:r>
    </w:p>
    <w:p w:rsidR="00000000" w:rsidDel="00000000" w:rsidP="00000000" w:rsidRDefault="00000000" w:rsidRPr="00000000" w14:paraId="000004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Lead Me To The Cross (Hillsong UNITED, 2007)</w:t>
      </w:r>
    </w:p>
    <w:p w:rsidR="00000000" w:rsidDel="00000000" w:rsidP="00000000" w:rsidRDefault="00000000" w:rsidRPr="00000000" w14:paraId="000004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Like Eagles (Don Moen, 2001) </w:t>
      </w:r>
    </w:p>
    <w:p w:rsidR="00000000" w:rsidDel="00000000" w:rsidP="00000000" w:rsidRDefault="00000000" w:rsidRPr="00000000" w14:paraId="000004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Lilim (Victory Worship, 2020)</w:t>
      </w:r>
    </w:p>
    <w:p w:rsidR="00000000" w:rsidDel="00000000" w:rsidP="00000000" w:rsidRDefault="00000000" w:rsidRPr="00000000" w14:paraId="000004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Living Hope (Phil Wickham, 2018) </w:t>
      </w:r>
    </w:p>
    <w:p w:rsidR="00000000" w:rsidDel="00000000" w:rsidP="00000000" w:rsidRDefault="00000000" w:rsidRPr="00000000" w14:paraId="000004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Made Me Glad (Hillsong Worship, 2001)</w:t>
      </w:r>
    </w:p>
    <w:p w:rsidR="00000000" w:rsidDel="00000000" w:rsidP="00000000" w:rsidRDefault="00000000" w:rsidRPr="00000000" w14:paraId="000004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Make Room (Community Music, 2019) </w:t>
      </w:r>
    </w:p>
    <w:p w:rsidR="00000000" w:rsidDel="00000000" w:rsidP="00000000" w:rsidRDefault="00000000" w:rsidRPr="00000000" w14:paraId="000004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More Like Jesus (Passion, 2018) </w:t>
      </w:r>
    </w:p>
    <w:p w:rsidR="00000000" w:rsidDel="00000000" w:rsidP="00000000" w:rsidRDefault="00000000" w:rsidRPr="00000000" w14:paraId="000004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My Redeemer Lives (Hillsong Worship, 1999) </w:t>
      </w:r>
    </w:p>
    <w:p w:rsidR="00000000" w:rsidDel="00000000" w:rsidP="00000000" w:rsidRDefault="00000000" w:rsidRPr="00000000" w14:paraId="000004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No Holding Back (Alliance Worship, 2021)</w:t>
      </w:r>
    </w:p>
    <w:p w:rsidR="00000000" w:rsidDel="00000000" w:rsidP="00000000" w:rsidRDefault="00000000" w:rsidRPr="00000000" w14:paraId="000004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No Longer Slaves (Bethel Music, 2015) </w:t>
      </w:r>
    </w:p>
    <w:p w:rsidR="00000000" w:rsidDel="00000000" w:rsidP="00000000" w:rsidRDefault="00000000" w:rsidRPr="00000000" w14:paraId="000004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No Other Name (Hillsong Worship, 2014)</w:t>
      </w:r>
    </w:p>
    <w:p w:rsidR="00000000" w:rsidDel="00000000" w:rsidP="00000000" w:rsidRDefault="00000000" w:rsidRPr="00000000" w14:paraId="000004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Nothing Is Impossible (Planetshakers, 2008) </w:t>
      </w:r>
    </w:p>
    <w:p w:rsidR="00000000" w:rsidDel="00000000" w:rsidP="00000000" w:rsidRDefault="00000000" w:rsidRPr="00000000" w14:paraId="000004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 Praise The Name (Hillsong Worship, 2015)</w:t>
      </w:r>
    </w:p>
    <w:p w:rsidR="00000000" w:rsidDel="00000000" w:rsidP="00000000" w:rsidRDefault="00000000" w:rsidRPr="00000000" w14:paraId="000004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Offering (Paul Baloche, 2003)</w:t>
      </w:r>
    </w:p>
    <w:p w:rsidR="00000000" w:rsidDel="00000000" w:rsidP="00000000" w:rsidRDefault="00000000" w:rsidRPr="00000000" w14:paraId="000004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Only A God Like You (Tommy Walker, 2000) </w:t>
      </w:r>
    </w:p>
    <w:p w:rsidR="00000000" w:rsidDel="00000000" w:rsidP="00000000" w:rsidRDefault="00000000" w:rsidRPr="00000000" w14:paraId="000004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Only By Grace (Graham Kendrick, 1990)</w:t>
      </w:r>
    </w:p>
    <w:p w:rsidR="00000000" w:rsidDel="00000000" w:rsidP="00000000" w:rsidRDefault="00000000" w:rsidRPr="00000000" w14:paraId="000004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Only King Forever (Elevation Worship, 2014) </w:t>
      </w:r>
    </w:p>
    <w:p w:rsidR="00000000" w:rsidDel="00000000" w:rsidP="00000000" w:rsidRDefault="00000000" w:rsidRPr="00000000" w14:paraId="000004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Open The Eyes Of My Heart (Paul Baloche, 2001)</w:t>
      </w:r>
    </w:p>
    <w:p w:rsidR="00000000" w:rsidDel="00000000" w:rsidP="00000000" w:rsidRDefault="00000000" w:rsidRPr="00000000" w14:paraId="000004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Pasasalamat (Tony Rodeo, 2014)</w:t>
      </w:r>
    </w:p>
    <w:p w:rsidR="00000000" w:rsidDel="00000000" w:rsidP="00000000" w:rsidRDefault="00000000" w:rsidRPr="00000000" w14:paraId="000004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Praise (Elevation Worship, Brandon Lake, Chris Brown, Chandler Moore, 2023) </w:t>
      </w:r>
    </w:p>
    <w:p w:rsidR="00000000" w:rsidDel="00000000" w:rsidP="00000000" w:rsidRDefault="00000000" w:rsidRPr="00000000" w14:paraId="000004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Praise You In This Storm (Casting Crowns, 2005)</w:t>
      </w:r>
    </w:p>
    <w:p w:rsidR="00000000" w:rsidDel="00000000" w:rsidP="00000000" w:rsidRDefault="00000000" w:rsidRPr="00000000" w14:paraId="000004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Purify My Heart (Brian Doerksen, 1990)</w:t>
      </w:r>
    </w:p>
    <w:p w:rsidR="00000000" w:rsidDel="00000000" w:rsidP="00000000" w:rsidRDefault="00000000" w:rsidRPr="00000000" w14:paraId="000004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Refiner (Maverick City Music, Chandler Moore, Steffany Gretzinger, 2019) </w:t>
      </w:r>
    </w:p>
    <w:p w:rsidR="00000000" w:rsidDel="00000000" w:rsidP="00000000" w:rsidRDefault="00000000" w:rsidRPr="00000000" w14:paraId="000004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Rest On Us (Maverick City Music, UPPERROOM, 2021)</w:t>
      </w:r>
    </w:p>
    <w:p w:rsidR="00000000" w:rsidDel="00000000" w:rsidP="00000000" w:rsidRDefault="00000000" w:rsidRPr="00000000" w14:paraId="000004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Salamat Panginoon (Musikatha, 2011)</w:t>
      </w:r>
    </w:p>
    <w:p w:rsidR="00000000" w:rsidDel="00000000" w:rsidP="00000000" w:rsidRDefault="00000000" w:rsidRPr="00000000" w14:paraId="000004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See A Victory (Elevation Worship, 2019) </w:t>
      </w:r>
    </w:p>
    <w:p w:rsidR="00000000" w:rsidDel="00000000" w:rsidP="00000000" w:rsidRDefault="00000000" w:rsidRPr="00000000" w14:paraId="000004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Send Me Out (Steve Fee, 2009)</w:t>
      </w:r>
    </w:p>
    <w:p w:rsidR="00000000" w:rsidDel="00000000" w:rsidP="00000000" w:rsidRDefault="00000000" w:rsidRPr="00000000" w14:paraId="000004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Shoulders (for KING &amp; COUNTRY, 2014) </w:t>
      </w:r>
    </w:p>
    <w:p w:rsidR="00000000" w:rsidDel="00000000" w:rsidP="00000000" w:rsidRDefault="00000000" w:rsidRPr="00000000" w14:paraId="000004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Such An Awesome God (Maverick City Music, Maryanne J. George, 2020)</w:t>
      </w:r>
    </w:p>
    <w:p w:rsidR="00000000" w:rsidDel="00000000" w:rsidP="00000000" w:rsidRDefault="00000000" w:rsidRPr="00000000" w14:paraId="000004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Take My Life (Scott Underwood, 1995)</w:t>
      </w:r>
    </w:p>
    <w:p w:rsidR="00000000" w:rsidDel="00000000" w:rsidP="00000000" w:rsidRDefault="00000000" w:rsidRPr="00000000" w14:paraId="000004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Thank You Jesus For The Blood (Charity Gayle, 2021) </w:t>
      </w:r>
    </w:p>
    <w:p w:rsidR="00000000" w:rsidDel="00000000" w:rsidP="00000000" w:rsidRDefault="00000000" w:rsidRPr="00000000" w14:paraId="000004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Thank You Lord (Don Moen, 2004) </w:t>
      </w:r>
    </w:p>
    <w:p w:rsidR="00000000" w:rsidDel="00000000" w:rsidP="00000000" w:rsidRDefault="00000000" w:rsidRPr="00000000" w14:paraId="000004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The First And The Last (Hillsong Worship, 2009)</w:t>
      </w:r>
    </w:p>
    <w:p w:rsidR="00000000" w:rsidDel="00000000" w:rsidP="00000000" w:rsidRDefault="00000000" w:rsidRPr="00000000" w14:paraId="000004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The Joy (The Belonging Co, David Dennis, 2023)</w:t>
      </w:r>
    </w:p>
    <w:p w:rsidR="00000000" w:rsidDel="00000000" w:rsidP="00000000" w:rsidRDefault="00000000" w:rsidRPr="00000000" w14:paraId="000004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The Lion And The Lamb (Big Daddy Weave, 2015) </w:t>
      </w:r>
    </w:p>
    <w:p w:rsidR="00000000" w:rsidDel="00000000" w:rsidP="00000000" w:rsidRDefault="00000000" w:rsidRPr="00000000" w14:paraId="000004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The More I Seek You (Gateway Worship, 2006)</w:t>
      </w:r>
    </w:p>
    <w:p w:rsidR="00000000" w:rsidDel="00000000" w:rsidP="00000000" w:rsidRDefault="00000000" w:rsidRPr="00000000" w14:paraId="000004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The Only Name (Yours Will Be) (Big Daddy Weave, 2012)</w:t>
      </w:r>
    </w:p>
    <w:p w:rsidR="00000000" w:rsidDel="00000000" w:rsidP="00000000" w:rsidRDefault="00000000" w:rsidRPr="00000000" w14:paraId="000004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The Power Of Your Love (Hillsong Worship, 1992)</w:t>
      </w:r>
    </w:p>
    <w:p w:rsidR="00000000" w:rsidDel="00000000" w:rsidP="00000000" w:rsidRDefault="00000000" w:rsidRPr="00000000" w14:paraId="000004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This Is Amazing Grace (Phil Wickham, 2013) </w:t>
      </w:r>
    </w:p>
    <w:p w:rsidR="00000000" w:rsidDel="00000000" w:rsidP="00000000" w:rsidRDefault="00000000" w:rsidRPr="00000000" w14:paraId="000004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Today Is The Day (Paul Baloche, 2009) </w:t>
      </w:r>
    </w:p>
    <w:p w:rsidR="00000000" w:rsidDel="00000000" w:rsidP="00000000" w:rsidRDefault="00000000" w:rsidRPr="00000000" w14:paraId="000004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Tribes (Victory Worship, 2019)</w:t>
      </w:r>
    </w:p>
    <w:p w:rsidR="00000000" w:rsidDel="00000000" w:rsidP="00000000" w:rsidRDefault="00000000" w:rsidRPr="00000000" w14:paraId="000004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Trust In God (Elevation Worship, Chris Brown, Isaiah Templeton, 2023) </w:t>
      </w:r>
    </w:p>
    <w:p w:rsidR="00000000" w:rsidDel="00000000" w:rsidP="00000000" w:rsidRDefault="00000000" w:rsidRPr="00000000" w14:paraId="000004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Turn Your Eyes Upon Jesus (Helen Lemmel, 1922 / Hillsong Worship, 2008)</w:t>
      </w:r>
    </w:p>
    <w:p w:rsidR="00000000" w:rsidDel="00000000" w:rsidP="00000000" w:rsidRDefault="00000000" w:rsidRPr="00000000" w14:paraId="000004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Unstoppable God (Elevation Worship, 2014) </w:t>
      </w:r>
    </w:p>
    <w:p w:rsidR="00000000" w:rsidDel="00000000" w:rsidP="00000000" w:rsidRDefault="00000000" w:rsidRPr="00000000" w14:paraId="000004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Wala Kang Katulad (Musikatha, 2008)</w:t>
      </w:r>
    </w:p>
    <w:p w:rsidR="00000000" w:rsidDel="00000000" w:rsidP="00000000" w:rsidRDefault="00000000" w:rsidRPr="00000000" w14:paraId="000004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What A Beautiful Name (Hillsong Worship, 2016) </w:t>
      </w:r>
    </w:p>
    <w:p w:rsidR="00000000" w:rsidDel="00000000" w:rsidP="00000000" w:rsidRDefault="00000000" w:rsidRPr="00000000" w14:paraId="000004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When I Look Into Your Holiness (Kent Henry, 1986)</w:t>
      </w:r>
    </w:p>
    <w:p w:rsidR="00000000" w:rsidDel="00000000" w:rsidP="00000000" w:rsidRDefault="00000000" w:rsidRPr="00000000" w14:paraId="000004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Worthy (Elevation Worship, 2018) </w:t>
      </w:r>
    </w:p>
    <w:p w:rsidR="00000000" w:rsidDel="00000000" w:rsidP="00000000" w:rsidRDefault="00000000" w:rsidRPr="00000000" w14:paraId="000004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Worthy Is The Lamb (Hillsong Worship, 2001)</w:t>
      </w:r>
    </w:p>
    <w:p w:rsidR="00000000" w:rsidDel="00000000" w:rsidP="00000000" w:rsidRDefault="00000000" w:rsidRPr="00000000" w14:paraId="000004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Yes I Will (Vertical Worship, 2018)</w:t>
      </w:r>
    </w:p>
    <w:p w:rsidR="00000000" w:rsidDel="00000000" w:rsidP="00000000" w:rsidRDefault="00000000" w:rsidRPr="00000000" w14:paraId="000004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You Are Good (Israel Houghton, 2001) </w:t>
      </w:r>
    </w:p>
    <w:p w:rsidR="00000000" w:rsidDel="00000000" w:rsidP="00000000" w:rsidRDefault="00000000" w:rsidRPr="00000000" w14:paraId="000004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You Are My King (Newsboys, 2003)</w:t>
      </w:r>
    </w:p>
    <w:p w:rsidR="00000000" w:rsidDel="00000000" w:rsidP="00000000" w:rsidRDefault="00000000" w:rsidRPr="00000000" w14:paraId="000004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Your Grace Is Enough (Chris Tomlin, 2004) </w:t>
      </w:r>
    </w:p>
    <w:p w:rsidR="00000000" w:rsidDel="00000000" w:rsidP="00000000" w:rsidRDefault="00000000" w:rsidRPr="00000000" w14:paraId="000004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Your Love Never Fails (Jesus Culture, 2008)</w:t>
      </w:r>
    </w:p>
    <w:p w:rsidR="00000000" w:rsidDel="00000000" w:rsidP="00000000" w:rsidRDefault="00000000" w:rsidRPr="00000000" w14:paraId="000004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Hark The Herald Angels Sing / King of Heaven (Charles Wesley, 1739 / Paul Baloche, 2017)</w:t>
      </w:r>
    </w:p>
    <w:p w:rsidR="00000000" w:rsidDel="00000000" w:rsidP="00000000" w:rsidRDefault="00000000" w:rsidRPr="00000000" w14:paraId="000004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Joy To The World (Isaac Watts, 1719 / Chris Tomlin, 2009) </w:t>
      </w:r>
    </w:p>
    <w:p w:rsidR="00000000" w:rsidDel="00000000" w:rsidP="00000000" w:rsidRDefault="00000000" w:rsidRPr="00000000" w14:paraId="000004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 Come All Ye Faithful (His Name Shall Be) (John Francis Wade, 1751 / Passion, 2020)</w:t>
      </w:r>
    </w:p>
    <w:p w:rsidR="00000000" w:rsidDel="00000000" w:rsidP="00000000" w:rsidRDefault="00000000" w:rsidRPr="00000000" w14:paraId="000004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 Come Let Us Adore Him (John Francis Wade, 1751 / Passion, Matt Redman, 2003)</w:t>
      </w:r>
    </w:p>
    <w:p w:rsidR="00000000" w:rsidDel="00000000" w:rsidP="00000000" w:rsidRDefault="00000000" w:rsidRPr="00000000" w14:paraId="000004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O Holy Night (Adolphe Adam, 1847 / Jesus Culture, 2014)</w:t>
      </w:r>
    </w:p>
    <w:p w:rsidR="00000000" w:rsidDel="00000000" w:rsidP="00000000" w:rsidRDefault="00000000" w:rsidRPr="00000000" w14:paraId="000004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Silent Night (Emmanuel) (Franz Xaver Gruber, 1818 / Seacoast, Brandon Lake, 2021)</w:t>
      </w:r>
    </w:p>
    <w:p w:rsidR="00000000" w:rsidDel="00000000" w:rsidP="00000000" w:rsidRDefault="00000000" w:rsidRPr="00000000" w14:paraId="000004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Style w:val="Heading1"/>
        <w:rPr>
          <w:b w:val="1"/>
          <w:sz w:val="20"/>
          <w:szCs w:val="20"/>
        </w:rPr>
      </w:pPr>
      <w:bookmarkStart w:colFirst="0" w:colLast="0" w:name="_wpyug2mvbnri" w:id="5"/>
      <w:bookmarkEnd w:id="5"/>
      <w:r w:rsidDel="00000000" w:rsidR="00000000" w:rsidRPr="00000000">
        <w:rPr>
          <w:sz w:val="20"/>
          <w:szCs w:val="20"/>
          <w:rtl w:val="0"/>
        </w:rPr>
        <w:br w:type="textWrapping"/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IV | FCC Songbook, Frequency 2024</w:t>
      </w:r>
    </w:p>
    <w:p w:rsidR="00000000" w:rsidDel="00000000" w:rsidP="00000000" w:rsidRDefault="00000000" w:rsidRPr="00000000" w14:paraId="000004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Ordered by chronology within each frequency block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| 8X in 2024</w:t>
        <w:br w:type="textWrapping"/>
        <w:t xml:space="preserve">» 01 | Great Things (Phil Wickham, 2018)</w:t>
        <w:br w:type="textWrapping"/>
        <w:br w:type="textWrapping"/>
        <w:t xml:space="preserve">| 7X in 2024</w:t>
        <w:br w:type="textWrapping"/>
        <w:t xml:space="preserve">» 02 | God So Loved (We the Kingdom, 2020)</w:t>
        <w:br w:type="textWrapping"/>
        <w:br w:type="textWrapping"/>
        <w:t xml:space="preserve">| 6X in 2024</w:t>
        <w:br w:type="textWrapping"/>
        <w:t xml:space="preserve">» 03 | I Believe (Phil Wickham, 2023)</w:t>
        <w:br w:type="textWrapping"/>
        <w:t xml:space="preserve">» 03 | Praise (Elevation Worship, Brandon Lake, Chris Brown, Chandler Moore, 2023)</w:t>
      </w:r>
    </w:p>
    <w:p w:rsidR="00000000" w:rsidDel="00000000" w:rsidP="00000000" w:rsidRDefault="00000000" w:rsidRPr="00000000" w14:paraId="000004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5X in 2024</w:t>
        <w:br w:type="textWrapping"/>
        <w:t xml:space="preserve">» 05 | Unstoppable God (Elevation Worship, 2014)</w:t>
      </w:r>
    </w:p>
    <w:p w:rsidR="00000000" w:rsidDel="00000000" w:rsidP="00000000" w:rsidRDefault="00000000" w:rsidRPr="00000000" w14:paraId="000004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05 | Build My Life (Housefires, 2016)</w:t>
      </w:r>
    </w:p>
    <w:p w:rsidR="00000000" w:rsidDel="00000000" w:rsidP="00000000" w:rsidRDefault="00000000" w:rsidRPr="00000000" w14:paraId="000004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4X in 2024</w:t>
        <w:br w:type="textWrapping"/>
        <w:t xml:space="preserve">» 07 | Refiner (Maverick City Music, Chandler Moore, Steffany Gretzinger, 2019)</w:t>
        <w:br w:type="textWrapping"/>
        <w:t xml:space="preserve">» 07 | Worthy (Elevation Worship, 2018)</w:t>
        <w:br w:type="textWrapping"/>
        <w:t xml:space="preserve">» 07 | Everlasting God (Chris Tomlin, 2006)</w:t>
        <w:br w:type="textWrapping"/>
        <w:t xml:space="preserve">» 07 | What A Beautiful Name (Hillsong Worship, 2016)</w:t>
      </w:r>
    </w:p>
    <w:p w:rsidR="00000000" w:rsidDel="00000000" w:rsidP="00000000" w:rsidRDefault="00000000" w:rsidRPr="00000000" w14:paraId="000004A2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07 | I Thank God (Maverick City Music, UPPERROOM, 2021)</w:t>
        <w:br w:type="textWrapping"/>
        <w:br w:type="textWrapping"/>
        <w:t xml:space="preserve">| 3X in 2024</w:t>
        <w:br w:type="textWrapping"/>
        <w:t xml:space="preserve">» 12 | Nothing Is Impossible (Planetshakers, 2008)</w:t>
        <w:br w:type="textWrapping"/>
        <w:t xml:space="preserve">» 12 | Living Hope (Phil Wickham, 2018)</w:t>
        <w:br w:type="textWrapping"/>
        <w:t xml:space="preserve">» 12 | This Is Amazing Grace (Phil Wickham, 2013)</w:t>
        <w:br w:type="textWrapping"/>
        <w:t xml:space="preserve">» 12 | Today Is The Day (Paul Baloche, 2009)</w:t>
        <w:br w:type="textWrapping"/>
        <w:t xml:space="preserve">» 12 | More Like Jesus (Passion, 2018)</w:t>
        <w:br w:type="textWrapping"/>
        <w:t xml:space="preserve">» 12 | Only A God Like You (Tommy Walker, 2000)</w:t>
        <w:br w:type="textWrapping"/>
        <w:t xml:space="preserve">» 12 | Christ Is Enough (Hillsong Worship, 2012)</w:t>
        <w:br w:type="textWrapping"/>
        <w:t xml:space="preserve">» 12 | Goodness Of God (Bethel Music, 2019)</w:t>
        <w:br w:type="textWrapping"/>
        <w:t xml:space="preserve">» 12 | I Will Follow (Chris Tomlin, 2010)</w:t>
        <w:br w:type="textWrapping"/>
        <w:t xml:space="preserve">» 12 | You Are Good (Israel Houghton, 2001)</w:t>
        <w:br w:type="textWrapping"/>
        <w:t xml:space="preserve">» 12 | How Great Is Our God (Chris Tomlin, 2004)</w:t>
        <w:br w:type="textWrapping"/>
        <w:t xml:space="preserve">» 12 | Your Grace Is Enough (Chris Tomlin, 2004)</w:t>
        <w:br w:type="textWrapping"/>
        <w:t xml:space="preserve">» 12 | Make Room (Community Music, 2019)</w:t>
        <w:br w:type="textWrapping"/>
        <w:t xml:space="preserve">» 12 | Thank You Jesus For The Blood (Charity Gayle, 2021)</w:t>
        <w:br w:type="textWrapping"/>
        <w:t xml:space="preserve">» 12 | King of Kings (Hillsong Worship, 2019)</w:t>
        <w:br w:type="textWrapping"/>
        <w:t xml:space="preserve">» 12 | Only King Forever (Elevation Worship, 2014)</w:t>
        <w:br w:type="textWrapping"/>
        <w:t xml:space="preserve">» 12 | Trust In God (Elevation Worship, Chris Brown, Isaiah Templeton, 2023)</w:t>
        <w:br w:type="textWrapping"/>
        <w:t xml:space="preserve">» 12 | Blessed Be Your Name (Matt Redman, 2002)</w:t>
        <w:br w:type="textWrapping"/>
        <w:t xml:space="preserve">» 12 | Holy Forever (Chris Tomlin, 2022)</w:t>
        <w:br w:type="textWrapping"/>
        <w:t xml:space="preserve">» 12 | Holy Spirit (Jesus Culture, 2011)</w:t>
        <w:br w:type="textWrapping"/>
        <w:t xml:space="preserve">» 12 | Hosanna (Paul Baloche, 2006)</w:t>
        <w:br w:type="textWrapping"/>
        <w:t xml:space="preserve">» 12 | No Longer Slaves (Bethel Music, 2015)</w:t>
        <w:br w:type="textWrapping"/>
        <w:t xml:space="preserve">» 12 | Battle Belongs (Phil Wickham, 2020)</w:t>
        <w:br w:type="textWrapping"/>
        <w:t xml:space="preserve">» 12 | A Thousand Hallelujahs (Brooke Fraser, 2022)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16 songs played 2X, 58 songs played 1X</w:t>
        <w:br w:type="textWrapping"/>
      </w:r>
    </w:p>
    <w:p w:rsidR="00000000" w:rsidDel="00000000" w:rsidP="00000000" w:rsidRDefault="00000000" w:rsidRPr="00000000" w14:paraId="000004A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Style w:val="Heading1"/>
        <w:rPr>
          <w:sz w:val="20"/>
          <w:szCs w:val="20"/>
        </w:rPr>
      </w:pPr>
      <w:bookmarkStart w:colFirst="0" w:colLast="0" w:name="_xdhqtheh01r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Style w:val="Heading1"/>
        <w:rPr>
          <w:sz w:val="20"/>
          <w:szCs w:val="20"/>
        </w:rPr>
      </w:pPr>
      <w:bookmarkStart w:colFirst="0" w:colLast="0" w:name="_s7yvzozcdss3" w:id="7"/>
      <w:bookmarkEnd w:id="7"/>
      <w:r w:rsidDel="00000000" w:rsidR="00000000" w:rsidRPr="00000000">
        <w:rPr>
          <w:sz w:val="20"/>
          <w:szCs w:val="20"/>
          <w:rtl w:val="0"/>
        </w:rPr>
        <w:br w:type="textWrapping"/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V | FCC Songbook, Miscellaneous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§ | Artists by # of Songs Played</w:t>
        <w:br w:type="textWrapping"/>
        <w:t xml:space="preserve">» :flag_au: | Hillsong Worship : 20</w:t>
        <w:br w:type="textWrapping"/>
        <w:t xml:space="preserve">» :flag_us: | Chris Tomlin : 11</w:t>
        <w:br w:type="textWrapping"/>
        <w:t xml:space="preserve">» :flag_us: | Elevation Worship : 7</w:t>
        <w:br w:type="textWrapping"/>
        <w:t xml:space="preserve">» :flag_us: | Maverick City Music : 6</w:t>
        <w:br w:type="textWrapping"/>
        <w:t xml:space="preserve">» :flag_us: | Phil Wickham : 6</w:t>
        <w:br w:type="textWrapping"/>
        <w:t xml:space="preserve">» :flag_us: | Passion : 6</w:t>
        <w:br w:type="textWrapping"/>
        <w:t xml:space="preserve">» :flag_us: | Paul Baloche : 5</w:t>
        <w:br w:type="textWrapping"/>
        <w:t xml:space="preserve">» :flag_us: | Bethel Music : 4</w:t>
        <w:br w:type="textWrapping"/>
        <w:t xml:space="preserve">» :flag_us: | Jesus Culture : 4</w:t>
        <w:br w:type="textWrapping"/>
        <w:t xml:space="preserve">» :flag_us: | Chandler Moore : 3</w:t>
        <w:br w:type="textWrapping"/>
        <w:t xml:space="preserve">» :england: | Matt Redman : 3</w:t>
        <w:br w:type="textWrapping"/>
        <w:t xml:space="preserve">» :flag_ph: | Victory Worship : 3</w:t>
        <w:br w:type="textWrapping"/>
        <w:t xml:space="preserve">» :flag_us: | Don Moen : 2</w:t>
        <w:br w:type="textWrapping"/>
        <w:t xml:space="preserve">» :flag_us: | Big Daddy Weave : 2</w:t>
        <w:br w:type="textWrapping"/>
        <w:t xml:space="preserve">» :flag_au: | Hillsong UNITED : 2</w:t>
        <w:br w:type="textWrapping"/>
        <w:t xml:space="preserve">» :flag_au: | Planetshakers : 2</w:t>
        <w:br w:type="textWrapping"/>
        <w:t xml:space="preserve">» :flag_us: | Casting Crowns : 2</w:t>
        <w:br w:type="textWrapping"/>
        <w:t xml:space="preserve">» :flag_us: | Brandon Lake : 2</w:t>
        <w:br w:type="textWrapping"/>
        <w:t xml:space="preserve">» :flag_us: | Chris Brown : 2</w:t>
        <w:br w:type="textWrapping"/>
        <w:t xml:space="preserve">» :flag_ph: | Musikatha : 2</w:t>
        <w:br w:type="textWrapping"/>
        <w:t xml:space="preserve">» :flag_us: | UPPERROOM : 2</w:t>
        <w:br w:type="textWrapping"/>
        <w:t xml:space="preserve">» :england: | John Francis Wade : 2</w:t>
        <w:br w:type="textWrapping"/>
        <w:br w:type="textWrapping"/>
        <w:br w:type="textWrapping"/>
        <w:t xml:space="preserve">| § | Countries by # of Songs Played</w:t>
        <w:br w:type="textWrapping"/>
        <w:br w:type="textWrapping"/>
        <w:t xml:space="preserve">» :flag_us: | United States : 73</w:t>
        <w:br w:type="textWrapping"/>
        <w:t xml:space="preserve">» :flag_au: | Australia : 22</w:t>
        <w:br w:type="textWrapping"/>
        <w:t xml:space="preserve">» :flag_ph: | Philippines : 7</w:t>
        <w:br w:type="textWrapping"/>
        <w:t xml:space="preserve">» :england: | England (U.K.) : 4</w:t>
        <w:br w:type="textWrapping"/>
        <w:t xml:space="preserve">» :flag_ca: | Canada : 1</w:t>
        <w:br w:type="textWrapping"/>
        <w:t xml:space="preserve">» :flag_gb: | Northern Ireland (U.K.) : 1</w:t>
        <w:br w:type="textWrapping"/>
        <w:t xml:space="preserve">» :flag_nz: | New Zealand : 1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Many songs have multiple authorships across different countries.</w:t>
        <w:br w:type="textWrapping"/>
        <w:t xml:space="preserve">In this case, the primary country of origin typically favors the remix / rearrangement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| § | Songs by Decade</w:t>
        <w:br w:type="textWrapping"/>
      </w:r>
    </w:p>
    <w:p w:rsidR="00000000" w:rsidDel="00000000" w:rsidP="00000000" w:rsidRDefault="00000000" w:rsidRPr="00000000" w14:paraId="000004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» 1700-1799 : 5</w:t>
        <w:br w:type="textWrapping"/>
        <w:t xml:space="preserve">» 1800-1899 : 3</w:t>
        <w:br w:type="textWrapping"/>
        <w:t xml:space="preserve">» 1900-1979 : 1</w:t>
        <w:br w:type="textWrapping"/>
        <w:br w:type="textWrapping"/>
        <w:t xml:space="preserve">» 1980-1989 : 1</w:t>
        <w:br w:type="textWrapping"/>
        <w:t xml:space="preserve">» 1990-1999 : 9</w:t>
        <w:br w:type="textWrapping"/>
        <w:t xml:space="preserve">» 2000-2009 : 36</w:t>
        <w:br w:type="textWrapping"/>
        <w:t xml:space="preserve">» 2010-2019 : 43</w:t>
        <w:br w:type="textWrapping"/>
        <w:t xml:space="preserve">» 2020-2024 : 21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Total does not sum to 109 due to remixes / rearrangements of older songs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| § | Songs by Language</w:t>
        <w:br w:type="textWrapping"/>
        <w:br w:type="textWrapping"/>
        <w:t xml:space="preserve">» English : 103 *</w:t>
        <w:br w:type="textWrapping"/>
        <w:t xml:space="preserve">» Filipino : 5</w:t>
        <w:br w:type="textWrapping"/>
        <w:t xml:space="preserve">» English &amp; Filipino : 1</w:t>
        <w:br w:type="textWrapping"/>
        <w:br w:type="textWrapping"/>
        <w:br w:type="textWrapping"/>
        <w:t xml:space="preserve">* </w:t>
      </w:r>
      <w:r w:rsidDel="00000000" w:rsidR="00000000" w:rsidRPr="00000000">
        <w:rPr>
          <w:i w:val="1"/>
          <w:sz w:val="20"/>
          <w:szCs w:val="20"/>
          <w:rtl w:val="0"/>
        </w:rPr>
        <w:t xml:space="preserve">Some songs originally written in French, German, Portuguese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Style w:val="Heading1"/>
        <w:rPr>
          <w:sz w:val="20"/>
          <w:szCs w:val="20"/>
        </w:rPr>
      </w:pPr>
      <w:bookmarkStart w:colFirst="0" w:colLast="0" w:name="_eajdhxbm08g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Style w:val="Heading1"/>
        <w:rPr>
          <w:b w:val="1"/>
          <w:sz w:val="20"/>
          <w:szCs w:val="20"/>
        </w:rPr>
      </w:pPr>
      <w:bookmarkStart w:colFirst="0" w:colLast="0" w:name="_4cydcaku4o33" w:id="9"/>
      <w:bookmarkEnd w:id="9"/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VI | Worship Team, Total for 2024</w:t>
      </w:r>
    </w:p>
    <w:p w:rsidR="00000000" w:rsidDel="00000000" w:rsidP="00000000" w:rsidRDefault="00000000" w:rsidRPr="00000000" w14:paraId="000004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Note: Backup vocals undercounted due to infrequent overlap with instruments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4E9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01 | Maya Rosaldo : 22 (42.31%)</w:t>
        <w:br w:type="textWrapping"/>
        <w:t xml:space="preserve">» Keyboard : 8</w:t>
        <w:br w:type="textWrapping"/>
        <w:t xml:space="preserve">» Backup Vocals : 6</w:t>
        <w:br w:type="textWrapping"/>
        <w:t xml:space="preserve">» Guitar, Acoustic : 6</w:t>
        <w:br w:type="textWrapping"/>
        <w:t xml:space="preserve">» Drums : 2</w:t>
        <w:br w:type="textWrapping"/>
        <w:br w:type="textWrapping"/>
        <w:t xml:space="preserve">| 02 | Allain Arnedo : 21 (40.38%)</w:t>
        <w:br w:type="textWrapping"/>
        <w:t xml:space="preserve">» Guitar, Electric : 8</w:t>
        <w:br w:type="textWrapping"/>
        <w:t xml:space="preserve">» Drums : 7</w:t>
        <w:br w:type="textWrapping"/>
        <w:t xml:space="preserve">» Bass Guitar : 4</w:t>
        <w:br w:type="textWrapping"/>
        <w:t xml:space="preserve">» Guitar, Acoustic : 2</w:t>
        <w:br w:type="textWrapping"/>
        <w:br w:type="textWrapping"/>
        <w:t xml:space="preserve">| 03 | Dennis Burgos : 20 (38.46%)</w:t>
        <w:br w:type="textWrapping"/>
        <w:t xml:space="preserve">» Guitar, Acoustic : 18</w:t>
        <w:br w:type="textWrapping"/>
        <w:t xml:space="preserve">» Backup Vocals : 1</w:t>
        <w:br w:type="textWrapping"/>
        <w:t xml:space="preserve">» Guitar, Electric : 1</w:t>
        <w:br w:type="textWrapping"/>
        <w:br w:type="textWrapping"/>
        <w:t xml:space="preserve">| 04 | Edison Pascua : 19 (36.54%)</w:t>
        <w:br w:type="textWrapping"/>
        <w:t xml:space="preserve">» Lead Vocals : 12</w:t>
        <w:br w:type="textWrapping"/>
        <w:t xml:space="preserve">» Backup Vocals : 7</w:t>
        <w:br w:type="textWrapping"/>
        <w:br w:type="textWrapping"/>
        <w:t xml:space="preserve">| 04 | Ann Moriones : 19 (36.54%)</w:t>
        <w:br w:type="textWrapping"/>
        <w:t xml:space="preserve">» Backup Vocals : 11</w:t>
        <w:br w:type="textWrapping"/>
        <w:t xml:space="preserve">» Lead Vocals : 8</w:t>
        <w:br w:type="textWrapping"/>
        <w:br w:type="textWrapping"/>
        <w:t xml:space="preserve">| 06 | Irene Bastian : 18 (34.62%)</w:t>
        <w:br w:type="textWrapping"/>
        <w:t xml:space="preserve">» Keyboard : 18</w:t>
        <w:br w:type="textWrapping"/>
        <w:br w:type="textWrapping"/>
        <w:t xml:space="preserve">| 07 | Abbey Langub : 17 (32.69%)</w:t>
        <w:br w:type="textWrapping"/>
        <w:t xml:space="preserve">» Keyboard : 10</w:t>
        <w:br w:type="textWrapping"/>
        <w:t xml:space="preserve">» Lead Vocals : 7</w:t>
        <w:br w:type="textWrapping"/>
        <w:br w:type="textWrapping"/>
        <w:t xml:space="preserve">| 07 | Jonathan Padilla : 17 (32.69%)</w:t>
        <w:br w:type="textWrapping"/>
        <w:t xml:space="preserve">» Bass Guitar : 15</w:t>
        <w:br w:type="textWrapping"/>
        <w:t xml:space="preserve">» Guitar, Acoustic : 2</w:t>
        <w:br w:type="textWrapping"/>
        <w:br w:type="textWrapping"/>
        <w:t xml:space="preserve">| 07 | Jona Padilla : 17 (32.69%)</w:t>
        <w:br w:type="textWrapping"/>
        <w:t xml:space="preserve">» Bass Guitar : 17</w:t>
        <w:br w:type="textWrapping"/>
        <w:br w:type="textWrapping"/>
        <w:t xml:space="preserve">| 10 | Ace Arnedo : 16 (30.77%)</w:t>
        <w:br w:type="textWrapping"/>
        <w:t xml:space="preserve">» Lead Vocals : 9</w:t>
        <w:br w:type="textWrapping"/>
        <w:t xml:space="preserve">» Backup Vocals : 7</w:t>
        <w:br w:type="textWrapping"/>
        <w:br w:type="textWrapping"/>
        <w:t xml:space="preserve">| 10 | Roldan Datan : 16 (30.77%)</w:t>
        <w:br w:type="textWrapping"/>
        <w:t xml:space="preserve">» Guitar, Electric : 13</w:t>
        <w:br w:type="textWrapping"/>
        <w:t xml:space="preserve">» Bass Guitar : 2</w:t>
        <w:br w:type="textWrapping"/>
        <w:t xml:space="preserve">» Guitar, Acoustic : 1</w:t>
        <w:br w:type="textWrapping"/>
        <w:br w:type="textWrapping"/>
        <w:t xml:space="preserve">| 12 | Alana Rosaldo : 15 (28.85%)</w:t>
        <w:br w:type="textWrapping"/>
        <w:t xml:space="preserve">» Backup Vocals : 14</w:t>
        <w:br w:type="textWrapping"/>
        <w:t xml:space="preserve">» Lead Vocals : 1</w:t>
        <w:br w:type="textWrapping"/>
        <w:br w:type="textWrapping"/>
        <w:t xml:space="preserve">| 12 | Elise Dela Rosa : 15 (28.85%)</w:t>
        <w:br w:type="textWrapping"/>
        <w:t xml:space="preserve">» Backup Vocals : 15</w:t>
        <w:br w:type="textWrapping"/>
        <w:br w:type="textWrapping"/>
        <w:t xml:space="preserve">| 12 | Jean Nato : 15 (28.85%)</w:t>
        <w:br w:type="textWrapping"/>
        <w:t xml:space="preserve">» Guitar, Electric : 10</w:t>
        <w:br w:type="textWrapping"/>
        <w:t xml:space="preserve">» Drums : 5</w:t>
        <w:br w:type="textWrapping"/>
        <w:br w:type="textWrapping"/>
        <w:t xml:space="preserve">| 12 | Jacob Moriones : 15 (28.85%)</w:t>
        <w:br w:type="textWrapping"/>
        <w:t xml:space="preserve">» Drums : 15</w:t>
        <w:br w:type="textWrapping"/>
        <w:br w:type="textWrapping"/>
        <w:t xml:space="preserve">| 16 | Crystal Benigno : 14 (26.92%)</w:t>
        <w:br w:type="textWrapping"/>
        <w:t xml:space="preserve">» Backup Vocals : 11</w:t>
        <w:br w:type="textWrapping"/>
        <w:t xml:space="preserve">» Lead Vocals : 3</w:t>
        <w:br w:type="textWrapping"/>
        <w:br w:type="textWrapping"/>
        <w:t xml:space="preserve">| 17 | Joe Mananquil : 13 (25.00%)</w:t>
        <w:br w:type="textWrapping"/>
        <w:t xml:space="preserve">» Backup Vocals : 8</w:t>
        <w:br w:type="textWrapping"/>
        <w:t xml:space="preserve">» Lead Vocals : 5</w:t>
        <w:br w:type="textWrapping"/>
        <w:br w:type="textWrapping"/>
        <w:t xml:space="preserve">| 18 | Allan Batusan : 12 (23.08%)</w:t>
        <w:br w:type="textWrapping"/>
        <w:t xml:space="preserve">» Backup Vocals : 12</w:t>
        <w:br w:type="textWrapping"/>
        <w:br w:type="textWrapping"/>
        <w:t xml:space="preserve">| 19 | Jha Mananquil : 11 (21.15%)</w:t>
        <w:br w:type="textWrapping"/>
        <w:t xml:space="preserve">» Backup Vocals : 6</w:t>
        <w:br w:type="textWrapping"/>
        <w:t xml:space="preserve">» Lead Vocals : 5</w:t>
        <w:br w:type="textWrapping"/>
        <w:br w:type="textWrapping"/>
        <w:t xml:space="preserve">| 20 | Owen Ordonez : 10 (19.23%)</w:t>
        <w:br w:type="textWrapping"/>
        <w:t xml:space="preserve">» Keyboard : 9</w:t>
        <w:br w:type="textWrapping"/>
        <w:t xml:space="preserve">» Bass Guitar : 1</w:t>
        <w:br w:type="textWrapping"/>
        <w:br w:type="textWrapping"/>
        <w:t xml:space="preserve">| 21 | Marlon Moriones : 9 (17.31%)</w:t>
        <w:br w:type="textWrapping"/>
        <w:t xml:space="preserve">» Drums : 7</w:t>
        <w:br w:type="textWrapping"/>
        <w:t xml:space="preserve">» Backup Vocals : 1</w:t>
        <w:br w:type="textWrapping"/>
        <w:t xml:space="preserve">» Bass Guitar : 1</w:t>
        <w:br w:type="textWrapping"/>
        <w:br w:type="textWrapping"/>
        <w:t xml:space="preserve">| 22 | Maricelle Del Rosario : 8 (15.38%)</w:t>
        <w:br w:type="textWrapping"/>
        <w:t xml:space="preserve">» Lead Vocals : 8</w:t>
        <w:br w:type="textWrapping"/>
        <w:br w:type="textWrapping"/>
        <w:t xml:space="preserve">| 22 | Marcus Arnedo : 8 (15.38%)</w:t>
        <w:br w:type="textWrapping"/>
        <w:t xml:space="preserve">» Drums : 5</w:t>
        <w:br w:type="textWrapping"/>
        <w:t xml:space="preserve">» Guitar, Acoustic : 3</w:t>
        <w:br w:type="textWrapping"/>
        <w:br w:type="textWrapping"/>
        <w:t xml:space="preserve">| 22 | Paul Chy : 8 (15.38%)</w:t>
        <w:br w:type="textWrapping"/>
        <w:t xml:space="preserve">» Guitar, Acoustic : 8</w:t>
        <w:br w:type="textWrapping"/>
        <w:br w:type="textWrapping"/>
        <w:t xml:space="preserve">| 22 | Nikko Jaugan : 8 (15.38%)</w:t>
        <w:br w:type="textWrapping"/>
        <w:t xml:space="preserve">» Drums : 6</w:t>
        <w:br w:type="textWrapping"/>
        <w:t xml:space="preserve">» Bass Guitar : 2</w:t>
        <w:br w:type="textWrapping"/>
        <w:br w:type="textWrapping"/>
        <w:t xml:space="preserve">| 22 | Olan Ordonez : 8 (15.38%)</w:t>
        <w:br w:type="textWrapping"/>
        <w:t xml:space="preserve">» Bass Guitar : 8</w:t>
        <w:br w:type="textWrapping"/>
        <w:br w:type="textWrapping"/>
        <w:t xml:space="preserve">| 27 | Keona Pascua : 7 (13.46%)</w:t>
        <w:br w:type="textWrapping"/>
        <w:t xml:space="preserve">» Backup Vocals : 7</w:t>
        <w:br w:type="textWrapping"/>
        <w:br w:type="textWrapping"/>
        <w:t xml:space="preserve">| 28 | Olene Ordonez : 6 (11.54%)</w:t>
        <w:br w:type="textWrapping"/>
        <w:t xml:space="preserve">» Backup Vocals : 6</w:t>
        <w:br w:type="textWrapping"/>
        <w:br w:type="textWrapping"/>
        <w:t xml:space="preserve">| 28 | Rinnah Ferrer : 6 (11.54%)</w:t>
        <w:br w:type="textWrapping"/>
        <w:t xml:space="preserve">» Keyboard : 6</w:t>
        <w:br w:type="textWrapping"/>
        <w:br w:type="textWrapping"/>
        <w:t xml:space="preserve">| 28 | Lhoy Bautista : 6 (11.54%)</w:t>
        <w:br w:type="textWrapping"/>
        <w:t xml:space="preserve">» Guitar, Acoustic : 6</w:t>
        <w:br w:type="textWrapping"/>
        <w:br w:type="textWrapping"/>
        <w:t xml:space="preserve">| 31 | Myla Burgos : 4 (7.69%)</w:t>
        <w:br w:type="textWrapping"/>
        <w:t xml:space="preserve">» Backup Vocals : 4</w:t>
        <w:br w:type="textWrapping"/>
        <w:br w:type="textWrapping"/>
        <w:t xml:space="preserve">| 31 | Hannah Pascua : 4 (7.69%)</w:t>
        <w:br w:type="textWrapping"/>
        <w:t xml:space="preserve">» Backup Vocals : 4</w:t>
        <w:br w:type="textWrapping"/>
        <w:br w:type="textWrapping"/>
        <w:t xml:space="preserve">| 33 | Rebecca Galope : 3 (5.77%)</w:t>
        <w:br w:type="textWrapping"/>
        <w:t xml:space="preserve">» Backup Vocals : 3</w:t>
        <w:br w:type="textWrapping"/>
        <w:br w:type="textWrapping"/>
        <w:t xml:space="preserve">| 33 | Mikylla Pascua : 3 (5.77%)</w:t>
        <w:br w:type="textWrapping"/>
        <w:t xml:space="preserve">» Backup Vocals : 3</w:t>
        <w:br w:type="textWrapping"/>
        <w:br w:type="textWrapping"/>
        <w:t xml:space="preserve">| 33 | Erickson Pascua : 3 (5.77%)</w:t>
        <w:br w:type="textWrapping"/>
        <w:t xml:space="preserve">» Drums : 2</w:t>
        <w:br w:type="textWrapping"/>
        <w:t xml:space="preserve">» Bass Guitar : 1</w:t>
        <w:br w:type="textWrapping"/>
        <w:br w:type="textWrapping"/>
        <w:t xml:space="preserve">| 33 | Glenn Milton : 3 (5.77%)</w:t>
        <w:br w:type="textWrapping"/>
        <w:t xml:space="preserve">» Drums : 3</w:t>
        <w:br w:type="textWrapping"/>
        <w:br w:type="textWrapping"/>
        <w:t xml:space="preserve">| 37 | Rhia Chy : 2 (3.85%)</w:t>
        <w:br w:type="textWrapping"/>
        <w:t xml:space="preserve">» Backup Vocals : 2</w:t>
        <w:br w:type="textWrapping"/>
        <w:br w:type="textWrapping"/>
        <w:t xml:space="preserve">| 37 | Dareen Padilla : 2 (3.85%)</w:t>
        <w:br w:type="textWrapping"/>
        <w:t xml:space="preserve">» Backup Vocals : 2</w:t>
        <w:br w:type="textWrapping"/>
        <w:br w:type="textWrapping"/>
        <w:br w:type="textWrapping"/>
        <w:t xml:space="preserve">| 39 | Rudy Rosaldo : 1 (1.92%)</w:t>
        <w:br w:type="textWrapping"/>
        <w:t xml:space="preserve">» Backup Vocals : 1</w:t>
        <w:br w:type="textWrapping"/>
        <w:br w:type="textWrapping"/>
        <w:t xml:space="preserve">| 39 | Elise Reyes : 1 (1.92%)</w:t>
        <w:br w:type="textWrapping"/>
        <w:t xml:space="preserve">» Backup Vocals : 1</w:t>
        <w:br w:type="textWrapping"/>
        <w:br w:type="textWrapping"/>
        <w:t xml:space="preserve">| 39 | Kaia Burgos : 1 (1.92%)</w:t>
        <w:br w:type="textWrapping"/>
        <w:t xml:space="preserve">» Keyboard : 1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41 personnel total at front</w:t>
      </w:r>
    </w:p>
    <w:p w:rsidR="00000000" w:rsidDel="00000000" w:rsidP="00000000" w:rsidRDefault="00000000" w:rsidRPr="00000000" w14:paraId="000004E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Style w:val="Heading1"/>
        <w:rPr>
          <w:b w:val="1"/>
          <w:sz w:val="20"/>
          <w:szCs w:val="20"/>
        </w:rPr>
      </w:pPr>
      <w:bookmarkStart w:colFirst="0" w:colLast="0" w:name="_zaw1vvbwip93" w:id="10"/>
      <w:bookmarkEnd w:id="10"/>
      <w:r w:rsidDel="00000000" w:rsidR="00000000" w:rsidRPr="00000000">
        <w:rPr>
          <w:sz w:val="20"/>
          <w:szCs w:val="20"/>
          <w:rtl w:val="0"/>
        </w:rPr>
        <w:br w:type="textWrapping"/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VII | Worship Team, Youth for 2024</w:t>
      </w:r>
    </w:p>
    <w:p w:rsidR="00000000" w:rsidDel="00000000" w:rsidP="00000000" w:rsidRDefault="00000000" w:rsidRPr="00000000" w14:paraId="000005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All Generation Z members of Worship Team included for all intents and purposes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Note: Backup vocals undercounted due to infrequent overlap with instruments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| 01 | Maya Rosaldo : 22 (42.31%)</w:t>
        <w:br w:type="textWrapping"/>
        <w:t xml:space="preserve">» Keyboard : 8</w:t>
        <w:br w:type="textWrapping"/>
        <w:t xml:space="preserve">» Backup Vocals : 6</w:t>
        <w:br w:type="textWrapping"/>
        <w:t xml:space="preserve">» Guitar, Acoustic : 6</w:t>
        <w:br w:type="textWrapping"/>
        <w:t xml:space="preserve">» Drums : 2</w:t>
        <w:br w:type="textWrapping"/>
        <w:br w:type="textWrapping"/>
        <w:t xml:space="preserve">| 02 | Abbey Langub : 17 (32.69%)</w:t>
        <w:br w:type="textWrapping"/>
        <w:t xml:space="preserve">» Keyboard : 10</w:t>
        <w:br w:type="textWrapping"/>
        <w:t xml:space="preserve">» Lead Vocals : 7</w:t>
        <w:br w:type="textWrapping"/>
        <w:br w:type="textWrapping"/>
        <w:t xml:space="preserve">| 02 | Jona Padilla : 17 (32.69%)</w:t>
        <w:br w:type="textWrapping"/>
        <w:t xml:space="preserve">» Bass Guitar : 17</w:t>
        <w:br w:type="textWrapping"/>
        <w:br w:type="textWrapping"/>
        <w:t xml:space="preserve">| 04 | Alana Rosaldo : 15 (28.85%)</w:t>
        <w:br w:type="textWrapping"/>
        <w:t xml:space="preserve">» Backup Vocals : 14</w:t>
        <w:br w:type="textWrapping"/>
        <w:t xml:space="preserve">» Lead Vocals : 1</w:t>
        <w:br w:type="textWrapping"/>
        <w:br w:type="textWrapping"/>
        <w:t xml:space="preserve">| 04 | Jacob Moriones : 15 (28.85%)</w:t>
        <w:br w:type="textWrapping"/>
        <w:t xml:space="preserve">» Drums : 15</w:t>
        <w:br w:type="textWrapping"/>
        <w:br w:type="textWrapping"/>
        <w:t xml:space="preserve">| 06 | Owen Ordonez : 10 (19.23%)</w:t>
        <w:br w:type="textWrapping"/>
        <w:t xml:space="preserve">» Keyboard : 9</w:t>
        <w:br w:type="textWrapping"/>
        <w:t xml:space="preserve">» Bass Guitar : 1</w:t>
        <w:br w:type="textWrapping"/>
        <w:br w:type="textWrapping"/>
        <w:t xml:space="preserve">| 07 | Marcus Arnedo : 8 (15.38%)</w:t>
        <w:br w:type="textWrapping"/>
        <w:t xml:space="preserve">» Drums : 5</w:t>
        <w:br w:type="textWrapping"/>
        <w:t xml:space="preserve">» Guitar, Acoustic : 3</w:t>
        <w:br w:type="textWrapping"/>
        <w:br w:type="textWrapping"/>
        <w:t xml:space="preserve">| 08 | Keona Pascua : 7 (13.46%)</w:t>
        <w:br w:type="textWrapping"/>
        <w:t xml:space="preserve">» Backup Vocals : 7</w:t>
        <w:br w:type="textWrapping"/>
        <w:br w:type="textWrapping"/>
        <w:t xml:space="preserve">| 09 | Olene Ordonez : 6 (11.54%)</w:t>
        <w:br w:type="textWrapping"/>
        <w:t xml:space="preserve">» Backup Vocals : 6</w:t>
        <w:br w:type="textWrapping"/>
        <w:br w:type="textWrapping"/>
        <w:t xml:space="preserve">| 09 | Rinnah Ferrer : 6 (11.54%)</w:t>
        <w:br w:type="textWrapping"/>
        <w:t xml:space="preserve">» Keyboard : 6</w:t>
        <w:br w:type="textWrapping"/>
        <w:br w:type="textWrapping"/>
        <w:t xml:space="preserve">| 11 | Hannah Pascua : 4 (7.69%)</w:t>
        <w:br w:type="textWrapping"/>
        <w:t xml:space="preserve">» Backup Vocals : 4</w:t>
        <w:br w:type="textWrapping"/>
        <w:br w:type="textWrapping"/>
        <w:t xml:space="preserve">| 12 | Mikylla Pascua : 3 (5.77%)</w:t>
        <w:br w:type="textWrapping"/>
        <w:t xml:space="preserve">» Backup Vocals : 3</w:t>
        <w:br w:type="textWrapping"/>
        <w:br w:type="textWrapping"/>
        <w:t xml:space="preserve">| 13 | Dareen Padilla : 2 (3.85%)</w:t>
        <w:br w:type="textWrapping"/>
        <w:t xml:space="preserve">» Backup Vocals : 2</w:t>
        <w:br w:type="textWrapping"/>
        <w:br w:type="textWrapping"/>
        <w:t xml:space="preserve">| 14 | Elise Reyes : 1 (1.92%)</w:t>
        <w:br w:type="textWrapping"/>
        <w:t xml:space="preserve">» Backup Vocals : 1</w:t>
        <w:br w:type="textWrapping"/>
        <w:br w:type="textWrapping"/>
        <w:t xml:space="preserve">| 14 | Kaia Burgos : 1 (1.92%)</w:t>
        <w:br w:type="textWrapping"/>
        <w:t xml:space="preserve">» Keyboard : 1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15 personnel total at front</w:t>
      </w:r>
    </w:p>
    <w:p w:rsidR="00000000" w:rsidDel="00000000" w:rsidP="00000000" w:rsidRDefault="00000000" w:rsidRPr="00000000" w14:paraId="000005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Style w:val="Heading1"/>
        <w:rPr>
          <w:b w:val="1"/>
          <w:sz w:val="20"/>
          <w:szCs w:val="20"/>
        </w:rPr>
      </w:pPr>
      <w:bookmarkStart w:colFirst="0" w:colLast="0" w:name="_6nkkxiyvze86" w:id="11"/>
      <w:bookmarkEnd w:id="11"/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VIII | Lead Vocals in 2024</w:t>
      </w:r>
    </w:p>
    <w:p w:rsidR="00000000" w:rsidDel="00000000" w:rsidP="00000000" w:rsidRDefault="00000000" w:rsidRPr="00000000" w14:paraId="000005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| § | Edison Pascua : 12</w:t>
        <w:br w:type="textWrapping"/>
        <w:t xml:space="preserve">» Feb 04, Mar 10, Apr 14, May 12, Jun 09, Jun 23, Jul 14, Jul 28, Sep 08, Oct 20, Nov 03, Dec 29</w:t>
        <w:br w:type="textWrapping"/>
        <w:br w:type="textWrapping"/>
        <w:t xml:space="preserve">| § | Ace Arnedo : 9</w:t>
        <w:br w:type="textWrapping"/>
        <w:t xml:space="preserve">» Jan 28, Mar 24, Apr 21, Apr 28, Jul 07, Aug 04, Sep 29, Nov 17, Dec 08</w:t>
        <w:br w:type="textWrapping"/>
        <w:br w:type="textWrapping"/>
        <w:t xml:space="preserve">| § | Ann Moriones : 8</w:t>
        <w:br w:type="textWrapping"/>
        <w:t xml:space="preserve">» Jan 14, Mar 03, Apr 28, May 05, Jun 30, Aug 25, Oct 06, Dec 01</w:t>
        <w:br w:type="textWrapping"/>
        <w:br w:type="textWrapping"/>
        <w:t xml:space="preserve">| § | Maricelle Del Rosario : 8</w:t>
        <w:br w:type="textWrapping"/>
        <w:t xml:space="preserve">» Jan 21, Feb 18, Mar 17, May 26, Jul 21, Aug 18, Oct 13, Dec 15</w:t>
        <w:br w:type="textWrapping"/>
        <w:br w:type="textWrapping"/>
        <w:t xml:space="preserve">| § | Abbey Langub : 7</w:t>
        <w:br w:type="textWrapping"/>
        <w:t xml:space="preserve">» Jan 07, Feb 25, Apr 07, May 05, May 19, Sep 15, Nov 10</w:t>
        <w:br w:type="textWrapping"/>
        <w:br w:type="textWrapping"/>
        <w:t xml:space="preserve">| § | Joe Mananquil : 5</w:t>
        <w:br w:type="textWrapping"/>
        <w:t xml:space="preserve">» Jun 02, Aug 11, Sep 01, Sep 22, Dec 22</w:t>
        <w:br w:type="textWrapping"/>
        <w:br w:type="textWrapping"/>
        <w:t xml:space="preserve">| § | Jha Mananquil : 5</w:t>
        <w:br w:type="textWrapping"/>
        <w:t xml:space="preserve">» Jun 02, Aug 11, Sep 01, Nov 24, Dec 22</w:t>
        <w:br w:type="textWrapping"/>
        <w:br w:type="textWrapping"/>
        <w:t xml:space="preserve">| § | Crystal Benigno : 3</w:t>
        <w:br w:type="textWrapping"/>
        <w:t xml:space="preserve">» Feb 11, Mar 31, Jun 16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§ | Alana Rosaldo : 1</w:t>
        <w:br w:type="textWrapping"/>
        <w:t xml:space="preserve">» Oct 27</w:t>
        <w:br w:type="textWrapping"/>
        <w:br w:type="textWrapping"/>
      </w:r>
    </w:p>
    <w:p w:rsidR="00000000" w:rsidDel="00000000" w:rsidP="00000000" w:rsidRDefault="00000000" w:rsidRPr="00000000" w14:paraId="000005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Style w:val="Heading1"/>
        <w:rPr>
          <w:sz w:val="20"/>
          <w:szCs w:val="20"/>
        </w:rPr>
      </w:pPr>
      <w:bookmarkStart w:colFirst="0" w:colLast="0" w:name="_rdvm42ji44ev" w:id="12"/>
      <w:bookmarkEnd w:id="12"/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IX | Backup Vocals in 2024</w:t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Note: Backup vocals undercounted due to infrequent overlap with instruments</w:t>
        <w:br w:type="textWrapping"/>
        <w:t xml:space="preserve">This line exists for a clean page break. lol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| § | Elise Dela Rosa : 15</w:t>
        <w:br w:type="textWrapping"/>
        <w:t xml:space="preserve">» Mar 24, Apr 14, May 12, Jun 02, Jun 23, Jul 21, Aug 11, Aug 25, Sep 08, Sep 22, Oct 13, Nov 03</w:t>
        <w:br w:type="textWrapping"/>
        <w:t xml:space="preserve">   Nov 17, Dec 15, Dec 22</w:t>
        <w:br w:type="textWrapping"/>
        <w:br w:type="textWrapping"/>
        <w:t xml:space="preserve">| § | Alana Rosaldo : 14</w:t>
        <w:br w:type="textWrapping"/>
        <w:t xml:space="preserve">» Jan 14, Feb 11, Feb 25, Mar 17, Mar 31, Apr 07, Jun 09, Jun 16, Aug 04, Aug 25, Sep 29, Nov 10</w:t>
        <w:br w:type="textWrapping"/>
        <w:t xml:space="preserve">   Nov 17, Dec 29</w:t>
        <w:br w:type="textWrapping"/>
        <w:br w:type="textWrapping"/>
        <w:t xml:space="preserve">| § | Allan Batusan : 12</w:t>
        <w:br w:type="textWrapping"/>
        <w:t xml:space="preserve">» Feb 18, Mar 17, Mar 24, Apr 21, Aug 04, Aug 18, Sep 08, Sep 29, Oct 13, Nov 17, Dec 08, Dec 15</w:t>
        <w:br w:type="textWrapping"/>
        <w:br w:type="textWrapping"/>
        <w:t xml:space="preserve">| § | Ann Moriones : 11</w:t>
        <w:br w:type="textWrapping"/>
        <w:t xml:space="preserve">» Jan 21, Feb 18, Apr 21, May 26, Jul 07, Jul 14, Jul 21, Aug 18, Sep 08, Nov 24, Dec 15</w:t>
        <w:br w:type="textWrapping"/>
        <w:br w:type="textWrapping"/>
        <w:t xml:space="preserve">| § | Crystal Benigno : 11</w:t>
        <w:br w:type="textWrapping"/>
        <w:t xml:space="preserve">» Jan 07, Jan 28, Mar 10, Mar 24, Apr 21, May 12, May 19, Jun 23, Aug 04, Oct 27, Dec 08</w:t>
        <w:br w:type="textWrapping"/>
        <w:br w:type="textWrapping"/>
        <w:t xml:space="preserve">| § | Joe Mananquil : 8</w:t>
        <w:br w:type="textWrapping"/>
        <w:t xml:space="preserve">» Jan 21, Jan 28, Feb 04, Mar 03, Apr 14, May 26, Jun 30, Nov 10</w:t>
        <w:br w:type="textWrapping"/>
        <w:br w:type="textWrapping"/>
        <w:t xml:space="preserve">| § | Edison Pascua : 7</w:t>
        <w:br w:type="textWrapping"/>
        <w:t xml:space="preserve">» Jan 14, Feb 11, Mar 31, May 05, Jul 07, Sep 01, Dec 22</w:t>
        <w:br w:type="textWrapping"/>
        <w:br w:type="textWrapping"/>
        <w:t xml:space="preserve">| § | Ace Arnedo : 7</w:t>
        <w:br w:type="textWrapping"/>
        <w:t xml:space="preserve">» Feb 11, Mar 31, Jun 23, Jul 14, Sep 22, Oct 06, Oct 20</w:t>
        <w:br w:type="textWrapping"/>
        <w:br w:type="textWrapping"/>
        <w:t xml:space="preserve">| § | Keona Pascua : 7</w:t>
        <w:br w:type="textWrapping"/>
        <w:t xml:space="preserve">» May 19, Jun 09, Jun 16, Jul 28, Sep 15, Oct 20, Dec 29</w:t>
        <w:br w:type="textWrapping"/>
        <w:br w:type="textWrapping"/>
        <w:t xml:space="preserve">| § | Jha Mananquil : 6</w:t>
        <w:br w:type="textWrapping"/>
        <w:t xml:space="preserve">» Feb 04, Mar 10, Apr 14, May 26, Jun 16, Jun 30</w:t>
        <w:br w:type="textWrapping"/>
        <w:br w:type="textWrapping"/>
        <w:t xml:space="preserve">| § | Maya Rosaldo : 6</w:t>
        <w:br w:type="textWrapping"/>
        <w:t xml:space="preserve">» Jan 07, Feb 04, Mar 10, Aug 25, Sep 29, Nov 03</w:t>
        <w:br w:type="textWrapping"/>
        <w:br w:type="textWrapping"/>
        <w:t xml:space="preserve">| § | Olene Ordonez : 6</w:t>
        <w:br w:type="textWrapping"/>
        <w:t xml:space="preserve">» Feb 25, May 19, Jul 07, Jul 28, Oct 27, Dec 01</w:t>
        <w:br w:type="textWrapping"/>
        <w:br w:type="textWrapping"/>
        <w:t xml:space="preserve">| § | Myla Burgos : 4</w:t>
        <w:br w:type="textWrapping"/>
        <w:t xml:space="preserve">» Jan 28, Mar 03, Apr 28, Jun 02</w:t>
        <w:br w:type="textWrapping"/>
        <w:br w:type="textWrapping"/>
        <w:t xml:space="preserve">| § | Hannah Pascua : 4</w:t>
        <w:br w:type="textWrapping"/>
        <w:t xml:space="preserve">» Mar 03, Oct 06, Nov 10, Dec 08</w:t>
        <w:br w:type="textWrapping"/>
        <w:br w:type="textWrapping"/>
        <w:t xml:space="preserve">| § | Rebecca Galope : 3</w:t>
        <w:br w:type="textWrapping"/>
        <w:t xml:space="preserve">» Jan 21, Feb 18, Oct 13</w:t>
        <w:br w:type="textWrapping"/>
        <w:br w:type="textWrapping"/>
        <w:t xml:space="preserve">| § | Mikylla Pascua : 3</w:t>
        <w:br w:type="textWrapping"/>
        <w:t xml:space="preserve">» Jul 28, Sep 15, Oct 27</w:t>
        <w:br w:type="textWrapping"/>
        <w:br w:type="textWrapping"/>
        <w:t xml:space="preserve">| § | Rhia Chy : 2</w:t>
        <w:br w:type="textWrapping"/>
        <w:t xml:space="preserve">» Mar 17, Aug 18</w:t>
        <w:br w:type="textWrapping"/>
        <w:br w:type="textWrapping"/>
        <w:t xml:space="preserve">| § | Dareen Padilla : 2</w:t>
        <w:br w:type="textWrapping"/>
        <w:t xml:space="preserve">» Sep 15, Dec 01</w:t>
        <w:br w:type="textWrapping"/>
        <w:br w:type="textWrapping"/>
        <w:t xml:space="preserve">| § | Dennis Burgos : 1</w:t>
        <w:br w:type="textWrapping"/>
        <w:t xml:space="preserve">» Nov 24</w:t>
        <w:br w:type="textWrapping"/>
        <w:br w:type="textWrapping"/>
        <w:t xml:space="preserve">| § | Marlon Moriones : 1</w:t>
        <w:br w:type="textWrapping"/>
        <w:t xml:space="preserve">» Jul 21</w:t>
        <w:br w:type="textWrapping"/>
        <w:br w:type="textWrapping"/>
        <w:t xml:space="preserve">| § | Rudy Rosaldo : 1</w:t>
        <w:br w:type="textWrapping"/>
        <w:t xml:space="preserve">» Oct 06</w:t>
        <w:br w:type="textWrapping"/>
        <w:br w:type="textWrapping"/>
        <w:t xml:space="preserve">| § | Elise Reyes : 1</w:t>
        <w:br w:type="textWrapping"/>
        <w:t xml:space="preserve">» Oct 20</w:t>
      </w:r>
    </w:p>
    <w:p w:rsidR="00000000" w:rsidDel="00000000" w:rsidP="00000000" w:rsidRDefault="00000000" w:rsidRPr="00000000" w14:paraId="000005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Style w:val="Heading1"/>
        <w:rPr>
          <w:b w:val="1"/>
          <w:sz w:val="20"/>
          <w:szCs w:val="20"/>
        </w:rPr>
      </w:pPr>
      <w:bookmarkStart w:colFirst="0" w:colLast="0" w:name="_ctwz3z7tejyi" w:id="13"/>
      <w:bookmarkEnd w:id="13"/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X | Keyboard in 2024</w:t>
      </w:r>
    </w:p>
    <w:p w:rsidR="00000000" w:rsidDel="00000000" w:rsidP="00000000" w:rsidRDefault="00000000" w:rsidRPr="00000000" w14:paraId="000005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| § | Irene Bastian : 18</w:t>
        <w:br w:type="textWrapping"/>
        <w:t xml:space="preserve">» Jan 07, Jan 28, Feb 11, Mar 31, Apr 21, May 05, May 26, Jun 02, Jun 23, Jun 30, Sep 01, Sep 08</w:t>
        <w:br w:type="textWrapping"/>
        <w:t xml:space="preserve">   Sep 29, Nov 03, Nov 10, Nov 24, Dec 08, Dec 22</w:t>
        <w:br w:type="textWrapping"/>
      </w:r>
    </w:p>
    <w:p w:rsidR="00000000" w:rsidDel="00000000" w:rsidP="00000000" w:rsidRDefault="00000000" w:rsidRPr="00000000" w14:paraId="000005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§ | Abbey Langub : 10</w:t>
        <w:br w:type="textWrapping"/>
        <w:t xml:space="preserve">» Jan 14, Feb 18, Mar 10, Mar 17, Mar 24, May 12, Jul 14, Aug 11, Aug 25, Dec 15</w:t>
        <w:br w:type="textWrapping"/>
        <w:br w:type="textWrapping"/>
        <w:t xml:space="preserve">| § | Owen Ordonez : 9</w:t>
        <w:br w:type="textWrapping"/>
        <w:t xml:space="preserve">» Feb 25, Apr 07, May 19, Jul 07, Jul 21, Jul 28, Oct 13, Oct 27, Dec 01</w:t>
        <w:br w:type="textWrapping"/>
        <w:br w:type="textWrapping"/>
        <w:t xml:space="preserve">| § | Maya Rosaldo : 8</w:t>
        <w:br w:type="textWrapping"/>
        <w:t xml:space="preserve">» Apr 28, Jun 09, Jun 16, Aug 04, Aug 18, Sep 22, Oct 06, Dec 29</w:t>
        <w:br w:type="textWrapping"/>
        <w:br w:type="textWrapping"/>
        <w:t xml:space="preserve">| § | Rinnah Ferrer : 6</w:t>
        <w:br w:type="textWrapping"/>
        <w:t xml:space="preserve">» Jan 21, Feb 04, Mar 03, Apr 14, Oct 20, Nov 17</w:t>
        <w:br w:type="textWrapping"/>
        <w:br w:type="textWrapping"/>
        <w:t xml:space="preserve">| § | Kaia Burgos : 1</w:t>
        <w:br w:type="textWrapping"/>
        <w:t xml:space="preserve">» Sep 15</w:t>
      </w:r>
    </w:p>
    <w:p w:rsidR="00000000" w:rsidDel="00000000" w:rsidP="00000000" w:rsidRDefault="00000000" w:rsidRPr="00000000" w14:paraId="000005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Style w:val="Heading1"/>
        <w:rPr>
          <w:b w:val="1"/>
          <w:sz w:val="20"/>
          <w:szCs w:val="20"/>
        </w:rPr>
      </w:pPr>
      <w:bookmarkStart w:colFirst="0" w:colLast="0" w:name="_61fow1lg0wgj" w:id="14"/>
      <w:bookmarkEnd w:id="14"/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XI | Guitar, Acoustic in 2024</w:t>
      </w:r>
    </w:p>
    <w:p w:rsidR="00000000" w:rsidDel="00000000" w:rsidP="00000000" w:rsidRDefault="00000000" w:rsidRPr="00000000" w14:paraId="000005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| § | Dennis Burgos : 18</w:t>
        <w:br w:type="textWrapping"/>
        <w:t xml:space="preserve">» Jan 07, Jan 28, Feb 11, Mar 03, Mar 17, Apr 28, May 26, Jun 02, Jun 23, Jul 21, Aug 04, Aug 11</w:t>
        <w:br w:type="textWrapping"/>
        <w:t xml:space="preserve">   Aug 18, Sep 15, Sep 22, Oct 20, Nov 03, Dec 01</w:t>
        <w:br w:type="textWrapping"/>
        <w:br w:type="textWrapping"/>
        <w:t xml:space="preserve">| § | Paul Chy : 8</w:t>
        <w:br w:type="textWrapping"/>
        <w:t xml:space="preserve">» Mar 10, Mar 24, Apr 21, May 12, Sep 08, Oct 06, Dec 08, Dec 15</w:t>
        <w:br w:type="textWrapping"/>
        <w:br w:type="textWrapping"/>
        <w:t xml:space="preserve">| § | Lhoy Bautista : 6</w:t>
        <w:br w:type="textWrapping"/>
        <w:t xml:space="preserve">» Feb 04, Mar 31, Jun 30, Sep 01, Nov 24, Dec 29</w:t>
        <w:br w:type="textWrapping"/>
        <w:br w:type="textWrapping"/>
        <w:t xml:space="preserve">| § | Maya Rosaldo : 6</w:t>
        <w:br w:type="textWrapping"/>
        <w:t xml:space="preserve">» Jan 14, Feb 18, Feb 25, Apr 07, Oct 27, Dec 22</w:t>
        <w:br w:type="textWrapping"/>
        <w:br w:type="textWrapping"/>
        <w:t xml:space="preserve">| § | Marcus Arnedo : 3</w:t>
        <w:br w:type="textWrapping"/>
        <w:t xml:space="preserve">» Jun 16, Jul 07, Jul 28</w:t>
        <w:br w:type="textWrapping"/>
      </w:r>
    </w:p>
    <w:p w:rsidR="00000000" w:rsidDel="00000000" w:rsidP="00000000" w:rsidRDefault="00000000" w:rsidRPr="00000000" w14:paraId="000005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§ | Allain Arnedo : 2</w:t>
        <w:br w:type="textWrapping"/>
        <w:t xml:space="preserve">» May 05, Sep 29</w:t>
        <w:br w:type="textWrapping"/>
        <w:br w:type="textWrapping"/>
        <w:t xml:space="preserve">| § | Jonathan Padilla : 2</w:t>
        <w:br w:type="textWrapping"/>
        <w:t xml:space="preserve">» Aug 25, Nov 10</w:t>
        <w:br w:type="textWrapping"/>
        <w:br w:type="textWrapping"/>
        <w:t xml:space="preserve">| § | Roldan Datan : 1</w:t>
        <w:br w:type="textWrapping"/>
        <w:t xml:space="preserve">» Nov 10</w:t>
      </w:r>
    </w:p>
    <w:p w:rsidR="00000000" w:rsidDel="00000000" w:rsidP="00000000" w:rsidRDefault="00000000" w:rsidRPr="00000000" w14:paraId="000005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Style w:val="Heading1"/>
        <w:rPr>
          <w:b w:val="1"/>
          <w:sz w:val="20"/>
          <w:szCs w:val="20"/>
        </w:rPr>
      </w:pPr>
      <w:bookmarkStart w:colFirst="0" w:colLast="0" w:name="_7297watiahh9" w:id="15"/>
      <w:bookmarkEnd w:id="15"/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XII | Guitar, Electric in 2024</w:t>
      </w:r>
    </w:p>
    <w:p w:rsidR="00000000" w:rsidDel="00000000" w:rsidP="00000000" w:rsidRDefault="00000000" w:rsidRPr="00000000" w14:paraId="000005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§ | Roldan Datan : 13</w:t>
        <w:br w:type="textWrapping"/>
        <w:t xml:space="preserve">» Jan 28, Feb 11, Mar 31, Apr 21, May 05, May 26, Jun 23, Sep 08, Sep 29, Nov 03, Nov 24</w:t>
        <w:br w:type="textWrapping"/>
        <w:t xml:space="preserve">   Dec 08, Dec 22</w:t>
        <w:br w:type="textWrapping"/>
        <w:br w:type="textWrapping"/>
        <w:t xml:space="preserve">| § | Jean Nato : 10</w:t>
        <w:br w:type="textWrapping"/>
        <w:t xml:space="preserve">» Jan 07, Feb 04, Feb 18, Feb 25, Mar 10, Mar 24, Apr 07, May 12, May 19, Jun 16</w:t>
        <w:br w:type="textWrapping"/>
        <w:br w:type="textWrapping"/>
        <w:t xml:space="preserve">| § | Allain Arnedo : 8</w:t>
        <w:br w:type="textWrapping"/>
        <w:t xml:space="preserve">» Apr 14, Jun 09, Jun 30, Jul 14, Oct 06, Oct 13, Nov 17, Dec 15</w:t>
        <w:br w:type="textWrapping"/>
        <w:br w:type="textWrapping"/>
        <w:t xml:space="preserve">| § | Dennis Burgos : 1</w:t>
        <w:br w:type="textWrapping"/>
        <w:t xml:space="preserve">» Jan 21</w:t>
      </w:r>
    </w:p>
    <w:p w:rsidR="00000000" w:rsidDel="00000000" w:rsidP="00000000" w:rsidRDefault="00000000" w:rsidRPr="00000000" w14:paraId="000005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Style w:val="Heading1"/>
        <w:rPr>
          <w:b w:val="1"/>
          <w:sz w:val="20"/>
          <w:szCs w:val="20"/>
        </w:rPr>
      </w:pPr>
      <w:bookmarkStart w:colFirst="0" w:colLast="0" w:name="_p8zf4jnwef33" w:id="16"/>
      <w:bookmarkEnd w:id="16"/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XIII | Bass Guitar in 2024</w:t>
      </w:r>
    </w:p>
    <w:p w:rsidR="00000000" w:rsidDel="00000000" w:rsidP="00000000" w:rsidRDefault="00000000" w:rsidRPr="00000000" w14:paraId="000005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| § | Jona Padilla : 17</w:t>
        <w:br w:type="textWrapping"/>
        <w:t xml:space="preserve">» Jan 07, Jan 14, Feb 04, Feb 11, Feb 25, Mar 24, Apr 07, May 19, Jun 23, Jul 07, Jul 28, Aug 25,</w:t>
        <w:br w:type="textWrapping"/>
        <w:t xml:space="preserve">   Sep 15, Oct 27, Nov 10, Dec 01, Dec 15</w:t>
        <w:br w:type="textWrapping"/>
        <w:br w:type="textWrapping"/>
        <w:t xml:space="preserve">| § | Jonathan Padilla : 15</w:t>
        <w:br w:type="textWrapping"/>
        <w:t xml:space="preserve">» Feb 18, Apr 14, Apr 28, May 12, May 26, Jun 30, Jul 14, Aug 04, Aug 11, Oct 06, Oct 20, Nov 03</w:t>
        <w:br w:type="textWrapping"/>
        <w:t xml:space="preserve">   Nov 24, Dec 22, Dec 29</w:t>
        <w:br w:type="textWrapping"/>
        <w:br w:type="textWrapping"/>
        <w:t xml:space="preserve">| § | Olan Ordonez : 8</w:t>
        <w:br w:type="textWrapping"/>
        <w:t xml:space="preserve">» Jan 21, Mar 03, May 05, Jul 21, Aug 18, Sep 29, Oct 13, Nov 17</w:t>
        <w:br w:type="textWrapping"/>
      </w:r>
    </w:p>
    <w:p w:rsidR="00000000" w:rsidDel="00000000" w:rsidP="00000000" w:rsidRDefault="00000000" w:rsidRPr="00000000" w14:paraId="000005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§ | Allain Arnedo : 4</w:t>
        <w:br w:type="textWrapping"/>
        <w:t xml:space="preserve">» Mar 17, Apr 21, Sep 08, Dec 08</w:t>
        <w:br w:type="textWrapping"/>
        <w:br w:type="textWrapping"/>
        <w:t xml:space="preserve">| § | Roldan Datan : 2</w:t>
        <w:br w:type="textWrapping"/>
        <w:t xml:space="preserve">» Jun 02, Sep 01</w:t>
        <w:br w:type="textWrapping"/>
        <w:br w:type="textWrapping"/>
        <w:t xml:space="preserve">| § | Nikko Jaugan : 2</w:t>
        <w:br w:type="textWrapping"/>
        <w:t xml:space="preserve">» Jan 28, Mar 31</w:t>
        <w:br w:type="textWrapping"/>
        <w:br w:type="textWrapping"/>
        <w:t xml:space="preserve">| § | Marlon Moriones : 1</w:t>
        <w:br w:type="textWrapping"/>
        <w:t xml:space="preserve">» Sep 22</w:t>
        <w:br w:type="textWrapping"/>
        <w:br w:type="textWrapping"/>
        <w:t xml:space="preserve">| § | Erickson Pascua : 1</w:t>
        <w:br w:type="textWrapping"/>
        <w:t xml:space="preserve">» Jun 09</w:t>
        <w:br w:type="textWrapping"/>
        <w:br w:type="textWrapping"/>
        <w:t xml:space="preserve">| § | Owen Ordonez : 1</w:t>
        <w:br w:type="textWrapping"/>
        <w:t xml:space="preserve">» Jun 16</w:t>
      </w:r>
    </w:p>
    <w:p w:rsidR="00000000" w:rsidDel="00000000" w:rsidP="00000000" w:rsidRDefault="00000000" w:rsidRPr="00000000" w14:paraId="000005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Style w:val="Heading1"/>
        <w:rPr>
          <w:b w:val="1"/>
          <w:sz w:val="20"/>
          <w:szCs w:val="20"/>
        </w:rPr>
      </w:pPr>
      <w:bookmarkStart w:colFirst="0" w:colLast="0" w:name="_1matarffn5bs" w:id="17"/>
      <w:bookmarkEnd w:id="17"/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XV | Drums in 2024</w:t>
      </w:r>
    </w:p>
    <w:p w:rsidR="00000000" w:rsidDel="00000000" w:rsidP="00000000" w:rsidRDefault="00000000" w:rsidRPr="00000000" w14:paraId="000005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| § | Jacob Moriones : 15</w:t>
        <w:br w:type="textWrapping"/>
        <w:t xml:space="preserve">» Jan 21, Feb 25, Mar 10, Apr 07, May 05, May 19, Jun 16, Jul 21, Jul 28, Aug 25, Oct 06, Oct 13</w:t>
        <w:br w:type="textWrapping"/>
        <w:t xml:space="preserve">   Nov 24, Dec 01, Dec 29</w:t>
        <w:br w:type="textWrapping"/>
      </w:r>
    </w:p>
    <w:p w:rsidR="00000000" w:rsidDel="00000000" w:rsidP="00000000" w:rsidRDefault="00000000" w:rsidRPr="00000000" w14:paraId="000005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§ | Allain Arnedo : 7</w:t>
        <w:br w:type="textWrapping"/>
        <w:t xml:space="preserve">» Mar 24, Apr 28, Jun 02, Jul 07, Aug 18, Sep 22, Nov 03</w:t>
        <w:br w:type="textWrapping"/>
        <w:br w:type="textWrapping"/>
        <w:t xml:space="preserve">| § | Marlon Moriones : 7</w:t>
        <w:br w:type="textWrapping"/>
        <w:t xml:space="preserve">» May 26, Jun 30, Jul 14, Sep 08, Oct 20, Dec 15, Dec 22</w:t>
        <w:br w:type="textWrapping"/>
        <w:br w:type="textWrapping"/>
        <w:t xml:space="preserve">| § | Nikko Jaugan : 6</w:t>
        <w:br w:type="textWrapping"/>
        <w:t xml:space="preserve">» Jan 07, Feb 11, Mar 03, Mar 17, Apr 14, May 12</w:t>
        <w:br w:type="textWrapping"/>
        <w:br w:type="textWrapping"/>
        <w:t xml:space="preserve">| § | Jean Nato : 5</w:t>
        <w:br w:type="textWrapping"/>
        <w:t xml:space="preserve">» Jan 28, Mar 31, Apr 21, Jun 09, Jun 23</w:t>
        <w:br w:type="textWrapping"/>
        <w:br w:type="textWrapping"/>
        <w:t xml:space="preserve">| § | Marcus Arnedo : 5</w:t>
        <w:br w:type="textWrapping"/>
        <w:t xml:space="preserve">» Aug 04, Sep 29, Oct 27, Nov 17, Dec 08</w:t>
        <w:br w:type="textWrapping"/>
        <w:br w:type="textWrapping"/>
        <w:t xml:space="preserve">| § | Glenn Milton : 3</w:t>
        <w:br w:type="textWrapping"/>
        <w:t xml:space="preserve">» Jan 14, Feb 04, Feb 18</w:t>
        <w:br w:type="textWrapping"/>
        <w:br w:type="textWrapping"/>
        <w:t xml:space="preserve">| § | Erickson Pascua : 2</w:t>
        <w:br w:type="textWrapping"/>
        <w:t xml:space="preserve">» Aug 11, Sep 01</w:t>
        <w:br w:type="textWrapping"/>
        <w:br w:type="textWrapping"/>
        <w:t xml:space="preserve">| § | Maya Rosaldo : 2</w:t>
        <w:br w:type="textWrapping"/>
        <w:t xml:space="preserve">» Sep 15, Nov 10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