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50D2" w14:textId="005A1829" w:rsidR="00127FEA" w:rsidRDefault="00CD50E0" w:rsidP="00345C07">
      <w:pPr>
        <w:ind w:firstLine="708"/>
      </w:pPr>
      <w:r>
        <w:t xml:space="preserve">Bu hafta </w:t>
      </w:r>
      <w:proofErr w:type="spellStart"/>
      <w:r>
        <w:t>php</w:t>
      </w:r>
      <w:proofErr w:type="spellEnd"/>
      <w:r>
        <w:t xml:space="preserve"> derslerini öğrenmeye ve araştırma yapmaya yönelik çalışmalar yaptım. </w:t>
      </w:r>
      <w:proofErr w:type="spellStart"/>
      <w:proofErr w:type="gramStart"/>
      <w:r>
        <w:t>Youtube’den</w:t>
      </w:r>
      <w:proofErr w:type="spellEnd"/>
      <w:r>
        <w:t xml:space="preserve">  1</w:t>
      </w:r>
      <w:proofErr w:type="gramEnd"/>
      <w:r>
        <w:t xml:space="preserve"> </w:t>
      </w:r>
      <w:r w:rsidR="009A412D">
        <w:t xml:space="preserve">videoda </w:t>
      </w:r>
      <w:r>
        <w:t xml:space="preserve"> </w:t>
      </w:r>
      <w:proofErr w:type="spellStart"/>
      <w:r>
        <w:t>php</w:t>
      </w:r>
      <w:proofErr w:type="spellEnd"/>
      <w:r>
        <w:t xml:space="preserve"> (</w:t>
      </w:r>
      <w:hyperlink r:id="rId4" w:history="1">
        <w:r w:rsidRPr="002660F6">
          <w:rPr>
            <w:rStyle w:val="Kpr"/>
          </w:rPr>
          <w:t>https://youtu.be/rdYpMb3BFxI?si=IEj7B_kktGopjCfu</w:t>
        </w:r>
      </w:hyperlink>
      <w:r>
        <w:t xml:space="preserve">) videosunu izledim. </w:t>
      </w:r>
      <w:r w:rsidR="00C36344">
        <w:t xml:space="preserve">Yazılım kodlama sitesinde bulunan </w:t>
      </w:r>
      <w:proofErr w:type="spellStart"/>
      <w:r w:rsidR="00C36344">
        <w:t>php</w:t>
      </w:r>
      <w:proofErr w:type="spellEnd"/>
      <w:r w:rsidR="00C36344">
        <w:t xml:space="preserve"> örneklerinin bir kısmını yapabildim. İlerleyen zamanlarda kendimi geliştireceğim(</w:t>
      </w:r>
      <w:hyperlink r:id="rId5" w:history="1">
        <w:r w:rsidR="00C36344" w:rsidRPr="00C5117F">
          <w:rPr>
            <w:rStyle w:val="Kpr"/>
          </w:rPr>
          <w:t>https://www.yazilimkodlama.com/php/php-ornekleri/</w:t>
        </w:r>
      </w:hyperlink>
      <w:proofErr w:type="gramStart"/>
      <w:r w:rsidR="00C36344">
        <w:t>) .</w:t>
      </w:r>
      <w:proofErr w:type="gramEnd"/>
      <w:r w:rsidR="00C36344">
        <w:t xml:space="preserve"> </w:t>
      </w:r>
      <w:r w:rsidR="009A412D">
        <w:t>Çoğunlukla matematiksel kodlamaya yönelikti.</w:t>
      </w:r>
      <w:r w:rsidR="007F1409">
        <w:t xml:space="preserve"> 2</w:t>
      </w:r>
      <w:r w:rsidR="00855C30">
        <w:t>8 ve 29.</w:t>
      </w:r>
      <w:r w:rsidR="007F1409">
        <w:t xml:space="preserve"> örnek</w:t>
      </w:r>
      <w:r w:rsidR="00855C30">
        <w:t xml:space="preserve">ler gayet güzeldi bence. </w:t>
      </w:r>
      <w:r w:rsidR="003657AC">
        <w:t xml:space="preserve"> Araştırmam </w:t>
      </w:r>
      <w:proofErr w:type="spellStart"/>
      <w:r w:rsidR="003657AC">
        <w:t>js</w:t>
      </w:r>
      <w:proofErr w:type="spellEnd"/>
      <w:r w:rsidR="003657AC">
        <w:t xml:space="preserve"> ile devam ediyorum çünkü yapmak </w:t>
      </w:r>
      <w:proofErr w:type="gramStart"/>
      <w:r w:rsidR="003657AC">
        <w:t>istediğim(</w:t>
      </w:r>
      <w:proofErr w:type="gramEnd"/>
      <w:r w:rsidR="003657AC">
        <w:t xml:space="preserve">web sayfasına resim yükleme) </w:t>
      </w:r>
      <w:proofErr w:type="spellStart"/>
      <w:r w:rsidR="003657AC">
        <w:t>js</w:t>
      </w:r>
      <w:proofErr w:type="spellEnd"/>
      <w:r w:rsidR="003657AC">
        <w:t xml:space="preserve"> dili ile daha kolay oluyormuş. Sayfamda </w:t>
      </w:r>
      <w:proofErr w:type="spellStart"/>
      <w:r w:rsidR="003657AC">
        <w:t>php</w:t>
      </w:r>
      <w:proofErr w:type="spellEnd"/>
      <w:r w:rsidR="003657AC">
        <w:t xml:space="preserve"> </w:t>
      </w:r>
      <w:proofErr w:type="spellStart"/>
      <w:r w:rsidR="003657AC">
        <w:t>yi</w:t>
      </w:r>
      <w:proofErr w:type="spellEnd"/>
      <w:r w:rsidR="003657AC">
        <w:t xml:space="preserve"> kullanıcıların bilgilerini depolamak için</w:t>
      </w:r>
      <w:r w:rsidR="008B454B">
        <w:t xml:space="preserve"> kullanacağım. Java </w:t>
      </w:r>
      <w:proofErr w:type="spellStart"/>
      <w:r w:rsidR="008B454B">
        <w:t>Script</w:t>
      </w:r>
      <w:proofErr w:type="spellEnd"/>
      <w:r w:rsidR="008B454B">
        <w:t xml:space="preserve"> ile değil de dosyalarımı </w:t>
      </w:r>
      <w:proofErr w:type="spellStart"/>
      <w:r w:rsidR="008B454B">
        <w:t>php</w:t>
      </w:r>
      <w:proofErr w:type="spellEnd"/>
      <w:r w:rsidR="008B454B">
        <w:t xml:space="preserve"> kullanıp karşıya yükleyeceğim. İki arayüz yapacağım. Birincisi ziyaretçi paneli olacak, diğeri ise kaydolmuş kişilerin resimleri yükleyebildiği bir arayüz olacak.</w:t>
      </w:r>
    </w:p>
    <w:p w14:paraId="70C8AF0D" w14:textId="6E20D47F" w:rsidR="008B454B" w:rsidRDefault="008B454B">
      <w:r>
        <w:rPr>
          <w:noProof/>
        </w:rPr>
        <w:drawing>
          <wp:inline distT="0" distB="0" distL="0" distR="0" wp14:anchorId="7C84FE2D" wp14:editId="3DA172DA">
            <wp:extent cx="5583382" cy="3151115"/>
            <wp:effectExtent l="0" t="0" r="0" b="0"/>
            <wp:docPr id="14368219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21936" name="Resim 1436821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162" cy="31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2659" w14:textId="77777777" w:rsidR="008B454B" w:rsidRDefault="008B454B"/>
    <w:p w14:paraId="2FB97178" w14:textId="5D219A17" w:rsidR="008B454B" w:rsidRDefault="008B454B" w:rsidP="00345C07">
      <w:pPr>
        <w:ind w:firstLine="708"/>
      </w:pPr>
      <w:r>
        <w:t xml:space="preserve">İlk başta yaptığım tasarım yerine bunu kullanmak istiyorum. Kayıt olmuş kişilerin </w:t>
      </w:r>
      <w:r w:rsidR="00BE5944">
        <w:t>farklı olarak sadece</w:t>
      </w:r>
      <w:r>
        <w:t xml:space="preserve"> </w:t>
      </w:r>
      <w:r w:rsidR="00BE5944">
        <w:t xml:space="preserve">resim yükle kısmı olacak. Kullanıcılar tarafından yüklenmiş olan resimlerin boyutları değişeceği için standart bir div yapmayacağım. Resme göre </w:t>
      </w:r>
      <w:proofErr w:type="spellStart"/>
      <w:r w:rsidR="00BE5944">
        <w:t>divler</w:t>
      </w:r>
      <w:proofErr w:type="spellEnd"/>
      <w:r w:rsidR="00BE5944">
        <w:t xml:space="preserve"> şekillenecek. Bu şekilde yapmayı düşünüyorum.</w:t>
      </w:r>
    </w:p>
    <w:sectPr w:rsidR="008B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E0"/>
    <w:rsid w:val="00127FEA"/>
    <w:rsid w:val="00345C07"/>
    <w:rsid w:val="003657AC"/>
    <w:rsid w:val="00785652"/>
    <w:rsid w:val="007F1409"/>
    <w:rsid w:val="00855C30"/>
    <w:rsid w:val="008B454B"/>
    <w:rsid w:val="009A412D"/>
    <w:rsid w:val="009E1FC0"/>
    <w:rsid w:val="00BE1602"/>
    <w:rsid w:val="00BE5944"/>
    <w:rsid w:val="00C36344"/>
    <w:rsid w:val="00CD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0E12"/>
  <w15:chartTrackingRefBased/>
  <w15:docId w15:val="{49CC5DF0-EED3-4277-A82C-C98BEB49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D50E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5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azilimkodlama.com/php/php-ornekleri/" TargetMode="External"/><Relationship Id="rId4" Type="http://schemas.openxmlformats.org/officeDocument/2006/relationships/hyperlink" Target="https://youtu.be/rdYpMb3BFxI?si=IEj7B_kktGopjCf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 yakut</dc:creator>
  <cp:keywords/>
  <dc:description/>
  <cp:lastModifiedBy>rumeysa yakut</cp:lastModifiedBy>
  <cp:revision>7</cp:revision>
  <dcterms:created xsi:type="dcterms:W3CDTF">2023-10-24T06:13:00Z</dcterms:created>
  <dcterms:modified xsi:type="dcterms:W3CDTF">2023-11-13T11:35:00Z</dcterms:modified>
</cp:coreProperties>
</file>