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E3AF" w14:textId="77777777" w:rsidR="00ED3B61" w:rsidRDefault="00ED3B61" w:rsidP="00ED3B61">
      <w:pPr>
        <w:jc w:val="center"/>
        <w:rPr>
          <w:b/>
          <w:bCs/>
          <w:sz w:val="28"/>
          <w:szCs w:val="28"/>
          <w:lang w:val="en-US" w:eastAsia="ro-RO"/>
        </w:rPr>
      </w:pPr>
      <w:r>
        <w:rPr>
          <w:b/>
          <w:bCs/>
          <w:sz w:val="28"/>
          <w:szCs w:val="28"/>
          <w:lang w:val="en-US" w:eastAsia="ro-RO"/>
        </w:rPr>
        <w:t>User Experience Questionnaire for Knockout Ticket</w:t>
      </w:r>
    </w:p>
    <w:p w14:paraId="29429953" w14:textId="77777777" w:rsidR="00ED3B61" w:rsidRDefault="00ED3B61" w:rsidP="00ED3B61">
      <w:pPr>
        <w:jc w:val="center"/>
        <w:rPr>
          <w:b/>
          <w:bCs/>
          <w:sz w:val="28"/>
          <w:szCs w:val="28"/>
          <w:lang w:val="en-US" w:eastAsia="ro-RO"/>
        </w:rPr>
      </w:pPr>
    </w:p>
    <w:p w14:paraId="7B00DC71" w14:textId="77777777" w:rsidR="00ED3B61" w:rsidRDefault="00ED3B61" w:rsidP="00ED3B61">
      <w:pPr>
        <w:rPr>
          <w:b/>
          <w:bCs/>
          <w:sz w:val="24"/>
          <w:szCs w:val="24"/>
          <w:lang w:val="en-US" w:eastAsia="ro-RO"/>
        </w:rPr>
      </w:pPr>
      <w:r>
        <w:rPr>
          <w:b/>
          <w:bCs/>
          <w:sz w:val="24"/>
          <w:szCs w:val="24"/>
          <w:lang w:val="en-US" w:eastAsia="ro-RO"/>
        </w:rPr>
        <w:t>Website Usability and Design</w:t>
      </w:r>
    </w:p>
    <w:p w14:paraId="6B15CC57" w14:textId="77777777" w:rsidR="00ED3B61" w:rsidRDefault="00ED3B61" w:rsidP="00ED3B61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First Impressions:</w:t>
      </w:r>
    </w:p>
    <w:p w14:paraId="3E4D1805" w14:textId="77777777" w:rsidR="00ED3B61" w:rsidRDefault="00ED3B61" w:rsidP="00ED3B61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What was your initial thought upon visiting the website?</w:t>
      </w:r>
    </w:p>
    <w:p w14:paraId="1A3A8D29" w14:textId="3A279D90" w:rsidR="00ED3B61" w:rsidRPr="00ED3B61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Has a fresh design, it looks very smooth</w:t>
      </w:r>
    </w:p>
    <w:p w14:paraId="3328D364" w14:textId="77777777" w:rsidR="00ED3B61" w:rsidRDefault="00ED3B61" w:rsidP="00ED3B61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Navigation Ease:</w:t>
      </w:r>
    </w:p>
    <w:p w14:paraId="4042753A" w14:textId="77777777" w:rsidR="00ED3B61" w:rsidRDefault="00ED3B61" w:rsidP="00ED3B61">
      <w:pPr>
        <w:ind w:left="708" w:firstLine="34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How easy was it to navigate through the website? (Scale from 1-5, 1 being very difficult and 5 being very easy)</w:t>
      </w:r>
    </w:p>
    <w:p w14:paraId="138291E4" w14:textId="501DF2FE" w:rsidR="00ED3B61" w:rsidRPr="00ED3B61" w:rsidRDefault="00ED3B61" w:rsidP="00ED3B61">
      <w:pPr>
        <w:ind w:left="708" w:firstLine="348"/>
        <w:rPr>
          <w:lang w:val="en-US" w:eastAsia="ro-RO"/>
        </w:rPr>
      </w:pPr>
      <w:r>
        <w:rPr>
          <w:lang w:val="en-US" w:eastAsia="ro-RO"/>
        </w:rPr>
        <w:t>5, didn’t have any issues</w:t>
      </w:r>
    </w:p>
    <w:p w14:paraId="715EBA39" w14:textId="1D9E4856" w:rsidR="00ED3B61" w:rsidRDefault="00ED3B61" w:rsidP="00ED3B61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Design Aesthetics:</w:t>
      </w:r>
    </w:p>
    <w:p w14:paraId="5A1B0FF2" w14:textId="77777777" w:rsidR="00ED3B61" w:rsidRDefault="00ED3B61" w:rsidP="00ED3B61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What do you think about the visual design and layout of the website?</w:t>
      </w:r>
    </w:p>
    <w:p w14:paraId="1F562D3B" w14:textId="07ED00A6" w:rsidR="00ED3B61" w:rsidRPr="00ED3B61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If it were me I’d make the background red,</w:t>
      </w:r>
    </w:p>
    <w:p w14:paraId="32BD7579" w14:textId="77777777" w:rsidR="00ED3B61" w:rsidRDefault="00ED3B61" w:rsidP="00ED3B61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Intuitiveness:</w:t>
      </w:r>
    </w:p>
    <w:p w14:paraId="295074DB" w14:textId="77777777" w:rsidR="00ED3B61" w:rsidRDefault="00ED3B61" w:rsidP="00ED3B61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Were you able to figure out how to use the website quickly without any help?</w:t>
      </w:r>
    </w:p>
    <w:p w14:paraId="150C2959" w14:textId="411F6E8D" w:rsidR="00ED3B61" w:rsidRPr="00ED3B61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Yes</w:t>
      </w:r>
    </w:p>
    <w:p w14:paraId="21354CA3" w14:textId="77777777" w:rsidR="00ED3B61" w:rsidRDefault="00ED3B61" w:rsidP="00ED3B61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Responsiveness:</w:t>
      </w:r>
    </w:p>
    <w:p w14:paraId="14C9D618" w14:textId="77777777" w:rsidR="00ED3B61" w:rsidRDefault="00ED3B61" w:rsidP="00ED3B61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How did the website perform in terms of loading speed and responsiveness?</w:t>
      </w:r>
    </w:p>
    <w:p w14:paraId="1E271822" w14:textId="42DE51BB" w:rsidR="00ED3B61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Didn’t wait for any loading or anything at all</w:t>
      </w:r>
    </w:p>
    <w:p w14:paraId="5CD599C8" w14:textId="77777777" w:rsidR="00ED3B61" w:rsidRDefault="00ED3B61" w:rsidP="00ED3B61">
      <w:pPr>
        <w:rPr>
          <w:b/>
          <w:bCs/>
          <w:sz w:val="24"/>
          <w:szCs w:val="24"/>
          <w:lang w:val="en-US" w:eastAsia="ro-RO"/>
        </w:rPr>
      </w:pPr>
      <w:r>
        <w:rPr>
          <w:b/>
          <w:bCs/>
          <w:sz w:val="24"/>
          <w:szCs w:val="24"/>
          <w:lang w:val="en-US" w:eastAsia="ro-RO"/>
        </w:rPr>
        <w:t>Features and Functionality</w:t>
      </w:r>
    </w:p>
    <w:p w14:paraId="097967CC" w14:textId="77777777" w:rsidR="00ED3B61" w:rsidRDefault="00ED3B61" w:rsidP="00ED3B61">
      <w:pPr>
        <w:pStyle w:val="ListParagraph"/>
        <w:numPr>
          <w:ilvl w:val="0"/>
          <w:numId w:val="2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Booking Experience:</w:t>
      </w:r>
    </w:p>
    <w:p w14:paraId="118FC44B" w14:textId="77777777" w:rsidR="00ED3B61" w:rsidRDefault="00ED3B61" w:rsidP="00ED3B61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 xml:space="preserve">How would you describe your experience while </w:t>
      </w:r>
      <w:r>
        <w:rPr>
          <w:b/>
          <w:bCs/>
          <w:lang w:val="en-US" w:eastAsia="ro-RO"/>
        </w:rPr>
        <w:t>booking an event</w:t>
      </w:r>
      <w:r w:rsidRPr="00D9050F">
        <w:rPr>
          <w:b/>
          <w:bCs/>
          <w:lang w:val="en-US" w:eastAsia="ro-RO"/>
        </w:rPr>
        <w:t>?</w:t>
      </w:r>
    </w:p>
    <w:p w14:paraId="536A3A27" w14:textId="77777777" w:rsidR="00ED3B61" w:rsidRPr="00D9050F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It looks very easy to book, just the press of a button.</w:t>
      </w:r>
    </w:p>
    <w:p w14:paraId="2D45B9E5" w14:textId="77777777" w:rsidR="00ED3B61" w:rsidRDefault="00ED3B61" w:rsidP="00ED3B61">
      <w:pPr>
        <w:pStyle w:val="ListParagraph"/>
        <w:numPr>
          <w:ilvl w:val="0"/>
          <w:numId w:val="2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Feature Utilization:</w:t>
      </w:r>
    </w:p>
    <w:p w14:paraId="66F943DB" w14:textId="77777777" w:rsidR="00ED3B61" w:rsidRDefault="00ED3B61" w:rsidP="00ED3B61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Were there any features you found particularly useful or unnecessary?</w:t>
      </w:r>
    </w:p>
    <w:p w14:paraId="03AD1535" w14:textId="479BD5E5" w:rsidR="00ED3B61" w:rsidRPr="00D9050F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I didn’t see the point of the stats on the home page</w:t>
      </w:r>
    </w:p>
    <w:p w14:paraId="22135445" w14:textId="77777777" w:rsidR="00ED3B61" w:rsidRDefault="00ED3B61" w:rsidP="00ED3B61">
      <w:pPr>
        <w:pStyle w:val="ListParagraph"/>
        <w:numPr>
          <w:ilvl w:val="0"/>
          <w:numId w:val="2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Issues/Problems Encountered:</w:t>
      </w:r>
    </w:p>
    <w:p w14:paraId="5A948F84" w14:textId="77777777" w:rsidR="00ED3B61" w:rsidRPr="00D9050F" w:rsidRDefault="00ED3B61" w:rsidP="00ED3B61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Did you encounter any issues or problems while using the website?</w:t>
      </w:r>
    </w:p>
    <w:p w14:paraId="10529A7D" w14:textId="77777777" w:rsidR="00ED3B61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No</w:t>
      </w:r>
    </w:p>
    <w:p w14:paraId="4BFD7797" w14:textId="77777777" w:rsidR="00ED3B61" w:rsidRDefault="00ED3B61" w:rsidP="00ED3B61">
      <w:pPr>
        <w:ind w:left="1068"/>
        <w:rPr>
          <w:lang w:val="en-US" w:eastAsia="ro-RO"/>
        </w:rPr>
      </w:pPr>
    </w:p>
    <w:p w14:paraId="55E1AEF3" w14:textId="77777777" w:rsidR="00ED3B61" w:rsidRDefault="00ED3B61" w:rsidP="00ED3B61">
      <w:pPr>
        <w:ind w:left="1068"/>
        <w:rPr>
          <w:lang w:val="en-US" w:eastAsia="ro-RO"/>
        </w:rPr>
      </w:pPr>
    </w:p>
    <w:p w14:paraId="4E018AFA" w14:textId="77777777" w:rsidR="00ED3B61" w:rsidRDefault="00ED3B61" w:rsidP="00ED3B61">
      <w:pPr>
        <w:rPr>
          <w:b/>
          <w:bCs/>
          <w:sz w:val="24"/>
          <w:szCs w:val="24"/>
          <w:lang w:val="en-US" w:eastAsia="ro-RO"/>
        </w:rPr>
      </w:pPr>
      <w:r>
        <w:rPr>
          <w:b/>
          <w:bCs/>
          <w:sz w:val="24"/>
          <w:szCs w:val="24"/>
          <w:lang w:val="en-US" w:eastAsia="ro-RO"/>
        </w:rPr>
        <w:lastRenderedPageBreak/>
        <w:t>Overall Satisfaction and Feedback</w:t>
      </w:r>
    </w:p>
    <w:p w14:paraId="2C3D6579" w14:textId="77777777" w:rsidR="00ED3B61" w:rsidRPr="00D9050F" w:rsidRDefault="00ED3B61" w:rsidP="00ED3B61">
      <w:pPr>
        <w:pStyle w:val="ListParagraph"/>
        <w:numPr>
          <w:ilvl w:val="0"/>
          <w:numId w:val="3"/>
        </w:numPr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Overall Satisfaction:</w:t>
      </w:r>
    </w:p>
    <w:p w14:paraId="4A6AA5D4" w14:textId="77777777" w:rsidR="00ED3B61" w:rsidRPr="00D9050F" w:rsidRDefault="00ED3B61" w:rsidP="00ED3B61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How satisfied are you with the overall experience on the website? (Scale from 1-5)</w:t>
      </w:r>
    </w:p>
    <w:p w14:paraId="78688BCE" w14:textId="77777777" w:rsidR="00ED3B61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5</w:t>
      </w:r>
    </w:p>
    <w:p w14:paraId="5DC85D36" w14:textId="77777777" w:rsidR="00ED3B61" w:rsidRPr="00D9050F" w:rsidRDefault="00ED3B61" w:rsidP="00ED3B61">
      <w:pPr>
        <w:pStyle w:val="ListParagraph"/>
        <w:numPr>
          <w:ilvl w:val="0"/>
          <w:numId w:val="3"/>
        </w:numPr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Improvement Suggestions:</w:t>
      </w:r>
    </w:p>
    <w:p w14:paraId="6AACD8BA" w14:textId="77777777" w:rsidR="00ED3B61" w:rsidRDefault="00ED3B61" w:rsidP="00ED3B61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Do you have any suggestions for improving the website?</w:t>
      </w:r>
    </w:p>
    <w:p w14:paraId="2A33C985" w14:textId="59AA4F8F" w:rsidR="00ED3B61" w:rsidRPr="00ED3B61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No</w:t>
      </w:r>
    </w:p>
    <w:p w14:paraId="0A856F92" w14:textId="35A01FD9" w:rsidR="00ED3B61" w:rsidRPr="00D9050F" w:rsidRDefault="00ED3B61" w:rsidP="00ED3B61">
      <w:pPr>
        <w:pStyle w:val="ListParagraph"/>
        <w:numPr>
          <w:ilvl w:val="0"/>
          <w:numId w:val="3"/>
        </w:numPr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Additional Comments:</w:t>
      </w:r>
    </w:p>
    <w:p w14:paraId="3C15D9CE" w14:textId="77777777" w:rsidR="00ED3B61" w:rsidRDefault="00ED3B61" w:rsidP="00ED3B61">
      <w:pPr>
        <w:ind w:left="1068"/>
        <w:rPr>
          <w:lang w:val="en-US" w:eastAsia="ro-RO"/>
        </w:rPr>
      </w:pPr>
      <w:r>
        <w:rPr>
          <w:lang w:val="en-US" w:eastAsia="ro-RO"/>
        </w:rPr>
        <w:t>Any other comments or feedback?</w:t>
      </w:r>
    </w:p>
    <w:p w14:paraId="2D517C4B" w14:textId="77777777" w:rsidR="00ED3B61" w:rsidRDefault="00ED3B61" w:rsidP="00ED3B61">
      <w:r>
        <w:rPr>
          <w:lang w:val="en-US" w:eastAsia="ro-RO"/>
        </w:rPr>
        <w:tab/>
        <w:t xml:space="preserve">       No.</w:t>
      </w:r>
    </w:p>
    <w:p w14:paraId="79AB05D1" w14:textId="77777777" w:rsidR="00363F7A" w:rsidRDefault="00363F7A"/>
    <w:sectPr w:rsidR="00363F7A" w:rsidSect="00ED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17AD"/>
    <w:multiLevelType w:val="hybridMultilevel"/>
    <w:tmpl w:val="7F86A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FAD"/>
    <w:multiLevelType w:val="hybridMultilevel"/>
    <w:tmpl w:val="7F86A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56C93"/>
    <w:multiLevelType w:val="hybridMultilevel"/>
    <w:tmpl w:val="08FE684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035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5059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972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86"/>
    <w:rsid w:val="000A1086"/>
    <w:rsid w:val="00363F7A"/>
    <w:rsid w:val="00ED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B26D3"/>
  <w15:chartTrackingRefBased/>
  <w15:docId w15:val="{592DD6FA-3066-489D-B227-A2EEBC89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61"/>
    <w:pPr>
      <w:spacing w:line="256" w:lineRule="auto"/>
    </w:pPr>
    <w:rPr>
      <w:kern w:val="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</dc:creator>
  <cp:keywords/>
  <dc:description/>
  <cp:lastModifiedBy>Valentin Gabriel</cp:lastModifiedBy>
  <cp:revision>2</cp:revision>
  <dcterms:created xsi:type="dcterms:W3CDTF">2024-06-04T21:09:00Z</dcterms:created>
  <dcterms:modified xsi:type="dcterms:W3CDTF">2024-06-04T21:12:00Z</dcterms:modified>
</cp:coreProperties>
</file>