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8D9B" w14:textId="2630C1C1" w:rsidR="00F174BB" w:rsidRPr="00327771" w:rsidRDefault="00D30749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327771">
        <w:rPr>
          <w:rFonts w:ascii="Calibri" w:hAnsi="Calibri" w:cs="Calibri"/>
          <w:color w:val="000000" w:themeColor="text1"/>
          <w:shd w:val="clear" w:color="auto" w:fill="FFFFFF"/>
        </w:rPr>
        <w:t xml:space="preserve">I am a front-end developer located in Washington. I have bachelor’s degree in Computer Science and worked as a front-end engineer. I took a break from professional field for a long time since I had babies, but now I’m trying to get to the web development world </w:t>
      </w:r>
      <w:proofErr w:type="spellStart"/>
      <w:r w:rsidRPr="00327771">
        <w:rPr>
          <w:rFonts w:ascii="Calibri" w:hAnsi="Calibri" w:cs="Calibri"/>
          <w:color w:val="000000" w:themeColor="text1"/>
          <w:shd w:val="clear" w:color="auto" w:fill="FFFFFF"/>
        </w:rPr>
        <w:t>professionaly</w:t>
      </w:r>
      <w:proofErr w:type="spellEnd"/>
      <w:r w:rsidRPr="00327771">
        <w:rPr>
          <w:rFonts w:ascii="Calibri" w:hAnsi="Calibri" w:cs="Calibri"/>
          <w:color w:val="000000" w:themeColor="text1"/>
          <w:shd w:val="clear" w:color="auto" w:fill="FFFFFF"/>
        </w:rPr>
        <w:t xml:space="preserve">. I am currently taking web dev boot camp and try to reinforce responsive web development and modern technology that I must have bypassed during the time. While being a mom was the main job, I tried to keep up with my skills by volunteering as a web administrator for </w:t>
      </w:r>
      <w:proofErr w:type="gramStart"/>
      <w:r w:rsidRPr="00327771">
        <w:rPr>
          <w:rFonts w:ascii="Calibri" w:hAnsi="Calibri" w:cs="Calibri"/>
          <w:color w:val="000000" w:themeColor="text1"/>
          <w:shd w:val="clear" w:color="auto" w:fill="FFFFFF"/>
        </w:rPr>
        <w:t>kids</w:t>
      </w:r>
      <w:proofErr w:type="gramEnd"/>
      <w:r w:rsidRPr="00327771">
        <w:rPr>
          <w:rFonts w:ascii="Calibri" w:hAnsi="Calibri" w:cs="Calibri"/>
          <w:color w:val="000000" w:themeColor="text1"/>
          <w:shd w:val="clear" w:color="auto" w:fill="FFFFFF"/>
        </w:rPr>
        <w:t xml:space="preserve"> school, developing and maintain the web site.</w:t>
      </w:r>
    </w:p>
    <w:p w14:paraId="3785BD44" w14:textId="20BA9D5E" w:rsidR="00D30749" w:rsidRPr="00327771" w:rsidRDefault="00D30749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4884D04" w14:textId="4C0E8094" w:rsidR="00327771" w:rsidRDefault="0013342E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I am currently taking Web development boot camp. </w:t>
      </w:r>
      <w:r w:rsidR="00327771">
        <w:rPr>
          <w:rFonts w:ascii="Calibri" w:hAnsi="Calibri" w:cs="Calibri"/>
          <w:color w:val="000000" w:themeColor="text1"/>
          <w:shd w:val="clear" w:color="auto" w:fill="FFFFFF"/>
        </w:rPr>
        <w:t xml:space="preserve">I have stayed home </w:t>
      </w:r>
      <w:r>
        <w:rPr>
          <w:rFonts w:ascii="Calibri" w:hAnsi="Calibri" w:cs="Calibri"/>
          <w:color w:val="000000" w:themeColor="text1"/>
          <w:shd w:val="clear" w:color="auto" w:fill="FFFFFF"/>
        </w:rPr>
        <w:t xml:space="preserve">to take care of my family since my babies were bone, but I have been trying to keep up with my skills by volunteering as a web administrator for my kids’ school, developing and maintaining the web site.  </w:t>
      </w:r>
    </w:p>
    <w:p w14:paraId="3233D373" w14:textId="1DC603C4" w:rsidR="00D30749" w:rsidRDefault="00327771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If you are seeking a web presence for your group or a business looking to hire, please get in touch with me here. </w:t>
      </w:r>
    </w:p>
    <w:p w14:paraId="508B47E0" w14:textId="0A5135C5" w:rsidR="00C624B3" w:rsidRDefault="00C624B3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3FB3E5F8" w14:textId="173D8C7F" w:rsidR="00C624B3" w:rsidRDefault="00C624B3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Eager to return to pursuing a full-time career. </w:t>
      </w:r>
    </w:p>
    <w:p w14:paraId="09A129FF" w14:textId="524FE339" w:rsidR="00C624B3" w:rsidRDefault="00C624B3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 xml:space="preserve">It was a personal decision to take some years off once I had a child, and I was a stay-at-home mom during those years. However, I did not remain inactive in my profession. </w:t>
      </w:r>
    </w:p>
    <w:p w14:paraId="5DCCD6C0" w14:textId="1B8EC479" w:rsidR="00C624B3" w:rsidRDefault="00C624B3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I continued to take online coursework so that I could remain relevant in my career</w:t>
      </w:r>
    </w:p>
    <w:p w14:paraId="4F14254E" w14:textId="52E808E3" w:rsidR="00C624B3" w:rsidRDefault="00C624B3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AA9C75B" w14:textId="6466D0BF" w:rsidR="00C624B3" w:rsidRPr="00327771" w:rsidRDefault="00C624B3">
      <w:pPr>
        <w:rPr>
          <w:rFonts w:ascii="Calibri" w:hAnsi="Calibri" w:cs="Calibri"/>
          <w:color w:val="000000" w:themeColor="text1"/>
          <w:shd w:val="clear" w:color="auto" w:fill="FFFFFF"/>
        </w:rPr>
      </w:pPr>
      <w:r>
        <w:rPr>
          <w:rFonts w:ascii="Calibri" w:hAnsi="Calibri" w:cs="Calibri"/>
          <w:color w:val="000000" w:themeColor="text1"/>
          <w:shd w:val="clear" w:color="auto" w:fill="FFFFFF"/>
        </w:rPr>
        <w:t>I also did a bit of freelance work for two small businesses, setting up</w:t>
      </w:r>
    </w:p>
    <w:p w14:paraId="177DB8EA" w14:textId="77777777" w:rsidR="00E15CB9" w:rsidRDefault="00CA44D7" w:rsidP="00327771">
      <w:pPr>
        <w:rPr>
          <w:color w:val="000000" w:themeColor="text1"/>
        </w:rPr>
      </w:pPr>
      <w:r>
        <w:rPr>
          <w:color w:val="000000" w:themeColor="text1"/>
        </w:rPr>
        <w:t xml:space="preserve"> I am a web developer from Korea, currently living in Redmond, WA. I have a bachelor’s degree in Computer Science and worked as a front-end engineer. I decided to leave the professional field once my first child was born, </w:t>
      </w:r>
      <w:r w:rsidR="00DE53A3">
        <w:rPr>
          <w:color w:val="000000" w:themeColor="text1"/>
        </w:rPr>
        <w:t>and I have been a stay-at-home mom for more than 10 years to take care of my three children. However, I continued to remain relevant in my career working as a part-time web administrator for kid’s school, developing and maintaining the web site. Currently, I am taking Web developer Bootcamp at UW to reinforce responsive web development and modern technology that I must have bypassed during the time.</w:t>
      </w:r>
    </w:p>
    <w:p w14:paraId="1CE2B570" w14:textId="77777777" w:rsidR="00E15CB9" w:rsidRDefault="00E15CB9" w:rsidP="00327771">
      <w:pPr>
        <w:rPr>
          <w:color w:val="000000" w:themeColor="text1"/>
        </w:rPr>
      </w:pPr>
    </w:p>
    <w:p w14:paraId="37D279EB" w14:textId="77777777" w:rsidR="00E15CB9" w:rsidRPr="00E15CB9" w:rsidRDefault="00E15CB9" w:rsidP="00E15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CB9">
        <w:rPr>
          <w:rFonts w:ascii="Consolas" w:eastAsia="Times New Roman" w:hAnsi="Consolas" w:cs="Times New Roman"/>
          <w:color w:val="6A9955"/>
          <w:sz w:val="21"/>
          <w:szCs w:val="21"/>
        </w:rPr>
        <w:t>If you are seeking a web presence or looking to hire, please get in touch with me here.</w:t>
      </w:r>
    </w:p>
    <w:p w14:paraId="5E172685" w14:textId="23F2483D" w:rsidR="00CA44D7" w:rsidRDefault="00DE53A3" w:rsidP="0032777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96FAB">
        <w:rPr>
          <w:color w:val="000000" w:themeColor="text1"/>
        </w:rPr>
        <w:t>T</w:t>
      </w:r>
      <w:r w:rsidR="00497943">
        <w:rPr>
          <w:color w:val="000000" w:themeColor="text1"/>
        </w:rPr>
        <w:t>emporary</w:t>
      </w:r>
    </w:p>
    <w:p w14:paraId="21007392" w14:textId="20CA1930" w:rsidR="00F96FAB" w:rsidRDefault="00F96FAB" w:rsidP="00327771">
      <w:pPr>
        <w:rPr>
          <w:color w:val="000000" w:themeColor="text1"/>
        </w:rPr>
      </w:pPr>
    </w:p>
    <w:p w14:paraId="7F244018" w14:textId="77777777" w:rsidR="00F96FAB" w:rsidRPr="00F96FAB" w:rsidRDefault="00F96FAB" w:rsidP="00F9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webpage is created to make a portfolio of my work in the future to showcase my skills to employers. This page is developed applying flexbox and media queries for responsive layout for various screen sizes, </w:t>
      </w:r>
      <w:proofErr w:type="gramStart"/>
      <w:r w:rsidRPr="00F96FAB">
        <w:rPr>
          <w:rFonts w:ascii="Consolas" w:eastAsia="Times New Roman" w:hAnsi="Consolas" w:cs="Times New Roman"/>
          <w:color w:val="D4D4D4"/>
          <w:sz w:val="21"/>
          <w:szCs w:val="21"/>
        </w:rPr>
        <w:t>and also</w:t>
      </w:r>
      <w:proofErr w:type="gramEnd"/>
      <w:r w:rsidRPr="00F9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used CSS variables so that I can easily change the color scheme in the future. </w:t>
      </w:r>
    </w:p>
    <w:p w14:paraId="043515CA" w14:textId="77777777" w:rsidR="00F96FAB" w:rsidRPr="00327771" w:rsidRDefault="00F96FAB" w:rsidP="00327771">
      <w:pPr>
        <w:rPr>
          <w:color w:val="000000" w:themeColor="text1"/>
        </w:rPr>
      </w:pPr>
    </w:p>
    <w:sectPr w:rsidR="00F96FAB" w:rsidRPr="0032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49"/>
    <w:rsid w:val="0013342E"/>
    <w:rsid w:val="00327771"/>
    <w:rsid w:val="003809E6"/>
    <w:rsid w:val="00497943"/>
    <w:rsid w:val="00C624B3"/>
    <w:rsid w:val="00CA44D7"/>
    <w:rsid w:val="00D30749"/>
    <w:rsid w:val="00DE53A3"/>
    <w:rsid w:val="00E15CB9"/>
    <w:rsid w:val="00F174BB"/>
    <w:rsid w:val="00F9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7A99"/>
  <w15:chartTrackingRefBased/>
  <w15:docId w15:val="{832F0FE2-B801-4160-9546-12630214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USBKS Admin</dc:creator>
  <cp:keywords/>
  <dc:description/>
  <cp:lastModifiedBy>USBKS Admin</cp:lastModifiedBy>
  <cp:revision>1</cp:revision>
  <dcterms:created xsi:type="dcterms:W3CDTF">2022-09-28T04:38:00Z</dcterms:created>
  <dcterms:modified xsi:type="dcterms:W3CDTF">2022-09-28T06:26:00Z</dcterms:modified>
</cp:coreProperties>
</file>