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0F1" w:rsidRPr="006330F1" w:rsidRDefault="006330F1" w:rsidP="006330F1">
      <w:pPr>
        <w:spacing w:after="0" w:line="240" w:lineRule="auto"/>
        <w:ind w:left="-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30F1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 w:rsidRPr="006330F1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Démarche plan de projet</w:t>
      </w:r>
    </w:p>
    <w:p w:rsidR="006330F1" w:rsidRPr="006330F1" w:rsidRDefault="006330F1" w:rsidP="006330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30F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</w:p>
    <w:p w:rsidR="006330F1" w:rsidRPr="006330F1" w:rsidRDefault="006330F1" w:rsidP="006330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895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286"/>
        <w:gridCol w:w="559"/>
        <w:gridCol w:w="5475"/>
        <w:gridCol w:w="1352"/>
        <w:gridCol w:w="744"/>
        <w:gridCol w:w="842"/>
      </w:tblGrid>
      <w:tr w:rsidR="004F3D35" w:rsidRPr="006330F1" w:rsidTr="001429CE">
        <w:trPr>
          <w:trHeight w:val="433"/>
        </w:trPr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30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C0C0C0"/>
                <w:lang w:eastAsia="fr-FR"/>
              </w:rPr>
              <w:t>Code</w:t>
            </w:r>
          </w:p>
        </w:tc>
        <w:tc>
          <w:tcPr>
            <w:tcW w:w="11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FA3815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30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C0C0C0"/>
                <w:lang w:eastAsia="fr-FR"/>
              </w:rPr>
              <w:t>Libellé tâche</w:t>
            </w:r>
          </w:p>
        </w:tc>
        <w:tc>
          <w:tcPr>
            <w:tcW w:w="4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Important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link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C0C0C0"/>
                <w:lang w:eastAsia="fr-FR"/>
              </w:rPr>
              <w:t>Nombres de jours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C0C0C0"/>
                <w:lang w:eastAsia="fr-FR"/>
              </w:rPr>
              <w:t>Personnes</w:t>
            </w:r>
          </w:p>
        </w:tc>
      </w:tr>
      <w:tr w:rsidR="004F3D35" w:rsidRPr="006330F1" w:rsidTr="001429CE">
        <w:trPr>
          <w:trHeight w:val="216"/>
        </w:trPr>
        <w:tc>
          <w:tcPr>
            <w:tcW w:w="895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F3D35" w:rsidRDefault="004F3D35" w:rsidP="006330F1">
            <w:pPr>
              <w:spacing w:after="0" w:line="240" w:lineRule="auto"/>
              <w:ind w:left="6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C0C0C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C0C0C0"/>
                <w:lang w:eastAsia="fr-FR"/>
              </w:rPr>
              <w:t>Preprocessing</w:t>
            </w:r>
            <w:proofErr w:type="spellEnd"/>
          </w:p>
        </w:tc>
      </w:tr>
      <w:tr w:rsidR="004F3D35" w:rsidRPr="006330F1" w:rsidTr="001429CE">
        <w:trPr>
          <w:trHeight w:val="66"/>
        </w:trPr>
        <w:tc>
          <w:tcPr>
            <w:tcW w:w="73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30F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1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FA3815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Preparing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data</w:t>
            </w:r>
          </w:p>
        </w:tc>
        <w:tc>
          <w:tcPr>
            <w:tcW w:w="465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Default="00D23B39" w:rsidP="006330F1">
            <w:pPr>
              <w:spacing w:after="0" w:line="240" w:lineRule="auto"/>
              <w:ind w:left="6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4" w:history="1">
              <w:r w:rsidR="004F3D35" w:rsidRPr="0088351A">
                <w:rPr>
                  <w:rStyle w:val="Lienhypertexte"/>
                  <w:rFonts w:ascii="Arial" w:eastAsia="Times New Roman" w:hAnsi="Arial" w:cs="Arial"/>
                  <w:sz w:val="20"/>
                  <w:szCs w:val="20"/>
                  <w:lang w:eastAsia="fr-FR"/>
                </w:rPr>
                <w:t>https://pypi.python.org/pypi/PyPrind/</w:t>
              </w:r>
            </w:hyperlink>
          </w:p>
          <w:p w:rsidR="004F3D35" w:rsidRDefault="00D23B39" w:rsidP="006330F1">
            <w:pPr>
              <w:spacing w:after="0" w:line="240" w:lineRule="auto"/>
              <w:ind w:left="6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5" w:history="1">
              <w:r w:rsidR="004F3D35" w:rsidRPr="0088351A">
                <w:rPr>
                  <w:rStyle w:val="Lienhypertexte"/>
                  <w:rFonts w:ascii="Arial" w:eastAsia="Times New Roman" w:hAnsi="Arial" w:cs="Arial"/>
                  <w:sz w:val="20"/>
                  <w:szCs w:val="20"/>
                  <w:lang w:eastAsia="fr-FR"/>
                </w:rPr>
                <w:t>https://developers.google.com/edu/python/regular-expressions</w:t>
              </w:r>
            </w:hyperlink>
          </w:p>
          <w:p w:rsidR="004F3D35" w:rsidRDefault="00D23B39" w:rsidP="006330F1">
            <w:pPr>
              <w:spacing w:after="0" w:line="240" w:lineRule="auto"/>
              <w:ind w:left="6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hyperlink r:id="rId6" w:history="1">
              <w:r w:rsidR="004F3D35" w:rsidRPr="0088351A">
                <w:rPr>
                  <w:rStyle w:val="Lienhypertexte"/>
                  <w:rFonts w:ascii="Arial" w:eastAsia="Times New Roman" w:hAnsi="Arial" w:cs="Arial"/>
                  <w:sz w:val="20"/>
                  <w:szCs w:val="20"/>
                  <w:lang w:eastAsia="fr-FR"/>
                </w:rPr>
                <w:t>https://docs.python.org/3.6/library/re.html</w:t>
              </w:r>
            </w:hyperlink>
          </w:p>
          <w:p w:rsidR="004F3D35" w:rsidRDefault="004F3D35" w:rsidP="006330F1">
            <w:pPr>
              <w:spacing w:after="0" w:line="240" w:lineRule="auto"/>
              <w:ind w:left="6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6330F1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  <w:hyperlink r:id="rId7" w:history="1">
              <w:r w:rsidRPr="0088351A">
                <w:rPr>
                  <w:rStyle w:val="Lienhypertexte"/>
                  <w:rFonts w:ascii="Arial" w:eastAsia="Times New Roman" w:hAnsi="Arial" w:cs="Arial"/>
                  <w:sz w:val="20"/>
                  <w:szCs w:val="20"/>
                  <w:lang w:eastAsia="fr-FR"/>
                </w:rPr>
                <w:t>http://www.nltk.org</w:t>
              </w:r>
            </w:hyperlink>
          </w:p>
          <w:p w:rsidR="004F3D35" w:rsidRDefault="00D23B39" w:rsidP="006330F1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" w:history="1">
              <w:r w:rsidR="004F3D35" w:rsidRPr="0088351A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>http://www.nltk.org/api/nltk.stem.html</w:t>
              </w:r>
            </w:hyperlink>
          </w:p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6330F1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F3D35" w:rsidRPr="006330F1" w:rsidTr="001429CE">
        <w:trPr>
          <w:trHeight w:val="64"/>
        </w:trPr>
        <w:tc>
          <w:tcPr>
            <w:tcW w:w="73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F3D35" w:rsidRPr="006330F1" w:rsidRDefault="004F3D35" w:rsidP="00FA3815">
            <w:pPr>
              <w:spacing w:after="0" w:line="240" w:lineRule="auto"/>
              <w:ind w:left="6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Cleaning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text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data</w:t>
            </w:r>
          </w:p>
        </w:tc>
        <w:tc>
          <w:tcPr>
            <w:tcW w:w="4655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F3D35" w:rsidRPr="006330F1" w:rsidRDefault="004F3D35" w:rsidP="006330F1">
            <w:pPr>
              <w:spacing w:after="0" w:line="240" w:lineRule="auto"/>
              <w:ind w:lef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4F3D35" w:rsidRPr="006330F1" w:rsidTr="001429CE">
        <w:trPr>
          <w:trHeight w:val="64"/>
        </w:trPr>
        <w:tc>
          <w:tcPr>
            <w:tcW w:w="73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F3D35" w:rsidRPr="006330F1" w:rsidRDefault="004F3D35" w:rsidP="00FA3815">
            <w:pPr>
              <w:spacing w:after="0" w:line="240" w:lineRule="auto"/>
              <w:ind w:left="6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Tokeniser</w:t>
            </w:r>
            <w:proofErr w:type="spellEnd"/>
          </w:p>
        </w:tc>
        <w:tc>
          <w:tcPr>
            <w:tcW w:w="4655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F3D35" w:rsidRPr="006330F1" w:rsidRDefault="004F3D35" w:rsidP="006330F1">
            <w:pPr>
              <w:spacing w:after="0" w:line="240" w:lineRule="auto"/>
              <w:ind w:lef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4F3D35" w:rsidRPr="006330F1" w:rsidTr="001429CE">
        <w:trPr>
          <w:trHeight w:val="64"/>
        </w:trPr>
        <w:tc>
          <w:tcPr>
            <w:tcW w:w="73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F3D35" w:rsidRPr="006330F1" w:rsidRDefault="004F3D35" w:rsidP="00FA3815">
            <w:pPr>
              <w:spacing w:after="0" w:line="240" w:lineRule="auto"/>
              <w:ind w:left="6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Stemmer</w:t>
            </w:r>
            <w:proofErr w:type="spellEnd"/>
          </w:p>
        </w:tc>
        <w:tc>
          <w:tcPr>
            <w:tcW w:w="4655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F3D35" w:rsidRPr="006330F1" w:rsidRDefault="004F3D35" w:rsidP="006330F1">
            <w:pPr>
              <w:spacing w:after="0" w:line="240" w:lineRule="auto"/>
              <w:ind w:lef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4F3D35" w:rsidRPr="006330F1" w:rsidTr="001429CE">
        <w:trPr>
          <w:trHeight w:val="216"/>
        </w:trPr>
        <w:tc>
          <w:tcPr>
            <w:tcW w:w="895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4F3D35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Training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Models</w:t>
            </w:r>
            <w:proofErr w:type="spellEnd"/>
          </w:p>
        </w:tc>
      </w:tr>
      <w:tr w:rsidR="004F3D35" w:rsidRPr="006330F1" w:rsidTr="001429CE">
        <w:trPr>
          <w:trHeight w:val="534"/>
        </w:trPr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1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FA3815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FastText</w:t>
            </w:r>
            <w:proofErr w:type="spellEnd"/>
          </w:p>
        </w:tc>
        <w:tc>
          <w:tcPr>
            <w:tcW w:w="4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Default="00D23B39" w:rsidP="006330F1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" w:history="1">
              <w:r w:rsidR="004F3D35" w:rsidRPr="0088351A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>https://github.com/facebookresearch/fastText</w:t>
              </w:r>
            </w:hyperlink>
          </w:p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6330F1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F3D35" w:rsidRPr="006330F1" w:rsidTr="001429CE">
        <w:trPr>
          <w:trHeight w:val="519"/>
        </w:trPr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1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FA3815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Machine L</w:t>
            </w:r>
          </w:p>
        </w:tc>
        <w:tc>
          <w:tcPr>
            <w:tcW w:w="4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Default="00D23B39" w:rsidP="006330F1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0" w:history="1">
              <w:r w:rsidRPr="00811120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>https://www.kdnuggets.com/2017/03/email-spam-filtering-an-implementation-with-python-and-scikit-learn.html?lipi=urn%3Ali%3Apage%3Ad_flagship3_messaging%3BjBCTBVJNRiKfbuEfnRvctg%3D%3D</w:t>
              </w:r>
            </w:hyperlink>
          </w:p>
          <w:p w:rsidR="00D23B39" w:rsidRPr="006330F1" w:rsidRDefault="00D23B39" w:rsidP="006330F1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6330F1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4F3D35" w:rsidRPr="006330F1" w:rsidTr="001429CE">
        <w:trPr>
          <w:trHeight w:val="259"/>
        </w:trPr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1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FA3815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</w:t>
            </w:r>
          </w:p>
        </w:tc>
        <w:tc>
          <w:tcPr>
            <w:tcW w:w="4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30F1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6330F1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30F1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6330F1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30F1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</w:tr>
      <w:tr w:rsidR="004F3D35" w:rsidRPr="006330F1" w:rsidTr="001429CE">
        <w:trPr>
          <w:gridAfter w:val="1"/>
          <w:wAfter w:w="1238" w:type="dxa"/>
          <w:trHeight w:val="534"/>
        </w:trPr>
        <w:tc>
          <w:tcPr>
            <w:tcW w:w="104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FA3815">
            <w:pP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Total jours</w:t>
            </w:r>
          </w:p>
        </w:tc>
        <w:tc>
          <w:tcPr>
            <w:tcW w:w="4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6330F1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30F1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shd w:val="clear" w:color="auto" w:fill="A6A6A6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6330F1">
            <w:pPr>
              <w:spacing w:after="0" w:line="240" w:lineRule="auto"/>
              <w:ind w:lef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F3D35" w:rsidRPr="006330F1" w:rsidRDefault="004F3D35" w:rsidP="006330F1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30F1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shd w:val="clear" w:color="auto" w:fill="A6A6A6"/>
                <w:lang w:eastAsia="fr-FR"/>
              </w:rPr>
              <w:t xml:space="preserve"> </w:t>
            </w:r>
          </w:p>
        </w:tc>
      </w:tr>
    </w:tbl>
    <w:p w:rsidR="00BC313B" w:rsidRDefault="00BC313B"/>
    <w:sectPr w:rsidR="00BC3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F1"/>
    <w:rsid w:val="0001629D"/>
    <w:rsid w:val="001429CE"/>
    <w:rsid w:val="004F3D35"/>
    <w:rsid w:val="006330F1"/>
    <w:rsid w:val="00BC313B"/>
    <w:rsid w:val="00D23B39"/>
    <w:rsid w:val="00FA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E2F81"/>
  <w15:chartTrackingRefBased/>
  <w15:docId w15:val="{5E0BE9EB-EA50-4350-BD3E-CBC15C9A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A38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38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2027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89584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tk.org/api/nltk.ste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ltk.or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.6/library/r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s.google.com/edu/python/regular-expressions" TargetMode="External"/><Relationship Id="rId10" Type="http://schemas.openxmlformats.org/officeDocument/2006/relationships/hyperlink" Target="https://www.kdnuggets.com/2017/03/email-spam-filtering-an-implementation-with-python-and-scikit-learn.html?lipi=urn%3Ali%3Apage%3Ad_flagship3_messaging%3BjBCTBVJNRiKfbuEfnRvctg%3D%3D" TargetMode="External"/><Relationship Id="rId4" Type="http://schemas.openxmlformats.org/officeDocument/2006/relationships/hyperlink" Target="https://pypi.python.org/pypi/PyPrind/" TargetMode="External"/><Relationship Id="rId9" Type="http://schemas.openxmlformats.org/officeDocument/2006/relationships/hyperlink" Target="https://github.com/facebookresearch/fastTex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Samb</dc:creator>
  <cp:keywords/>
  <dc:description/>
  <cp:lastModifiedBy>Mor Samb</cp:lastModifiedBy>
  <cp:revision>2</cp:revision>
  <dcterms:created xsi:type="dcterms:W3CDTF">2018-03-12T12:33:00Z</dcterms:created>
  <dcterms:modified xsi:type="dcterms:W3CDTF">2018-03-12T13:11:00Z</dcterms:modified>
</cp:coreProperties>
</file>