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AC8A5" w14:textId="77777777" w:rsidR="008D21EB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0559C5">
        <w:rPr>
          <w:rFonts w:ascii="ＭＳ ゴシック" w:eastAsia="ＭＳ ゴシック" w:hAnsi="ＭＳ ゴシック" w:hint="eastAsia"/>
          <w:sz w:val="40"/>
          <w:szCs w:val="40"/>
        </w:rPr>
        <w:t>第　　回</w:t>
      </w:r>
    </w:p>
    <w:p w14:paraId="3D601BF0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</w:p>
    <w:p w14:paraId="2B1C904B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0559C5">
        <w:rPr>
          <w:rFonts w:ascii="ＭＳ ゴシック" w:eastAsia="ＭＳ ゴシック" w:hAnsi="ＭＳ ゴシック" w:hint="eastAsia"/>
          <w:sz w:val="40"/>
          <w:szCs w:val="40"/>
        </w:rPr>
        <w:t>工学部</w:t>
      </w:r>
      <w:r w:rsidR="00D33D55">
        <w:rPr>
          <w:rFonts w:ascii="ＭＳ ゴシック" w:eastAsia="ＭＳ ゴシック" w:hAnsi="ＭＳ ゴシック" w:hint="eastAsia"/>
          <w:sz w:val="40"/>
          <w:szCs w:val="40"/>
        </w:rPr>
        <w:t>電気工学科</w:t>
      </w:r>
    </w:p>
    <w:p w14:paraId="01D85961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</w:p>
    <w:p w14:paraId="63E98054" w14:textId="77777777" w:rsidR="000559C5" w:rsidRPr="000559C5" w:rsidRDefault="000559C5" w:rsidP="000559C5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0559C5">
        <w:rPr>
          <w:rFonts w:ascii="ＭＳ ゴシック" w:eastAsia="ＭＳ ゴシック" w:hAnsi="ＭＳ ゴシック" w:hint="eastAsia"/>
          <w:sz w:val="40"/>
          <w:szCs w:val="40"/>
        </w:rPr>
        <w:t>電気工学実験</w:t>
      </w:r>
      <w:r w:rsidR="00D33D55">
        <w:rPr>
          <w:rFonts w:ascii="ＭＳ ゴシック" w:eastAsia="ＭＳ ゴシック" w:hAnsi="ＭＳ ゴシック" w:hint="eastAsia"/>
          <w:sz w:val="40"/>
          <w:szCs w:val="40"/>
        </w:rPr>
        <w:t>３</w:t>
      </w:r>
      <w:r w:rsidRPr="000559C5">
        <w:rPr>
          <w:rFonts w:ascii="ＭＳ ゴシック" w:eastAsia="ＭＳ ゴシック" w:hAnsi="ＭＳ ゴシック" w:hint="eastAsia"/>
          <w:sz w:val="40"/>
          <w:szCs w:val="40"/>
        </w:rPr>
        <w:t>報告書</w:t>
      </w:r>
    </w:p>
    <w:p w14:paraId="0FED0929" w14:textId="77777777" w:rsidR="000559C5" w:rsidRDefault="000559C5">
      <w:pPr>
        <w:rPr>
          <w:sz w:val="24"/>
        </w:rPr>
      </w:pPr>
    </w:p>
    <w:p w14:paraId="138530EE" w14:textId="77777777" w:rsidR="000559C5" w:rsidRDefault="000559C5">
      <w:pPr>
        <w:rPr>
          <w:sz w:val="24"/>
        </w:rPr>
      </w:pPr>
    </w:p>
    <w:p w14:paraId="77B2D56D" w14:textId="77777777" w:rsidR="000559C5" w:rsidRDefault="000559C5">
      <w:pPr>
        <w:rPr>
          <w:sz w:val="24"/>
        </w:rPr>
      </w:pPr>
    </w:p>
    <w:p w14:paraId="22B2B4EE" w14:textId="77777777" w:rsidR="000559C5" w:rsidRPr="000559C5" w:rsidRDefault="000559C5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6563"/>
      </w:tblGrid>
      <w:tr w:rsidR="000559C5" w:rsidRPr="009F043E" w14:paraId="02A8E2DF" w14:textId="77777777" w:rsidTr="009F043E">
        <w:tc>
          <w:tcPr>
            <w:tcW w:w="1951" w:type="dxa"/>
          </w:tcPr>
          <w:p w14:paraId="3CD3CB87" w14:textId="77777777" w:rsidR="000559C5" w:rsidRPr="009F043E" w:rsidRDefault="000559C5">
            <w:pPr>
              <w:rPr>
                <w:sz w:val="24"/>
              </w:rPr>
            </w:pPr>
          </w:p>
          <w:p w14:paraId="2433D54F" w14:textId="77777777" w:rsidR="000559C5" w:rsidRPr="009F043E" w:rsidRDefault="000559C5">
            <w:pPr>
              <w:rPr>
                <w:rFonts w:ascii="ＭＳ ゴシック" w:eastAsia="ＭＳ ゴシック" w:hAnsi="ＭＳ ゴシック"/>
                <w:sz w:val="40"/>
                <w:szCs w:val="40"/>
              </w:rPr>
            </w:pPr>
            <w:r w:rsidRPr="009F043E">
              <w:rPr>
                <w:rFonts w:ascii="ＭＳ ゴシック" w:eastAsia="ＭＳ ゴシック" w:hAnsi="ＭＳ ゴシック" w:hint="eastAsia"/>
                <w:sz w:val="40"/>
                <w:szCs w:val="40"/>
              </w:rPr>
              <w:t>実験題目</w:t>
            </w:r>
          </w:p>
          <w:p w14:paraId="738AF450" w14:textId="77777777" w:rsidR="000559C5" w:rsidRPr="009F043E" w:rsidRDefault="000559C5">
            <w:pPr>
              <w:rPr>
                <w:sz w:val="24"/>
              </w:rPr>
            </w:pPr>
          </w:p>
        </w:tc>
        <w:tc>
          <w:tcPr>
            <w:tcW w:w="6662" w:type="dxa"/>
            <w:vAlign w:val="center"/>
          </w:tcPr>
          <w:p w14:paraId="34CB9F3E" w14:textId="77777777" w:rsidR="000559C5" w:rsidRPr="009F043E" w:rsidRDefault="000559C5" w:rsidP="000559C5">
            <w:pPr>
              <w:rPr>
                <w:sz w:val="24"/>
              </w:rPr>
            </w:pPr>
          </w:p>
        </w:tc>
      </w:tr>
    </w:tbl>
    <w:p w14:paraId="24143438" w14:textId="77777777" w:rsidR="000559C5" w:rsidRPr="000559C5" w:rsidRDefault="000559C5">
      <w:pPr>
        <w:rPr>
          <w:sz w:val="24"/>
        </w:rPr>
      </w:pPr>
    </w:p>
    <w:p w14:paraId="36240C75" w14:textId="77777777" w:rsidR="000559C5" w:rsidRPr="000559C5" w:rsidRDefault="000559C5">
      <w:pPr>
        <w:rPr>
          <w:sz w:val="24"/>
        </w:rPr>
      </w:pPr>
    </w:p>
    <w:p w14:paraId="1FFEB341" w14:textId="77777777" w:rsidR="000559C5" w:rsidRPr="000559C5" w:rsidRDefault="000559C5">
      <w:pPr>
        <w:rPr>
          <w:sz w:val="24"/>
        </w:rPr>
      </w:pPr>
    </w:p>
    <w:p w14:paraId="092F9AC9" w14:textId="77777777" w:rsidR="000559C5" w:rsidRPr="000559C5" w:rsidRDefault="000559C5">
      <w:pPr>
        <w:rPr>
          <w:sz w:val="24"/>
        </w:rPr>
      </w:pPr>
      <w:r>
        <w:rPr>
          <w:rFonts w:hint="eastAsia"/>
          <w:sz w:val="24"/>
        </w:rPr>
        <w:tab/>
      </w:r>
      <w:r w:rsidR="00CE2A52">
        <w:rPr>
          <w:rFonts w:hint="eastAsia"/>
          <w:sz w:val="24"/>
        </w:rPr>
        <w:t>対面</w:t>
      </w:r>
      <w:r w:rsidRPr="000559C5">
        <w:rPr>
          <w:rFonts w:hint="eastAsia"/>
          <w:sz w:val="24"/>
        </w:rPr>
        <w:t>実験日</w:t>
      </w:r>
      <w:r w:rsidRPr="000559C5">
        <w:rPr>
          <w:rFonts w:hint="eastAsia"/>
          <w:sz w:val="24"/>
        </w:rPr>
        <w:tab/>
      </w:r>
      <w:r w:rsidRPr="000559C5">
        <w:rPr>
          <w:rFonts w:hint="eastAsia"/>
          <w:sz w:val="24"/>
        </w:rPr>
        <w:tab/>
      </w:r>
      <w:r w:rsidRPr="000559C5">
        <w:rPr>
          <w:rFonts w:hint="eastAsia"/>
          <w:sz w:val="24"/>
        </w:rPr>
        <w:t xml:space="preserve">　　年　　月　　日　金曜日</w:t>
      </w:r>
    </w:p>
    <w:p w14:paraId="0251C027" w14:textId="77777777" w:rsidR="000559C5" w:rsidRPr="000559C5" w:rsidRDefault="000559C5">
      <w:pPr>
        <w:rPr>
          <w:sz w:val="24"/>
        </w:rPr>
      </w:pPr>
    </w:p>
    <w:p w14:paraId="15455550" w14:textId="77777777" w:rsidR="000559C5" w:rsidRPr="000559C5" w:rsidRDefault="000559C5">
      <w:pPr>
        <w:rPr>
          <w:sz w:val="24"/>
        </w:rPr>
      </w:pPr>
      <w:r>
        <w:rPr>
          <w:rFonts w:hint="eastAsia"/>
          <w:sz w:val="24"/>
        </w:rPr>
        <w:tab/>
      </w:r>
      <w:r w:rsidRPr="000559C5">
        <w:rPr>
          <w:rFonts w:hint="eastAsia"/>
          <w:sz w:val="24"/>
        </w:rPr>
        <w:t>報告書提出日</w:t>
      </w:r>
      <w:r w:rsidR="00A634C0">
        <w:rPr>
          <w:rFonts w:hint="eastAsia"/>
          <w:sz w:val="24"/>
        </w:rPr>
        <w:tab/>
      </w:r>
      <w:r w:rsidR="00A634C0">
        <w:rPr>
          <w:rFonts w:hint="eastAsia"/>
          <w:sz w:val="24"/>
        </w:rPr>
        <w:t xml:space="preserve">　　　　　</w:t>
      </w:r>
      <w:r w:rsidR="00A634C0">
        <w:rPr>
          <w:rFonts w:hint="eastAsia"/>
          <w:sz w:val="24"/>
        </w:rPr>
        <w:t xml:space="preserve"> </w:t>
      </w:r>
      <w:r w:rsidRPr="000559C5">
        <w:rPr>
          <w:rFonts w:hint="eastAsia"/>
          <w:sz w:val="24"/>
        </w:rPr>
        <w:t>年　　月　　日　　曜日</w:t>
      </w:r>
    </w:p>
    <w:p w14:paraId="1FE699EF" w14:textId="77777777" w:rsidR="000559C5" w:rsidRPr="000559C5" w:rsidRDefault="000559C5">
      <w:pPr>
        <w:rPr>
          <w:sz w:val="24"/>
        </w:rPr>
      </w:pPr>
    </w:p>
    <w:p w14:paraId="6CAC3552" w14:textId="77777777" w:rsidR="000559C5" w:rsidRDefault="000559C5">
      <w:pPr>
        <w:rPr>
          <w:sz w:val="24"/>
        </w:rPr>
      </w:pPr>
    </w:p>
    <w:p w14:paraId="25868047" w14:textId="77777777" w:rsidR="000559C5" w:rsidRPr="000559C5" w:rsidRDefault="000559C5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</w:tblGrid>
      <w:tr w:rsidR="000559C5" w:rsidRPr="009F043E" w14:paraId="31420DF1" w14:textId="77777777" w:rsidTr="009F043E">
        <w:tc>
          <w:tcPr>
            <w:tcW w:w="1101" w:type="dxa"/>
          </w:tcPr>
          <w:p w14:paraId="33F3F671" w14:textId="77777777" w:rsidR="000559C5" w:rsidRPr="009F043E" w:rsidRDefault="000559C5" w:rsidP="009F043E">
            <w:pPr>
              <w:jc w:val="center"/>
              <w:rPr>
                <w:rFonts w:ascii="ＭＳ ゴシック" w:eastAsia="ＭＳ ゴシック" w:hAnsi="ＭＳ ゴシック"/>
                <w:b/>
                <w:sz w:val="24"/>
              </w:rPr>
            </w:pPr>
            <w:r w:rsidRPr="009F043E">
              <w:rPr>
                <w:rFonts w:ascii="ＭＳ ゴシック" w:eastAsia="ＭＳ ゴシック" w:hAnsi="ＭＳ ゴシック" w:hint="eastAsia"/>
                <w:b/>
                <w:sz w:val="24"/>
              </w:rPr>
              <w:t>班名</w:t>
            </w:r>
          </w:p>
        </w:tc>
      </w:tr>
      <w:tr w:rsidR="000559C5" w:rsidRPr="009F043E" w14:paraId="5FFFAC4C" w14:textId="77777777" w:rsidTr="009F043E">
        <w:trPr>
          <w:trHeight w:val="810"/>
        </w:trPr>
        <w:tc>
          <w:tcPr>
            <w:tcW w:w="1101" w:type="dxa"/>
            <w:vAlign w:val="center"/>
          </w:tcPr>
          <w:p w14:paraId="4E1D9591" w14:textId="77777777" w:rsidR="000559C5" w:rsidRPr="009F043E" w:rsidRDefault="000559C5" w:rsidP="009F043E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E81CA88" w14:textId="77777777" w:rsidR="000559C5" w:rsidRPr="000559C5" w:rsidRDefault="000559C5">
      <w:pPr>
        <w:rPr>
          <w:sz w:val="24"/>
        </w:rPr>
      </w:pPr>
    </w:p>
    <w:p w14:paraId="0443A4F8" w14:textId="77777777" w:rsidR="000559C5" w:rsidRPr="000559C5" w:rsidRDefault="000559C5">
      <w:pPr>
        <w:rPr>
          <w:sz w:val="24"/>
        </w:rPr>
      </w:pPr>
    </w:p>
    <w:p w14:paraId="321C5E64" w14:textId="376266F7" w:rsidR="000559C5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>実験者氏名：</w:t>
      </w:r>
      <w:r w:rsidR="00E71B8F">
        <w:rPr>
          <w:rFonts w:hint="eastAsia"/>
          <w:sz w:val="24"/>
        </w:rPr>
        <w:t>森田雄喜</w:t>
      </w:r>
    </w:p>
    <w:p w14:paraId="055DE0D2" w14:textId="77777777" w:rsidR="003266F6" w:rsidRPr="000559C5" w:rsidRDefault="003266F6">
      <w:pPr>
        <w:rPr>
          <w:sz w:val="24"/>
        </w:rPr>
      </w:pPr>
    </w:p>
    <w:p w14:paraId="7D869E7E" w14:textId="77777777" w:rsidR="000559C5" w:rsidRPr="000559C5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 xml:space="preserve">学科：電気工学科　</w:t>
      </w:r>
    </w:p>
    <w:p w14:paraId="307B4F8B" w14:textId="77777777" w:rsidR="003266F6" w:rsidRDefault="003266F6">
      <w:pPr>
        <w:rPr>
          <w:sz w:val="24"/>
        </w:rPr>
      </w:pPr>
    </w:p>
    <w:p w14:paraId="05A7666F" w14:textId="5514E114" w:rsidR="000559C5" w:rsidRPr="000559C5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>学年：</w:t>
      </w:r>
      <w:r w:rsidR="00E71B8F">
        <w:rPr>
          <w:rFonts w:hint="eastAsia"/>
          <w:sz w:val="24"/>
        </w:rPr>
        <w:t>3</w:t>
      </w:r>
      <w:r w:rsidR="000559C5" w:rsidRPr="000559C5">
        <w:rPr>
          <w:rFonts w:hint="eastAsia"/>
          <w:sz w:val="24"/>
        </w:rPr>
        <w:t xml:space="preserve">　　　</w:t>
      </w:r>
    </w:p>
    <w:p w14:paraId="02116920" w14:textId="77777777" w:rsidR="003266F6" w:rsidRPr="00E71B8F" w:rsidRDefault="003266F6">
      <w:pPr>
        <w:rPr>
          <w:sz w:val="24"/>
        </w:rPr>
      </w:pPr>
    </w:p>
    <w:p w14:paraId="70FA97F6" w14:textId="5B1B4328" w:rsidR="00E71B8F" w:rsidRDefault="003266F6">
      <w:pPr>
        <w:rPr>
          <w:sz w:val="24"/>
        </w:rPr>
      </w:pPr>
      <w:r>
        <w:rPr>
          <w:rFonts w:hint="eastAsia"/>
          <w:sz w:val="24"/>
        </w:rPr>
        <w:tab/>
      </w:r>
      <w:r w:rsidR="000559C5" w:rsidRPr="000559C5">
        <w:rPr>
          <w:rFonts w:hint="eastAsia"/>
          <w:sz w:val="24"/>
        </w:rPr>
        <w:t>学籍番号：</w:t>
      </w:r>
      <w:r w:rsidR="00E71B8F">
        <w:rPr>
          <w:rFonts w:hint="eastAsia"/>
          <w:sz w:val="24"/>
        </w:rPr>
        <w:t>4323094</w:t>
      </w:r>
    </w:p>
    <w:p w14:paraId="3FEC2E19" w14:textId="77777777" w:rsidR="00E71B8F" w:rsidRDefault="00E71B8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34F94D67" w14:textId="445BD63B" w:rsidR="000559C5" w:rsidRPr="00E71B8F" w:rsidRDefault="00E71B8F" w:rsidP="00E71B8F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E71B8F">
        <w:rPr>
          <w:rFonts w:hint="eastAsia"/>
          <w:sz w:val="28"/>
          <w:szCs w:val="28"/>
        </w:rPr>
        <w:lastRenderedPageBreak/>
        <w:t>実験目的</w:t>
      </w:r>
    </w:p>
    <w:p w14:paraId="56373C44" w14:textId="25C4F472" w:rsidR="00E71B8F" w:rsidRPr="00E71B8F" w:rsidRDefault="00E71B8F" w:rsidP="00E71B8F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E71B8F">
        <w:rPr>
          <w:rFonts w:hint="eastAsia"/>
          <w:sz w:val="28"/>
          <w:szCs w:val="28"/>
        </w:rPr>
        <w:t>理論</w:t>
      </w:r>
    </w:p>
    <w:p w14:paraId="0043CCCB" w14:textId="61E3715E" w:rsidR="00E71B8F" w:rsidRDefault="00E71B8F" w:rsidP="00E71B8F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E71B8F">
        <w:rPr>
          <w:rFonts w:hint="eastAsia"/>
          <w:sz w:val="28"/>
          <w:szCs w:val="28"/>
        </w:rPr>
        <w:t>実験</w:t>
      </w:r>
      <w:r>
        <w:rPr>
          <w:rFonts w:hint="eastAsia"/>
          <w:sz w:val="28"/>
          <w:szCs w:val="28"/>
        </w:rPr>
        <w:t>方法</w:t>
      </w:r>
    </w:p>
    <w:p w14:paraId="095F1D1C" w14:textId="32AFC6AB" w:rsidR="00E71B8F" w:rsidRDefault="00E71B8F" w:rsidP="00E71B8F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実験器具</w:t>
      </w:r>
    </w:p>
    <w:p w14:paraId="7915BCC0" w14:textId="3B8EB905" w:rsidR="00E71B8F" w:rsidRDefault="00E71B8F" w:rsidP="00E71B8F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実験結果</w:t>
      </w:r>
    </w:p>
    <w:p w14:paraId="18F89CAB" w14:textId="74B31734" w:rsidR="00E71B8F" w:rsidRDefault="00E71B8F" w:rsidP="00E71B8F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考察</w:t>
      </w:r>
    </w:p>
    <w:p w14:paraId="0572C545" w14:textId="110519C3" w:rsidR="00E71B8F" w:rsidRPr="00E71B8F" w:rsidRDefault="00E71B8F" w:rsidP="00E71B8F">
      <w:pPr>
        <w:rPr>
          <w:rFonts w:hint="eastAsia"/>
          <w:sz w:val="24"/>
        </w:rPr>
      </w:pPr>
      <w:r w:rsidRPr="00E71B8F">
        <w:rPr>
          <w:rFonts w:hint="eastAsia"/>
          <w:sz w:val="24"/>
        </w:rPr>
        <w:t>まとめ</w:t>
      </w:r>
    </w:p>
    <w:sectPr w:rsidR="00E71B8F" w:rsidRPr="00E71B8F" w:rsidSect="00E71B8F">
      <w:footerReference w:type="default" r:id="rId7"/>
      <w:pgSz w:w="11906" w:h="16838" w:code="9"/>
      <w:pgMar w:top="1985" w:right="1701" w:bottom="1701" w:left="1701" w:header="851" w:footer="992" w:gutter="0"/>
      <w:paperSrc w:first="265" w:other="265"/>
      <w:pgNumType w:start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14732" w14:textId="77777777" w:rsidR="002C0E29" w:rsidRDefault="002C0E29">
      <w:r>
        <w:separator/>
      </w:r>
    </w:p>
  </w:endnote>
  <w:endnote w:type="continuationSeparator" w:id="0">
    <w:p w14:paraId="7EA934AC" w14:textId="77777777" w:rsidR="002C0E29" w:rsidRDefault="002C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8106121"/>
      <w:docPartObj>
        <w:docPartGallery w:val="Page Numbers (Bottom of Page)"/>
        <w:docPartUnique/>
      </w:docPartObj>
    </w:sdtPr>
    <w:sdtContent>
      <w:p w14:paraId="1B2985D5" w14:textId="4F485A3D" w:rsidR="00E71B8F" w:rsidRDefault="00E71B8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ABA5F2F" w14:textId="430E6AF1" w:rsidR="00772E34" w:rsidRDefault="00772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F3B69" w14:textId="77777777" w:rsidR="002C0E29" w:rsidRDefault="002C0E29">
      <w:r>
        <w:separator/>
      </w:r>
    </w:p>
  </w:footnote>
  <w:footnote w:type="continuationSeparator" w:id="0">
    <w:p w14:paraId="7BB2468F" w14:textId="77777777" w:rsidR="002C0E29" w:rsidRDefault="002C0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F443A"/>
    <w:multiLevelType w:val="hybridMultilevel"/>
    <w:tmpl w:val="C12C42F2"/>
    <w:lvl w:ilvl="0" w:tplc="C9183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0376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13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C5"/>
    <w:rsid w:val="00020E9C"/>
    <w:rsid w:val="000559C5"/>
    <w:rsid w:val="000922C2"/>
    <w:rsid w:val="00136D34"/>
    <w:rsid w:val="002C0E29"/>
    <w:rsid w:val="003266F6"/>
    <w:rsid w:val="00463FA9"/>
    <w:rsid w:val="004B4B46"/>
    <w:rsid w:val="004D1095"/>
    <w:rsid w:val="00627E03"/>
    <w:rsid w:val="006A09F0"/>
    <w:rsid w:val="0070353F"/>
    <w:rsid w:val="00772E34"/>
    <w:rsid w:val="0078265C"/>
    <w:rsid w:val="007C11FA"/>
    <w:rsid w:val="008D21EB"/>
    <w:rsid w:val="009523C7"/>
    <w:rsid w:val="00990FE2"/>
    <w:rsid w:val="009C732A"/>
    <w:rsid w:val="009E5175"/>
    <w:rsid w:val="009F043E"/>
    <w:rsid w:val="00A634C0"/>
    <w:rsid w:val="00B2772C"/>
    <w:rsid w:val="00BE380C"/>
    <w:rsid w:val="00CE2A52"/>
    <w:rsid w:val="00D26A19"/>
    <w:rsid w:val="00D33D55"/>
    <w:rsid w:val="00DD6007"/>
    <w:rsid w:val="00DE1693"/>
    <w:rsid w:val="00E71B8F"/>
    <w:rsid w:val="00ED3C44"/>
    <w:rsid w:val="00F61AAD"/>
    <w:rsid w:val="00F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C1FD6"/>
  <w15:chartTrackingRefBased/>
  <w15:docId w15:val="{F620F457-6B71-4A5B-BD17-605FAA8B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59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772E3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772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1B8F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E71B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森田　雄喜</dc:creator>
  <cp:keywords/>
  <cp:lastModifiedBy>森田　雄喜</cp:lastModifiedBy>
  <cp:revision>2</cp:revision>
  <dcterms:created xsi:type="dcterms:W3CDTF">2025-04-21T06:06:00Z</dcterms:created>
  <dcterms:modified xsi:type="dcterms:W3CDTF">2025-04-21T06:06:00Z</dcterms:modified>
</cp:coreProperties>
</file>