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第一次</w:t>
      </w:r>
      <w:r>
        <w:rPr>
          <w:rFonts w:hint="eastAsia" w:eastAsia="宋体"/>
          <w:sz w:val="36"/>
          <w:szCs w:val="36"/>
          <w:lang w:val="en-US" w:eastAsia="zh-CN"/>
        </w:rPr>
        <w:t>管理员</w:t>
      </w:r>
      <w:r>
        <w:rPr>
          <w:rFonts w:hint="eastAsia"/>
          <w:sz w:val="36"/>
          <w:szCs w:val="36"/>
        </w:rPr>
        <w:t>访谈纪要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64"/>
        <w:gridCol w:w="1689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9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会议地点</w:t>
            </w:r>
          </w:p>
        </w:tc>
        <w:tc>
          <w:tcPr>
            <w:tcW w:w="256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理四506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会议时间</w:t>
            </w:r>
          </w:p>
        </w:tc>
        <w:tc>
          <w:tcPr>
            <w:tcW w:w="257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2017年11月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24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日</w:t>
            </w:r>
          </w:p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1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: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00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-1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: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主持人</w:t>
            </w:r>
          </w:p>
        </w:tc>
        <w:tc>
          <w:tcPr>
            <w:tcW w:w="256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奕吉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记录人</w:t>
            </w:r>
          </w:p>
        </w:tc>
        <w:tc>
          <w:tcPr>
            <w:tcW w:w="257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靳泽旭、于欣汝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时间管理员</w:t>
            </w:r>
          </w:p>
        </w:tc>
        <w:tc>
          <w:tcPr>
            <w:tcW w:w="256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张旗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范围管理员</w:t>
            </w:r>
          </w:p>
        </w:tc>
        <w:tc>
          <w:tcPr>
            <w:tcW w:w="257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参会人员</w:t>
            </w:r>
          </w:p>
        </w:tc>
        <w:tc>
          <w:tcPr>
            <w:tcW w:w="6826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李泽龙</w:t>
            </w: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、奕吉、张旗、靳泽旭、曾雨晴、于欣汝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会议主题</w:t>
            </w:r>
          </w:p>
        </w:tc>
        <w:tc>
          <w:tcPr>
            <w:tcW w:w="6826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  <w:lang w:val="en-US" w:eastAsia="zh-CN"/>
              </w:rPr>
              <w:t>从管理员角度提出项目的需求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  <w:r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5" w:hRule="atLeast"/>
        </w:trPr>
        <w:tc>
          <w:tcPr>
            <w:tcW w:w="8522" w:type="dxa"/>
            <w:gridSpan w:val="4"/>
          </w:tcPr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在操作上要有复选的功能，有复选框。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管理员希望有重置密码的功能，如果有用户忘记密码的时候，可以联系管理员，管理员可以帮助用户以非密保的方式重置密码。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在浏览、管理的时候希望可以有用户分类（老师，学生）的列表，并且可以翻页和分页跳转。并且可以有搜索功能。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管理员希望有网站备份，有自动备份和手动备份的2种方式。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有操作日志（包括网站的错误信息和与用户的具体操作），管理员并且可以选择备份。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老师，学生有上传文件的大小设置。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用户有举报功能，当举报的数量达到一定时，管理员将举报的文件删除，并将此用户的上传者设置拉黑标签，并且设置此用户以后禁止上传文件。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学生，老师，管理员有注销功能。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在管理员首页可以设置一个禁言列表，网站访问人数等其他内容。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管理员可以管理论坛，和课程下的答疑区，希望答疑区突出老师对问题的回答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管理员希望看到标签分类（老师，学生），如果有用户在论坛或者帖子里胡乱发言，管理员可以给此用户设置禁言标签。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管理员接受、查看和发布通知。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8"/>
                <w:szCs w:val="28"/>
                <w:lang w:val="en-US" w:eastAsia="zh-CN"/>
              </w:rPr>
              <w:t>管理员对新注册的用户进行实名认证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 w:ascii="华文中宋" w:hAnsi="华文中宋" w:eastAsia="华文中宋" w:cs="华文中宋"/>
                <w:kern w:val="0"/>
                <w:sz w:val="28"/>
                <w:szCs w:val="28"/>
              </w:rPr>
            </w:pPr>
          </w:p>
        </w:tc>
      </w:tr>
    </w:tbl>
    <w:p>
      <w:pPr>
        <w:jc w:val="center"/>
        <w:rPr>
          <w:sz w:val="36"/>
          <w:szCs w:val="3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22BF"/>
    <w:multiLevelType w:val="singleLevel"/>
    <w:tmpl w:val="5A1922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7A"/>
    <w:rsid w:val="000923FB"/>
    <w:rsid w:val="0031582E"/>
    <w:rsid w:val="00735A7A"/>
    <w:rsid w:val="009401FD"/>
    <w:rsid w:val="00A02206"/>
    <w:rsid w:val="00A14206"/>
    <w:rsid w:val="00EB45ED"/>
    <w:rsid w:val="01B7563D"/>
    <w:rsid w:val="03610E25"/>
    <w:rsid w:val="0BD924DA"/>
    <w:rsid w:val="1C115967"/>
    <w:rsid w:val="35C221FA"/>
    <w:rsid w:val="52D20ACB"/>
    <w:rsid w:val="574E1436"/>
    <w:rsid w:val="6558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325</Characters>
  <Lines>2</Lines>
  <Paragraphs>1</Paragraphs>
  <ScaleCrop>false</ScaleCrop>
  <LinksUpToDate>false</LinksUpToDate>
  <CharactersWithSpaces>381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2017-11-12T03:05:00Z</dcterms:created>
  <dc:creator>hp</dc:creator>
  <cp:lastModifiedBy>JimmyYi</cp:lastModifiedBy>
  <dcterms:modified xsi:type="dcterms:W3CDTF">2017-11-30T02:35:34Z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