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C066" w14:textId="090AD6CE" w:rsidR="00A82257" w:rsidRDefault="00A82257">
      <w:pPr>
        <w:rPr>
          <w:rFonts w:hint="eastAsia"/>
        </w:rPr>
      </w:pPr>
      <w:r>
        <w:rPr>
          <w:noProof/>
        </w:rPr>
        <w:drawing>
          <wp:inline distT="0" distB="0" distL="0" distR="0" wp14:anchorId="63918498" wp14:editId="6098A085">
            <wp:extent cx="4313294" cy="22176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2402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262CD9" w:rsidRPr="001C13C0" w14:paraId="7B280F70" w14:textId="77777777" w:rsidTr="00262CD9">
        <w:tc>
          <w:tcPr>
            <w:tcW w:w="2074" w:type="dxa"/>
          </w:tcPr>
          <w:p w14:paraId="2AF1F5EE" w14:textId="77777777" w:rsidR="00262CD9" w:rsidRPr="001C13C0" w:rsidRDefault="00262CD9" w:rsidP="00262CD9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1F746455" w14:textId="77777777" w:rsidR="00262CD9" w:rsidRPr="001C13C0" w:rsidRDefault="00262CD9" w:rsidP="00262CD9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4F39E58C" w14:textId="77777777" w:rsidR="00262CD9" w:rsidRPr="001C13C0" w:rsidRDefault="00262CD9" w:rsidP="00262CD9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262CD9" w14:paraId="51E59ACE" w14:textId="77777777" w:rsidTr="00262CD9">
        <w:tc>
          <w:tcPr>
            <w:tcW w:w="2074" w:type="dxa"/>
          </w:tcPr>
          <w:p w14:paraId="4AE524E3" w14:textId="77777777" w:rsidR="00262CD9" w:rsidRDefault="00262CD9" w:rsidP="00262CD9">
            <w:r>
              <w:rPr>
                <w:rFonts w:hint="eastAsia"/>
              </w:rPr>
              <w:t>用户注册</w:t>
            </w:r>
          </w:p>
        </w:tc>
        <w:tc>
          <w:tcPr>
            <w:tcW w:w="3111" w:type="dxa"/>
          </w:tcPr>
          <w:p w14:paraId="53C4F334" w14:textId="77777777" w:rsidR="00262CD9" w:rsidRDefault="00262CD9" w:rsidP="00262CD9">
            <w:r>
              <w:rPr>
                <w:rFonts w:hint="eastAsia"/>
              </w:rPr>
              <w:t>游客、教师、学生注册账号</w:t>
            </w:r>
          </w:p>
        </w:tc>
        <w:tc>
          <w:tcPr>
            <w:tcW w:w="3111" w:type="dxa"/>
          </w:tcPr>
          <w:p w14:paraId="45B2EA75" w14:textId="77777777" w:rsidR="00262CD9" w:rsidRDefault="00262CD9" w:rsidP="00262CD9">
            <w:r>
              <w:rPr>
                <w:rFonts w:hint="eastAsia"/>
              </w:rPr>
              <w:t>注册的账号</w:t>
            </w:r>
          </w:p>
          <w:p w14:paraId="7BD958CD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注册的密码</w:t>
            </w:r>
          </w:p>
          <w:p w14:paraId="5C30A98E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+注册的人</w:t>
            </w:r>
          </w:p>
        </w:tc>
      </w:tr>
      <w:tr w:rsidR="00262CD9" w14:paraId="1CD49CED" w14:textId="77777777" w:rsidTr="00262CD9">
        <w:tc>
          <w:tcPr>
            <w:tcW w:w="2074" w:type="dxa"/>
          </w:tcPr>
          <w:p w14:paraId="7070B217" w14:textId="77777777" w:rsidR="00262CD9" w:rsidRDefault="00262CD9" w:rsidP="00262CD9">
            <w:r>
              <w:rPr>
                <w:rFonts w:hint="eastAsia"/>
              </w:rPr>
              <w:t>注册后的位置</w:t>
            </w:r>
          </w:p>
        </w:tc>
        <w:tc>
          <w:tcPr>
            <w:tcW w:w="3111" w:type="dxa"/>
          </w:tcPr>
          <w:p w14:paraId="2E6D13B8" w14:textId="77777777" w:rsidR="00262CD9" w:rsidRDefault="00262CD9" w:rsidP="00262CD9">
            <w:r>
              <w:rPr>
                <w:rFonts w:hint="eastAsia"/>
              </w:rPr>
              <w:t>注册经管理员审核通过后为注册成功</w:t>
            </w:r>
          </w:p>
        </w:tc>
        <w:tc>
          <w:tcPr>
            <w:tcW w:w="3111" w:type="dxa"/>
          </w:tcPr>
          <w:p w14:paraId="299A3AF5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网站主页</w:t>
            </w:r>
          </w:p>
        </w:tc>
      </w:tr>
      <w:tr w:rsidR="00262CD9" w14:paraId="32CFB2E4" w14:textId="77777777" w:rsidTr="00262CD9">
        <w:tc>
          <w:tcPr>
            <w:tcW w:w="2074" w:type="dxa"/>
          </w:tcPr>
          <w:p w14:paraId="2394F45C" w14:textId="77777777" w:rsidR="00262CD9" w:rsidRDefault="00262CD9" w:rsidP="00262CD9">
            <w:r>
              <w:rPr>
                <w:rFonts w:hint="eastAsia"/>
              </w:rPr>
              <w:t>注册账号</w:t>
            </w:r>
          </w:p>
        </w:tc>
        <w:tc>
          <w:tcPr>
            <w:tcW w:w="3111" w:type="dxa"/>
          </w:tcPr>
          <w:p w14:paraId="246F331B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每个人账号注册的唯一标识</w:t>
            </w:r>
          </w:p>
        </w:tc>
        <w:tc>
          <w:tcPr>
            <w:tcW w:w="3111" w:type="dxa"/>
          </w:tcPr>
          <w:p w14:paraId="590869CD" w14:textId="77777777" w:rsidR="00262CD9" w:rsidRDefault="00262CD9" w:rsidP="00262CD9">
            <w:r>
              <w:rPr>
                <w:rFonts w:hint="eastAsia"/>
              </w:rPr>
              <w:t>字符</w:t>
            </w:r>
          </w:p>
        </w:tc>
      </w:tr>
      <w:tr w:rsidR="00262CD9" w14:paraId="03963957" w14:textId="77777777" w:rsidTr="00262CD9">
        <w:tc>
          <w:tcPr>
            <w:tcW w:w="2074" w:type="dxa"/>
          </w:tcPr>
          <w:p w14:paraId="650EB15D" w14:textId="77777777" w:rsidR="00262CD9" w:rsidRDefault="00262CD9" w:rsidP="00262CD9">
            <w:r>
              <w:rPr>
                <w:rFonts w:hint="eastAsia"/>
              </w:rPr>
              <w:t>注册人</w:t>
            </w:r>
          </w:p>
        </w:tc>
        <w:tc>
          <w:tcPr>
            <w:tcW w:w="3111" w:type="dxa"/>
          </w:tcPr>
          <w:p w14:paraId="7FB72322" w14:textId="77777777" w:rsidR="00262CD9" w:rsidRDefault="00262CD9" w:rsidP="00262CD9">
            <w:r>
              <w:rPr>
                <w:rFonts w:hint="eastAsia"/>
              </w:rPr>
              <w:t>教师</w:t>
            </w:r>
          </w:p>
          <w:p w14:paraId="2FCBD433" w14:textId="77777777" w:rsidR="00262CD9" w:rsidRDefault="00262CD9" w:rsidP="00262CD9">
            <w:r>
              <w:rPr>
                <w:rFonts w:hint="eastAsia"/>
              </w:rPr>
              <w:t>学生</w:t>
            </w:r>
          </w:p>
          <w:p w14:paraId="39988451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  <w:tc>
          <w:tcPr>
            <w:tcW w:w="3111" w:type="dxa"/>
          </w:tcPr>
          <w:p w14:paraId="2B18DE76" w14:textId="77777777" w:rsidR="00262CD9" w:rsidRDefault="00262CD9" w:rsidP="00262CD9">
            <w:r>
              <w:rPr>
                <w:rFonts w:hint="eastAsia"/>
              </w:rPr>
              <w:t>注册人姓名</w:t>
            </w:r>
          </w:p>
          <w:p w14:paraId="741B0FD5" w14:textId="77777777" w:rsidR="00262CD9" w:rsidRDefault="00262CD9" w:rsidP="00262CD9">
            <w:r>
              <w:rPr>
                <w:rFonts w:hint="eastAsia"/>
              </w:rPr>
              <w:t>注册人邮箱</w:t>
            </w:r>
          </w:p>
          <w:p w14:paraId="4D3B5CB5" w14:textId="77777777" w:rsidR="00262CD9" w:rsidRDefault="00262CD9" w:rsidP="00262CD9">
            <w:r>
              <w:rPr>
                <w:rFonts w:hint="eastAsia"/>
              </w:rPr>
              <w:t>注册人账号</w:t>
            </w:r>
          </w:p>
          <w:p w14:paraId="79606F2E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注册人密码</w:t>
            </w:r>
          </w:p>
        </w:tc>
      </w:tr>
      <w:tr w:rsidR="00262CD9" w14:paraId="653FB727" w14:textId="77777777" w:rsidTr="00262CD9">
        <w:tc>
          <w:tcPr>
            <w:tcW w:w="2074" w:type="dxa"/>
          </w:tcPr>
          <w:p w14:paraId="35227B60" w14:textId="77777777" w:rsidR="00262CD9" w:rsidRDefault="00262CD9" w:rsidP="00262CD9">
            <w:r>
              <w:rPr>
                <w:rFonts w:hint="eastAsia"/>
              </w:rPr>
              <w:t>注册密码</w:t>
            </w:r>
          </w:p>
        </w:tc>
        <w:tc>
          <w:tcPr>
            <w:tcW w:w="3111" w:type="dxa"/>
          </w:tcPr>
          <w:p w14:paraId="06E3D145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每个人账号注册的唯一标识</w:t>
            </w:r>
          </w:p>
        </w:tc>
        <w:tc>
          <w:tcPr>
            <w:tcW w:w="3111" w:type="dxa"/>
          </w:tcPr>
          <w:p w14:paraId="6CDFEACD" w14:textId="77777777" w:rsidR="00262CD9" w:rsidRDefault="00262CD9" w:rsidP="00262CD9">
            <w:r>
              <w:rPr>
                <w:rFonts w:hint="eastAsia"/>
              </w:rPr>
              <w:t>字符</w:t>
            </w:r>
          </w:p>
        </w:tc>
      </w:tr>
      <w:tr w:rsidR="00262CD9" w14:paraId="1A0FC699" w14:textId="77777777" w:rsidTr="00262CD9">
        <w:tc>
          <w:tcPr>
            <w:tcW w:w="2074" w:type="dxa"/>
          </w:tcPr>
          <w:p w14:paraId="58623699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注册邮箱</w:t>
            </w:r>
          </w:p>
        </w:tc>
        <w:tc>
          <w:tcPr>
            <w:tcW w:w="3111" w:type="dxa"/>
          </w:tcPr>
          <w:p w14:paraId="4AD566D8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每个人账号注册的唯一标识</w:t>
            </w:r>
          </w:p>
        </w:tc>
        <w:tc>
          <w:tcPr>
            <w:tcW w:w="3111" w:type="dxa"/>
          </w:tcPr>
          <w:p w14:paraId="77D74F72" w14:textId="77777777" w:rsidR="00262CD9" w:rsidRDefault="00262CD9" w:rsidP="00262CD9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</w:tr>
    </w:tbl>
    <w:p w14:paraId="59396B6F" w14:textId="6A428A8F" w:rsidR="00262CD9" w:rsidRDefault="00262CD9">
      <w:pPr>
        <w:widowControl/>
        <w:jc w:val="left"/>
      </w:pPr>
      <w:r>
        <w:t xml:space="preserve"> </w:t>
      </w:r>
      <w:r>
        <w:br w:type="page"/>
      </w:r>
    </w:p>
    <w:tbl>
      <w:tblPr>
        <w:tblStyle w:val="a3"/>
        <w:tblpPr w:leftFromText="180" w:rightFromText="180" w:vertAnchor="text" w:horzAnchor="margin" w:tblpY="554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262CD9" w:rsidRPr="001C13C0" w14:paraId="7BFC3A54" w14:textId="77777777" w:rsidTr="00F27D3A">
        <w:tc>
          <w:tcPr>
            <w:tcW w:w="2074" w:type="dxa"/>
          </w:tcPr>
          <w:p w14:paraId="0ADB63A2" w14:textId="77777777" w:rsidR="00262CD9" w:rsidRPr="001C13C0" w:rsidRDefault="00262CD9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lastRenderedPageBreak/>
              <w:t>数据元素</w:t>
            </w:r>
          </w:p>
        </w:tc>
        <w:tc>
          <w:tcPr>
            <w:tcW w:w="3111" w:type="dxa"/>
          </w:tcPr>
          <w:p w14:paraId="1D89FD51" w14:textId="77777777" w:rsidR="00262CD9" w:rsidRPr="001C13C0" w:rsidRDefault="00262CD9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51C7E07F" w14:textId="77777777" w:rsidR="00262CD9" w:rsidRPr="001C13C0" w:rsidRDefault="00262CD9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262CD9" w14:paraId="4041A346" w14:textId="77777777" w:rsidTr="00F27D3A">
        <w:tc>
          <w:tcPr>
            <w:tcW w:w="2074" w:type="dxa"/>
          </w:tcPr>
          <w:p w14:paraId="1656B2B0" w14:textId="77777777" w:rsidR="00262CD9" w:rsidRDefault="00262CD9" w:rsidP="00F27D3A">
            <w:r>
              <w:rPr>
                <w:rFonts w:hint="eastAsia"/>
              </w:rPr>
              <w:t>管理员审核注册用户</w:t>
            </w:r>
          </w:p>
        </w:tc>
        <w:tc>
          <w:tcPr>
            <w:tcW w:w="3111" w:type="dxa"/>
          </w:tcPr>
          <w:p w14:paraId="1711BB51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管理员一一审核注册用户所填写的信息</w:t>
            </w:r>
          </w:p>
        </w:tc>
        <w:tc>
          <w:tcPr>
            <w:tcW w:w="3111" w:type="dxa"/>
          </w:tcPr>
          <w:p w14:paraId="1E4BE0CE" w14:textId="77777777" w:rsidR="00262CD9" w:rsidRDefault="00262CD9" w:rsidP="00F27D3A">
            <w:r>
              <w:rPr>
                <w:rFonts w:hint="eastAsia"/>
              </w:rPr>
              <w:t>提交的用户注册申请信息</w:t>
            </w:r>
          </w:p>
          <w:p w14:paraId="5FFBF229" w14:textId="77777777" w:rsidR="00262CD9" w:rsidRDefault="00262CD9" w:rsidP="00F27D3A">
            <w:r>
              <w:rPr>
                <w:rFonts w:hint="eastAsia"/>
              </w:rPr>
              <w:t>审核用户信息的实名信息</w:t>
            </w:r>
          </w:p>
          <w:p w14:paraId="5F85F8FE" w14:textId="77777777" w:rsidR="00262CD9" w:rsidRDefault="00262CD9" w:rsidP="00F27D3A">
            <w:r>
              <w:rPr>
                <w:rFonts w:hint="eastAsia"/>
              </w:rPr>
              <w:t>管理员</w:t>
            </w:r>
          </w:p>
          <w:p w14:paraId="31AE09E8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提交注册信息的人</w:t>
            </w:r>
          </w:p>
          <w:p w14:paraId="7CBED6C1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添加用户分类</w:t>
            </w:r>
          </w:p>
        </w:tc>
      </w:tr>
      <w:tr w:rsidR="00262CD9" w14:paraId="20542D6C" w14:textId="77777777" w:rsidTr="00F27D3A">
        <w:tc>
          <w:tcPr>
            <w:tcW w:w="2074" w:type="dxa"/>
          </w:tcPr>
          <w:p w14:paraId="31218355" w14:textId="77777777" w:rsidR="00262CD9" w:rsidRDefault="00262CD9" w:rsidP="00F27D3A">
            <w:r>
              <w:rPr>
                <w:rFonts w:hint="eastAsia"/>
              </w:rPr>
              <w:t>审核通过后的位置</w:t>
            </w:r>
          </w:p>
        </w:tc>
        <w:tc>
          <w:tcPr>
            <w:tcW w:w="3111" w:type="dxa"/>
          </w:tcPr>
          <w:p w14:paraId="6DB8119E" w14:textId="77777777" w:rsidR="00262CD9" w:rsidRDefault="00262CD9" w:rsidP="00F27D3A">
            <w:r>
              <w:rPr>
                <w:rFonts w:hint="eastAsia"/>
              </w:rPr>
              <w:t>管理员审通过后添加该用户</w:t>
            </w:r>
          </w:p>
        </w:tc>
        <w:tc>
          <w:tcPr>
            <w:tcW w:w="3111" w:type="dxa"/>
          </w:tcPr>
          <w:p w14:paraId="4988CE03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在数据库中添加该用户</w:t>
            </w:r>
          </w:p>
        </w:tc>
      </w:tr>
      <w:tr w:rsidR="00262CD9" w14:paraId="0777780F" w14:textId="77777777" w:rsidTr="00F27D3A">
        <w:tc>
          <w:tcPr>
            <w:tcW w:w="2074" w:type="dxa"/>
          </w:tcPr>
          <w:p w14:paraId="585F4407" w14:textId="77777777" w:rsidR="00262CD9" w:rsidRDefault="00262CD9" w:rsidP="00F27D3A">
            <w:r>
              <w:rPr>
                <w:rFonts w:hint="eastAsia"/>
              </w:rPr>
              <w:t>申请信息</w:t>
            </w:r>
          </w:p>
        </w:tc>
        <w:tc>
          <w:tcPr>
            <w:tcW w:w="3111" w:type="dxa"/>
          </w:tcPr>
          <w:p w14:paraId="59C1986F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管理员审核的所需信息</w:t>
            </w:r>
          </w:p>
        </w:tc>
        <w:tc>
          <w:tcPr>
            <w:tcW w:w="3111" w:type="dxa"/>
          </w:tcPr>
          <w:p w14:paraId="7301B6A2" w14:textId="77777777" w:rsidR="00262CD9" w:rsidRDefault="00262CD9" w:rsidP="00F27D3A">
            <w:r>
              <w:rPr>
                <w:rFonts w:hint="eastAsia"/>
              </w:rPr>
              <w:t>注册人姓名</w:t>
            </w:r>
          </w:p>
          <w:p w14:paraId="23C85CAA" w14:textId="77777777" w:rsidR="00262CD9" w:rsidRDefault="00262CD9" w:rsidP="00F27D3A">
            <w:r>
              <w:rPr>
                <w:rFonts w:hint="eastAsia"/>
              </w:rPr>
              <w:t>注册人邮箱</w:t>
            </w:r>
          </w:p>
          <w:p w14:paraId="5897AA51" w14:textId="77777777" w:rsidR="00262CD9" w:rsidRDefault="00262CD9" w:rsidP="00F27D3A">
            <w:r>
              <w:rPr>
                <w:rFonts w:hint="eastAsia"/>
              </w:rPr>
              <w:t>注册人账号</w:t>
            </w:r>
          </w:p>
          <w:p w14:paraId="4D6DC6FB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注册人密码</w:t>
            </w:r>
          </w:p>
        </w:tc>
      </w:tr>
      <w:tr w:rsidR="00262CD9" w14:paraId="7A9F45CB" w14:textId="77777777" w:rsidTr="00F27D3A">
        <w:tc>
          <w:tcPr>
            <w:tcW w:w="2074" w:type="dxa"/>
          </w:tcPr>
          <w:p w14:paraId="0D458802" w14:textId="77777777" w:rsidR="00262CD9" w:rsidRDefault="00262CD9" w:rsidP="00F27D3A">
            <w:r>
              <w:rPr>
                <w:rFonts w:hint="eastAsia"/>
              </w:rPr>
              <w:t>实名信息</w:t>
            </w:r>
          </w:p>
        </w:tc>
        <w:tc>
          <w:tcPr>
            <w:tcW w:w="3111" w:type="dxa"/>
          </w:tcPr>
          <w:p w14:paraId="3F7F5CD0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根据一定的途径获得的实名资料</w:t>
            </w:r>
          </w:p>
        </w:tc>
        <w:tc>
          <w:tcPr>
            <w:tcW w:w="3111" w:type="dxa"/>
          </w:tcPr>
          <w:p w14:paraId="14187839" w14:textId="77777777" w:rsidR="00262CD9" w:rsidRDefault="00262CD9" w:rsidP="00F27D3A">
            <w:r>
              <w:rPr>
                <w:rFonts w:hint="eastAsia"/>
              </w:rPr>
              <w:t>姓名</w:t>
            </w:r>
          </w:p>
          <w:p w14:paraId="09C8E253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</w:tr>
      <w:tr w:rsidR="00262CD9" w14:paraId="6F4F0C0F" w14:textId="77777777" w:rsidTr="00F27D3A">
        <w:tc>
          <w:tcPr>
            <w:tcW w:w="2074" w:type="dxa"/>
          </w:tcPr>
          <w:p w14:paraId="4B456D10" w14:textId="77777777" w:rsidR="00262CD9" w:rsidRDefault="00262CD9" w:rsidP="00F27D3A">
            <w:r>
              <w:rPr>
                <w:rFonts w:hint="eastAsia"/>
              </w:rPr>
              <w:t>管理员</w:t>
            </w:r>
          </w:p>
        </w:tc>
        <w:tc>
          <w:tcPr>
            <w:tcW w:w="3111" w:type="dxa"/>
          </w:tcPr>
          <w:p w14:paraId="4175E371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审核注册信息的唯一人员</w:t>
            </w:r>
          </w:p>
        </w:tc>
        <w:tc>
          <w:tcPr>
            <w:tcW w:w="3111" w:type="dxa"/>
          </w:tcPr>
          <w:p w14:paraId="62A33DB7" w14:textId="77777777" w:rsidR="00262CD9" w:rsidRDefault="00262CD9" w:rsidP="00F27D3A">
            <w:r>
              <w:rPr>
                <w:rFonts w:hint="eastAsia"/>
              </w:rPr>
              <w:t>管理员账号</w:t>
            </w:r>
          </w:p>
          <w:p w14:paraId="2B838341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262CD9" w14:paraId="4AFD220C" w14:textId="77777777" w:rsidTr="00F27D3A">
        <w:tc>
          <w:tcPr>
            <w:tcW w:w="2074" w:type="dxa"/>
          </w:tcPr>
          <w:p w14:paraId="468E852C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提交注册的人</w:t>
            </w:r>
          </w:p>
        </w:tc>
        <w:tc>
          <w:tcPr>
            <w:tcW w:w="3111" w:type="dxa"/>
          </w:tcPr>
          <w:p w14:paraId="6497CE36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提交注册信息的人的分类</w:t>
            </w:r>
          </w:p>
        </w:tc>
        <w:tc>
          <w:tcPr>
            <w:tcW w:w="3111" w:type="dxa"/>
          </w:tcPr>
          <w:p w14:paraId="2ECED6AB" w14:textId="77777777" w:rsidR="00262CD9" w:rsidRDefault="00262CD9" w:rsidP="00F27D3A">
            <w:r>
              <w:rPr>
                <w:rFonts w:hint="eastAsia"/>
              </w:rPr>
              <w:t>学生</w:t>
            </w:r>
          </w:p>
          <w:p w14:paraId="500E2AEC" w14:textId="77777777" w:rsidR="00262CD9" w:rsidRDefault="00262CD9" w:rsidP="00F27D3A">
            <w:r>
              <w:rPr>
                <w:rFonts w:hint="eastAsia"/>
              </w:rPr>
              <w:t>游客</w:t>
            </w:r>
          </w:p>
          <w:p w14:paraId="4A91808B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262CD9" w14:paraId="78E1A596" w14:textId="77777777" w:rsidTr="00F27D3A">
        <w:tc>
          <w:tcPr>
            <w:tcW w:w="2074" w:type="dxa"/>
          </w:tcPr>
          <w:p w14:paraId="6C10001F" w14:textId="4B7608E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  <w:r w:rsidR="003363A9">
              <w:rPr>
                <w:rFonts w:hint="eastAsia"/>
              </w:rPr>
              <w:t>的</w:t>
            </w:r>
            <w:r>
              <w:rPr>
                <w:rFonts w:hint="eastAsia"/>
              </w:rPr>
              <w:t>分类</w:t>
            </w:r>
          </w:p>
        </w:tc>
        <w:tc>
          <w:tcPr>
            <w:tcW w:w="3111" w:type="dxa"/>
          </w:tcPr>
          <w:p w14:paraId="3CE19654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经注册通过的用户需要进行分类</w:t>
            </w:r>
          </w:p>
        </w:tc>
        <w:tc>
          <w:tcPr>
            <w:tcW w:w="3111" w:type="dxa"/>
          </w:tcPr>
          <w:p w14:paraId="3550F21A" w14:textId="77777777" w:rsidR="00262CD9" w:rsidRDefault="00262CD9" w:rsidP="00F27D3A">
            <w:r>
              <w:rPr>
                <w:rFonts w:hint="eastAsia"/>
              </w:rPr>
              <w:t>教师</w:t>
            </w:r>
          </w:p>
          <w:p w14:paraId="7D64A443" w14:textId="77777777" w:rsidR="00262CD9" w:rsidRDefault="00262CD9" w:rsidP="00F27D3A">
            <w:r>
              <w:rPr>
                <w:rFonts w:hint="eastAsia"/>
              </w:rPr>
              <w:t>学生</w:t>
            </w:r>
          </w:p>
          <w:p w14:paraId="18FE8FDC" w14:textId="7777777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</w:tr>
    </w:tbl>
    <w:p w14:paraId="7FF34EF0" w14:textId="039A7451" w:rsidR="00A82257" w:rsidRDefault="00262CD9">
      <w:pPr>
        <w:widowControl/>
        <w:jc w:val="left"/>
      </w:pPr>
      <w:r>
        <w:t xml:space="preserve"> </w:t>
      </w:r>
      <w:r w:rsidR="00A82257">
        <w:br w:type="page"/>
      </w:r>
    </w:p>
    <w:p w14:paraId="35BD227C" w14:textId="367FEF0D" w:rsidR="00A82257" w:rsidRDefault="00A822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C43BC" wp14:editId="576F6D52">
            <wp:extent cx="4313294" cy="182133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90D1" w14:textId="345378D8" w:rsidR="00A82257" w:rsidRDefault="00A82257"/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A82257" w:rsidRPr="001C13C0" w14:paraId="64DF3A9F" w14:textId="77777777" w:rsidTr="00A82257">
        <w:tc>
          <w:tcPr>
            <w:tcW w:w="2074" w:type="dxa"/>
          </w:tcPr>
          <w:p w14:paraId="7A3C7AAA" w14:textId="77777777" w:rsidR="00A82257" w:rsidRPr="001C13C0" w:rsidRDefault="00A82257" w:rsidP="00A82257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7D3AC6B6" w14:textId="77777777" w:rsidR="00A82257" w:rsidRPr="001C13C0" w:rsidRDefault="00A82257" w:rsidP="00A82257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52E6372A" w14:textId="77777777" w:rsidR="00A82257" w:rsidRPr="001C13C0" w:rsidRDefault="00A82257" w:rsidP="00A82257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A82257" w14:paraId="1B60315E" w14:textId="77777777" w:rsidTr="00A82257">
        <w:tc>
          <w:tcPr>
            <w:tcW w:w="2074" w:type="dxa"/>
          </w:tcPr>
          <w:p w14:paraId="62D8C2F9" w14:textId="77777777" w:rsidR="00A82257" w:rsidRDefault="00A82257" w:rsidP="00A82257">
            <w:r>
              <w:rPr>
                <w:rFonts w:hint="eastAsia"/>
              </w:rPr>
              <w:t>系统登陆</w:t>
            </w:r>
          </w:p>
        </w:tc>
        <w:tc>
          <w:tcPr>
            <w:tcW w:w="3111" w:type="dxa"/>
          </w:tcPr>
          <w:p w14:paraId="30BCA2CC" w14:textId="77777777" w:rsidR="00A82257" w:rsidRDefault="00A82257" w:rsidP="00A82257">
            <w:r>
              <w:rPr>
                <w:rFonts w:hint="eastAsia"/>
              </w:rPr>
              <w:t>教师、学生、管理员登陆网站</w:t>
            </w:r>
          </w:p>
        </w:tc>
        <w:tc>
          <w:tcPr>
            <w:tcW w:w="3111" w:type="dxa"/>
          </w:tcPr>
          <w:p w14:paraId="4FBE4BDE" w14:textId="77777777" w:rsidR="00A82257" w:rsidRDefault="00A82257" w:rsidP="00A82257">
            <w:r>
              <w:rPr>
                <w:rFonts w:hint="eastAsia"/>
              </w:rPr>
              <w:t>登陆账号</w:t>
            </w:r>
          </w:p>
          <w:p w14:paraId="527162BB" w14:textId="77777777" w:rsidR="00A82257" w:rsidRDefault="00A82257" w:rsidP="00A82257">
            <w:pPr>
              <w:rPr>
                <w:rFonts w:hint="eastAsia"/>
              </w:rPr>
            </w:pPr>
            <w:r>
              <w:rPr>
                <w:rFonts w:hint="eastAsia"/>
              </w:rPr>
              <w:t>登陆密码</w:t>
            </w:r>
          </w:p>
          <w:p w14:paraId="62E58D07" w14:textId="77777777" w:rsidR="00A82257" w:rsidRDefault="00A82257" w:rsidP="00A82257">
            <w:pPr>
              <w:rPr>
                <w:rFonts w:hint="eastAsia"/>
              </w:rPr>
            </w:pPr>
            <w:r>
              <w:rPr>
                <w:rFonts w:hint="eastAsia"/>
              </w:rPr>
              <w:t>+登陆人</w:t>
            </w:r>
          </w:p>
        </w:tc>
      </w:tr>
      <w:tr w:rsidR="00A82257" w14:paraId="62DFBFC6" w14:textId="77777777" w:rsidTr="00A82257">
        <w:tc>
          <w:tcPr>
            <w:tcW w:w="2074" w:type="dxa"/>
          </w:tcPr>
          <w:p w14:paraId="5452A53C" w14:textId="77777777" w:rsidR="00A82257" w:rsidRDefault="00A82257" w:rsidP="00A82257">
            <w:r>
              <w:rPr>
                <w:rFonts w:hint="eastAsia"/>
              </w:rPr>
              <w:t>登陆位置</w:t>
            </w:r>
          </w:p>
        </w:tc>
        <w:tc>
          <w:tcPr>
            <w:tcW w:w="3111" w:type="dxa"/>
          </w:tcPr>
          <w:p w14:paraId="0199D095" w14:textId="77777777" w:rsidR="00A82257" w:rsidRDefault="00A82257" w:rsidP="00A82257">
            <w:r>
              <w:rPr>
                <w:rFonts w:hint="eastAsia"/>
              </w:rPr>
              <w:t>登陆后就能</w:t>
            </w:r>
            <w:proofErr w:type="gramStart"/>
            <w:r>
              <w:rPr>
                <w:rFonts w:hint="eastAsia"/>
              </w:rPr>
              <w:t>浏览全网站</w:t>
            </w:r>
            <w:proofErr w:type="gramEnd"/>
          </w:p>
        </w:tc>
        <w:tc>
          <w:tcPr>
            <w:tcW w:w="3111" w:type="dxa"/>
          </w:tcPr>
          <w:p w14:paraId="04E3992F" w14:textId="77777777" w:rsidR="00A82257" w:rsidRDefault="00A82257" w:rsidP="00A82257">
            <w:r>
              <w:rPr>
                <w:rFonts w:hint="eastAsia"/>
              </w:rPr>
              <w:t>网站主页</w:t>
            </w:r>
          </w:p>
          <w:p w14:paraId="2A784444" w14:textId="77777777" w:rsidR="00A82257" w:rsidRDefault="00A82257" w:rsidP="00A82257">
            <w:pPr>
              <w:rPr>
                <w:rFonts w:hint="eastAsia"/>
              </w:rPr>
            </w:pPr>
            <w:r>
              <w:rPr>
                <w:rFonts w:hint="eastAsia"/>
              </w:rPr>
              <w:t>网站各大功能模块</w:t>
            </w:r>
          </w:p>
        </w:tc>
      </w:tr>
      <w:tr w:rsidR="00A82257" w14:paraId="39018537" w14:textId="77777777" w:rsidTr="00A82257">
        <w:tc>
          <w:tcPr>
            <w:tcW w:w="2074" w:type="dxa"/>
          </w:tcPr>
          <w:p w14:paraId="3CCCEC07" w14:textId="77777777" w:rsidR="00A82257" w:rsidRDefault="00A82257" w:rsidP="00A82257">
            <w:r>
              <w:rPr>
                <w:rFonts w:hint="eastAsia"/>
              </w:rPr>
              <w:t>登陆账号</w:t>
            </w:r>
          </w:p>
        </w:tc>
        <w:tc>
          <w:tcPr>
            <w:tcW w:w="3111" w:type="dxa"/>
          </w:tcPr>
          <w:p w14:paraId="1C87A9A7" w14:textId="77777777" w:rsidR="00A82257" w:rsidRDefault="00A82257" w:rsidP="00A82257">
            <w:pPr>
              <w:rPr>
                <w:rFonts w:hint="eastAsia"/>
              </w:rPr>
            </w:pPr>
            <w:r>
              <w:rPr>
                <w:rFonts w:hint="eastAsia"/>
              </w:rPr>
              <w:t>每个人登陆的唯一标识</w:t>
            </w:r>
          </w:p>
        </w:tc>
        <w:tc>
          <w:tcPr>
            <w:tcW w:w="3111" w:type="dxa"/>
          </w:tcPr>
          <w:p w14:paraId="1B842EBB" w14:textId="77777777" w:rsidR="00A82257" w:rsidRDefault="00A82257" w:rsidP="00A82257">
            <w:r>
              <w:rPr>
                <w:rFonts w:hint="eastAsia"/>
              </w:rPr>
              <w:t>字符</w:t>
            </w:r>
          </w:p>
        </w:tc>
      </w:tr>
      <w:tr w:rsidR="00A82257" w14:paraId="5A14814A" w14:textId="77777777" w:rsidTr="00A82257">
        <w:tc>
          <w:tcPr>
            <w:tcW w:w="2074" w:type="dxa"/>
          </w:tcPr>
          <w:p w14:paraId="0A605B30" w14:textId="77777777" w:rsidR="00A82257" w:rsidRDefault="00A82257" w:rsidP="00A82257">
            <w:r>
              <w:rPr>
                <w:rFonts w:hint="eastAsia"/>
              </w:rPr>
              <w:t>登陆人</w:t>
            </w:r>
          </w:p>
        </w:tc>
        <w:tc>
          <w:tcPr>
            <w:tcW w:w="3111" w:type="dxa"/>
          </w:tcPr>
          <w:p w14:paraId="2D96E980" w14:textId="77777777" w:rsidR="00A82257" w:rsidRDefault="00A82257" w:rsidP="00A82257">
            <w:r>
              <w:rPr>
                <w:rFonts w:hint="eastAsia"/>
              </w:rPr>
              <w:t>教师</w:t>
            </w:r>
          </w:p>
          <w:p w14:paraId="11889BA9" w14:textId="77777777" w:rsidR="00A82257" w:rsidRDefault="00A82257" w:rsidP="00A82257">
            <w:r>
              <w:rPr>
                <w:rFonts w:hint="eastAsia"/>
              </w:rPr>
              <w:t>学生</w:t>
            </w:r>
          </w:p>
          <w:p w14:paraId="40C852CC" w14:textId="77777777" w:rsidR="00A82257" w:rsidRDefault="00A82257" w:rsidP="00A82257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3111" w:type="dxa"/>
          </w:tcPr>
          <w:p w14:paraId="601D42FC" w14:textId="77777777" w:rsidR="00A82257" w:rsidRDefault="00A82257" w:rsidP="00A82257">
            <w:r>
              <w:rPr>
                <w:rFonts w:hint="eastAsia"/>
              </w:rPr>
              <w:t>登陆人姓名</w:t>
            </w:r>
          </w:p>
          <w:p w14:paraId="5D9FA672" w14:textId="77777777" w:rsidR="00A82257" w:rsidRDefault="00A82257" w:rsidP="00A82257">
            <w:r>
              <w:rPr>
                <w:rFonts w:hint="eastAsia"/>
              </w:rPr>
              <w:t>登陆人邮箱</w:t>
            </w:r>
          </w:p>
          <w:p w14:paraId="50C148A4" w14:textId="77777777" w:rsidR="00A82257" w:rsidRDefault="00A82257" w:rsidP="00A82257">
            <w:r>
              <w:rPr>
                <w:rFonts w:hint="eastAsia"/>
              </w:rPr>
              <w:t>登陆人账号</w:t>
            </w:r>
          </w:p>
          <w:p w14:paraId="220CA4A1" w14:textId="77777777" w:rsidR="00A82257" w:rsidRDefault="00A82257" w:rsidP="00A82257">
            <w:pPr>
              <w:rPr>
                <w:rFonts w:hint="eastAsia"/>
              </w:rPr>
            </w:pPr>
            <w:r>
              <w:rPr>
                <w:rFonts w:hint="eastAsia"/>
              </w:rPr>
              <w:t>登陆人密码</w:t>
            </w:r>
          </w:p>
        </w:tc>
      </w:tr>
      <w:tr w:rsidR="00A82257" w14:paraId="438DEB12" w14:textId="77777777" w:rsidTr="00A82257">
        <w:tc>
          <w:tcPr>
            <w:tcW w:w="2074" w:type="dxa"/>
          </w:tcPr>
          <w:p w14:paraId="5FB0D4B0" w14:textId="77777777" w:rsidR="00A82257" w:rsidRDefault="00A82257" w:rsidP="00A82257">
            <w:r>
              <w:rPr>
                <w:rFonts w:hint="eastAsia"/>
              </w:rPr>
              <w:t>登陆密码</w:t>
            </w:r>
          </w:p>
        </w:tc>
        <w:tc>
          <w:tcPr>
            <w:tcW w:w="3111" w:type="dxa"/>
          </w:tcPr>
          <w:p w14:paraId="1DDC57DB" w14:textId="77777777" w:rsidR="00A82257" w:rsidRDefault="00A82257" w:rsidP="00A82257">
            <w:pPr>
              <w:rPr>
                <w:rFonts w:hint="eastAsia"/>
              </w:rPr>
            </w:pPr>
            <w:r>
              <w:rPr>
                <w:rFonts w:hint="eastAsia"/>
              </w:rPr>
              <w:t>每个人登陆的唯一标识</w:t>
            </w:r>
          </w:p>
        </w:tc>
        <w:tc>
          <w:tcPr>
            <w:tcW w:w="3111" w:type="dxa"/>
          </w:tcPr>
          <w:p w14:paraId="29231FF6" w14:textId="77777777" w:rsidR="00A82257" w:rsidRDefault="00A82257" w:rsidP="00A82257">
            <w:r>
              <w:rPr>
                <w:rFonts w:hint="eastAsia"/>
              </w:rPr>
              <w:t>字符</w:t>
            </w:r>
          </w:p>
        </w:tc>
      </w:tr>
    </w:tbl>
    <w:p w14:paraId="014FC4EC" w14:textId="15CA8BE2" w:rsidR="00A82257" w:rsidRDefault="00A82257"/>
    <w:p w14:paraId="16652137" w14:textId="3143BB82" w:rsidR="00262CD9" w:rsidRDefault="00262CD9"/>
    <w:p w14:paraId="0E7D2799" w14:textId="77777777" w:rsidR="00262CD9" w:rsidRDefault="00262CD9">
      <w:pPr>
        <w:widowControl/>
        <w:jc w:val="left"/>
      </w:pPr>
      <w:r>
        <w:br w:type="page"/>
      </w:r>
    </w:p>
    <w:p w14:paraId="6BE7A8CD" w14:textId="79190D83" w:rsidR="00262CD9" w:rsidRDefault="00262CD9" w:rsidP="00262CD9">
      <w:pPr>
        <w:jc w:val="center"/>
      </w:pPr>
      <w:r>
        <w:rPr>
          <w:noProof/>
        </w:rPr>
        <w:lastRenderedPageBreak/>
        <w:drawing>
          <wp:inline distT="0" distB="0" distL="0" distR="0" wp14:anchorId="13AB12DA" wp14:editId="24FEE47A">
            <wp:extent cx="4336156" cy="184420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625C" w14:textId="032313B3" w:rsidR="00262CD9" w:rsidRDefault="00262CD9" w:rsidP="00262CD9">
      <w:pPr>
        <w:jc w:val="center"/>
      </w:pP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262CD9" w:rsidRPr="001C13C0" w14:paraId="49234423" w14:textId="77777777" w:rsidTr="00F27D3A">
        <w:tc>
          <w:tcPr>
            <w:tcW w:w="2074" w:type="dxa"/>
          </w:tcPr>
          <w:p w14:paraId="612FA5AC" w14:textId="77777777" w:rsidR="00262CD9" w:rsidRPr="001C13C0" w:rsidRDefault="00262CD9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7BF3955E" w14:textId="77777777" w:rsidR="00262CD9" w:rsidRPr="001C13C0" w:rsidRDefault="00262CD9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4AB627D7" w14:textId="77777777" w:rsidR="00262CD9" w:rsidRPr="001C13C0" w:rsidRDefault="00262CD9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262CD9" w14:paraId="1B4AAAB5" w14:textId="77777777" w:rsidTr="00F27D3A">
        <w:tc>
          <w:tcPr>
            <w:tcW w:w="2074" w:type="dxa"/>
          </w:tcPr>
          <w:p w14:paraId="68F9D52B" w14:textId="2E70476E" w:rsidR="00262CD9" w:rsidRDefault="00262CD9" w:rsidP="00F27D3A">
            <w:r>
              <w:rPr>
                <w:rFonts w:hint="eastAsia"/>
              </w:rPr>
              <w:t>用户权限管理</w:t>
            </w:r>
          </w:p>
        </w:tc>
        <w:tc>
          <w:tcPr>
            <w:tcW w:w="3111" w:type="dxa"/>
          </w:tcPr>
          <w:p w14:paraId="5373C662" w14:textId="3BCCE697" w:rsidR="00262CD9" w:rsidRDefault="00262CD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管理员对用户权限进行管理</w:t>
            </w:r>
          </w:p>
        </w:tc>
        <w:tc>
          <w:tcPr>
            <w:tcW w:w="3111" w:type="dxa"/>
          </w:tcPr>
          <w:p w14:paraId="087847F1" w14:textId="77777777" w:rsidR="00262CD9" w:rsidRDefault="00BE78BE" w:rsidP="00F27D3A">
            <w:r>
              <w:rPr>
                <w:rFonts w:hint="eastAsia"/>
              </w:rPr>
              <w:t>用户权限</w:t>
            </w:r>
          </w:p>
          <w:p w14:paraId="5E8B04C5" w14:textId="77777777" w:rsidR="00BE78BE" w:rsidRDefault="00BE78BE" w:rsidP="00F27D3A">
            <w:r>
              <w:rPr>
                <w:rFonts w:hint="eastAsia"/>
              </w:rPr>
              <w:t>管理员</w:t>
            </w:r>
          </w:p>
          <w:p w14:paraId="5B07ED65" w14:textId="77777777" w:rsidR="00BE78BE" w:rsidRDefault="00BE78BE" w:rsidP="00F27D3A">
            <w:r>
              <w:rPr>
                <w:rFonts w:hint="eastAsia"/>
              </w:rPr>
              <w:t>用户登录</w:t>
            </w:r>
          </w:p>
          <w:p w14:paraId="0309887A" w14:textId="77777777" w:rsidR="00BE78BE" w:rsidRDefault="00BE78BE" w:rsidP="00F27D3A">
            <w:r>
              <w:rPr>
                <w:rFonts w:hint="eastAsia"/>
              </w:rPr>
              <w:t>管理员修改用户权限的标准</w:t>
            </w:r>
          </w:p>
          <w:p w14:paraId="7892300F" w14:textId="1FFC2CD6" w:rsidR="00BE78BE" w:rsidRDefault="00BE78BE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管理员发布修改通知</w:t>
            </w:r>
          </w:p>
        </w:tc>
      </w:tr>
      <w:tr w:rsidR="00262CD9" w14:paraId="2144CE28" w14:textId="77777777" w:rsidTr="00F27D3A">
        <w:tc>
          <w:tcPr>
            <w:tcW w:w="2074" w:type="dxa"/>
          </w:tcPr>
          <w:p w14:paraId="1A83B3F4" w14:textId="09D89A87" w:rsidR="00262CD9" w:rsidRDefault="00BE78BE" w:rsidP="00F27D3A">
            <w:r>
              <w:rPr>
                <w:rFonts w:hint="eastAsia"/>
              </w:rPr>
              <w:t>用户权限</w:t>
            </w:r>
          </w:p>
        </w:tc>
        <w:tc>
          <w:tcPr>
            <w:tcW w:w="3111" w:type="dxa"/>
          </w:tcPr>
          <w:p w14:paraId="499B5515" w14:textId="5FBB2A78" w:rsidR="00262CD9" w:rsidRDefault="00BE78BE" w:rsidP="00F27D3A">
            <w:r>
              <w:rPr>
                <w:rFonts w:hint="eastAsia"/>
              </w:rPr>
              <w:t>注册后的用户与人参与互动的权限</w:t>
            </w:r>
          </w:p>
        </w:tc>
        <w:tc>
          <w:tcPr>
            <w:tcW w:w="3111" w:type="dxa"/>
          </w:tcPr>
          <w:p w14:paraId="671BDE5E" w14:textId="20B42320" w:rsidR="00262CD9" w:rsidRDefault="00BE78BE" w:rsidP="00F27D3A">
            <w:r>
              <w:rPr>
                <w:rFonts w:hint="eastAsia"/>
              </w:rPr>
              <w:t>资料上传下载</w:t>
            </w:r>
          </w:p>
          <w:p w14:paraId="224EA224" w14:textId="77777777" w:rsidR="00262CD9" w:rsidRDefault="00BE78BE" w:rsidP="00F27D3A">
            <w:r>
              <w:rPr>
                <w:rFonts w:hint="eastAsia"/>
              </w:rPr>
              <w:t>总论坛中帖子的发布评论及相关操作</w:t>
            </w:r>
          </w:p>
          <w:p w14:paraId="332EB0E3" w14:textId="602C53BC" w:rsidR="00BE78BE" w:rsidRDefault="00BE78BE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课程帖子的发布评论及相关操作</w:t>
            </w:r>
          </w:p>
        </w:tc>
      </w:tr>
      <w:tr w:rsidR="00262CD9" w14:paraId="2C006FA4" w14:textId="77777777" w:rsidTr="00F27D3A">
        <w:tc>
          <w:tcPr>
            <w:tcW w:w="2074" w:type="dxa"/>
          </w:tcPr>
          <w:p w14:paraId="67A59844" w14:textId="2E5BFD68" w:rsidR="00262CD9" w:rsidRDefault="00BE78BE" w:rsidP="00F27D3A">
            <w:r>
              <w:rPr>
                <w:rFonts w:hint="eastAsia"/>
              </w:rPr>
              <w:t>管理员</w:t>
            </w:r>
          </w:p>
        </w:tc>
        <w:tc>
          <w:tcPr>
            <w:tcW w:w="3111" w:type="dxa"/>
          </w:tcPr>
          <w:p w14:paraId="56CF4A55" w14:textId="7C4030D4" w:rsidR="00262CD9" w:rsidRDefault="00BE78BE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修改权限的唯一人员</w:t>
            </w:r>
          </w:p>
        </w:tc>
        <w:tc>
          <w:tcPr>
            <w:tcW w:w="3111" w:type="dxa"/>
          </w:tcPr>
          <w:p w14:paraId="79DFDEFC" w14:textId="77777777" w:rsidR="00BE78BE" w:rsidRDefault="00BE78BE" w:rsidP="00BE78BE">
            <w:r>
              <w:rPr>
                <w:rFonts w:hint="eastAsia"/>
              </w:rPr>
              <w:t>管理员账号</w:t>
            </w:r>
          </w:p>
          <w:p w14:paraId="696392B7" w14:textId="1C7A5778" w:rsidR="00262CD9" w:rsidRDefault="00BE78BE" w:rsidP="00BE78BE">
            <w:r>
              <w:rPr>
                <w:rFonts w:hint="eastAsia"/>
              </w:rPr>
              <w:t>管理员密码</w:t>
            </w:r>
          </w:p>
        </w:tc>
      </w:tr>
      <w:tr w:rsidR="00262CD9" w14:paraId="48268554" w14:textId="77777777" w:rsidTr="00F27D3A">
        <w:tc>
          <w:tcPr>
            <w:tcW w:w="2074" w:type="dxa"/>
          </w:tcPr>
          <w:p w14:paraId="27C7B568" w14:textId="2AE098C9" w:rsidR="00262CD9" w:rsidRDefault="003363A9" w:rsidP="00F27D3A">
            <w:r>
              <w:rPr>
                <w:rFonts w:hint="eastAsia"/>
              </w:rPr>
              <w:t>登录的</w:t>
            </w:r>
            <w:r w:rsidR="00BE78BE">
              <w:rPr>
                <w:rFonts w:hint="eastAsia"/>
              </w:rPr>
              <w:t>用户</w:t>
            </w:r>
          </w:p>
        </w:tc>
        <w:tc>
          <w:tcPr>
            <w:tcW w:w="3111" w:type="dxa"/>
          </w:tcPr>
          <w:p w14:paraId="62C687E2" w14:textId="6C100976" w:rsidR="00262CD9" w:rsidRDefault="00BE78BE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登陆后的用户才具有这些权限</w:t>
            </w:r>
          </w:p>
        </w:tc>
        <w:tc>
          <w:tcPr>
            <w:tcW w:w="3111" w:type="dxa"/>
          </w:tcPr>
          <w:p w14:paraId="69586C10" w14:textId="77777777" w:rsidR="00262CD9" w:rsidRDefault="00262CD9" w:rsidP="00F27D3A">
            <w:r>
              <w:rPr>
                <w:rFonts w:hint="eastAsia"/>
              </w:rPr>
              <w:t>登陆人账号</w:t>
            </w:r>
          </w:p>
          <w:p w14:paraId="679C5D2E" w14:textId="77777777" w:rsidR="00262CD9" w:rsidRDefault="00262CD9" w:rsidP="00F27D3A">
            <w:r>
              <w:rPr>
                <w:rFonts w:hint="eastAsia"/>
              </w:rPr>
              <w:t>登陆人密码</w:t>
            </w:r>
          </w:p>
          <w:p w14:paraId="00368F5D" w14:textId="0E8B8CEE" w:rsidR="00BE78BE" w:rsidRDefault="00BE78BE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</w:tr>
      <w:tr w:rsidR="00262CD9" w14:paraId="1AFB3A04" w14:textId="77777777" w:rsidTr="00F27D3A">
        <w:tc>
          <w:tcPr>
            <w:tcW w:w="2074" w:type="dxa"/>
          </w:tcPr>
          <w:p w14:paraId="08D5B73F" w14:textId="276EC42A" w:rsidR="00262CD9" w:rsidRDefault="00C34E17" w:rsidP="00F27D3A">
            <w:r>
              <w:rPr>
                <w:rFonts w:hint="eastAsia"/>
              </w:rPr>
              <w:t>修改权限的标准</w:t>
            </w:r>
          </w:p>
        </w:tc>
        <w:tc>
          <w:tcPr>
            <w:tcW w:w="3111" w:type="dxa"/>
          </w:tcPr>
          <w:p w14:paraId="09E39194" w14:textId="323B1516" w:rsidR="00262CD9" w:rsidRDefault="00C34E1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管理员修改用户权限需用户达到一定条件</w:t>
            </w:r>
          </w:p>
        </w:tc>
        <w:tc>
          <w:tcPr>
            <w:tcW w:w="3111" w:type="dxa"/>
          </w:tcPr>
          <w:p w14:paraId="5108EF68" w14:textId="77777777" w:rsidR="00262CD9" w:rsidRDefault="00C34E17" w:rsidP="00F27D3A">
            <w:r>
              <w:rPr>
                <w:rFonts w:hint="eastAsia"/>
              </w:rPr>
              <w:t>条件：</w:t>
            </w:r>
          </w:p>
          <w:p w14:paraId="4A2461AE" w14:textId="77777777" w:rsidR="00C34E17" w:rsidRDefault="00C34E17" w:rsidP="00F27D3A">
            <w:r>
              <w:rPr>
                <w:rFonts w:hint="eastAsia"/>
              </w:rPr>
              <w:t>经用户举报</w:t>
            </w:r>
          </w:p>
          <w:p w14:paraId="7A549C40" w14:textId="5F1F14AE" w:rsidR="00C34E17" w:rsidRDefault="00C34E1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经管理员发现等</w:t>
            </w:r>
          </w:p>
        </w:tc>
      </w:tr>
      <w:tr w:rsidR="00C34E17" w14:paraId="25F9EB1F" w14:textId="77777777" w:rsidTr="00F27D3A">
        <w:tc>
          <w:tcPr>
            <w:tcW w:w="2074" w:type="dxa"/>
          </w:tcPr>
          <w:p w14:paraId="56377E33" w14:textId="2BA37CBC" w:rsidR="00C34E17" w:rsidRDefault="00C34E1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发布修改</w:t>
            </w:r>
            <w:r w:rsidR="003363A9">
              <w:rPr>
                <w:rFonts w:hint="eastAsia"/>
              </w:rPr>
              <w:t>的</w:t>
            </w:r>
            <w:r>
              <w:rPr>
                <w:rFonts w:hint="eastAsia"/>
              </w:rPr>
              <w:t>通知</w:t>
            </w:r>
          </w:p>
        </w:tc>
        <w:tc>
          <w:tcPr>
            <w:tcW w:w="3111" w:type="dxa"/>
          </w:tcPr>
          <w:p w14:paraId="29F14DA9" w14:textId="07DE9E8E" w:rsidR="00C34E17" w:rsidRDefault="00C34E1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管理在修改用户权限后需对用户发布通知</w:t>
            </w:r>
          </w:p>
        </w:tc>
        <w:tc>
          <w:tcPr>
            <w:tcW w:w="3111" w:type="dxa"/>
          </w:tcPr>
          <w:p w14:paraId="4FD06E61" w14:textId="74523B6C" w:rsidR="00C34E17" w:rsidRDefault="00C34E17" w:rsidP="00F27D3A">
            <w:r>
              <w:rPr>
                <w:rFonts w:hint="eastAsia"/>
              </w:rPr>
              <w:t>通知应包括：</w:t>
            </w:r>
          </w:p>
          <w:p w14:paraId="7C4EE7AE" w14:textId="77777777" w:rsidR="00C34E17" w:rsidRDefault="00C34E17" w:rsidP="00F27D3A">
            <w:r>
              <w:rPr>
                <w:rFonts w:hint="eastAsia"/>
              </w:rPr>
              <w:t>修改的权限</w:t>
            </w:r>
          </w:p>
          <w:p w14:paraId="293D0BC9" w14:textId="5FFFD318" w:rsidR="00C34E17" w:rsidRDefault="00C34E1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修改权限的原因</w:t>
            </w:r>
          </w:p>
        </w:tc>
      </w:tr>
    </w:tbl>
    <w:p w14:paraId="73B77C7C" w14:textId="575FCEC9" w:rsidR="00C34E17" w:rsidRDefault="00C34E17" w:rsidP="00262CD9">
      <w:pPr>
        <w:jc w:val="center"/>
      </w:pPr>
    </w:p>
    <w:p w14:paraId="118CCC04" w14:textId="77777777" w:rsidR="00C34E17" w:rsidRDefault="00C34E17">
      <w:pPr>
        <w:widowControl/>
        <w:jc w:val="left"/>
      </w:pPr>
      <w:r>
        <w:br w:type="page"/>
      </w:r>
    </w:p>
    <w:p w14:paraId="582D27E1" w14:textId="7E6F34A9" w:rsidR="00262CD9" w:rsidRDefault="00C34E17" w:rsidP="00262CD9">
      <w:pPr>
        <w:jc w:val="center"/>
      </w:pPr>
      <w:r>
        <w:rPr>
          <w:noProof/>
        </w:rPr>
        <w:lastRenderedPageBreak/>
        <w:drawing>
          <wp:inline distT="0" distB="0" distL="0" distR="0" wp14:anchorId="560E4E9E" wp14:editId="7DEAE819">
            <wp:extent cx="4343776" cy="1676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3C05" w14:textId="53BF52C6" w:rsidR="00C34E17" w:rsidRDefault="00C34E17" w:rsidP="00262CD9">
      <w:pPr>
        <w:jc w:val="center"/>
      </w:pPr>
    </w:p>
    <w:p w14:paraId="6DD7504A" w14:textId="78302954" w:rsidR="00C34E17" w:rsidRDefault="00C34E17" w:rsidP="00262CD9">
      <w:pPr>
        <w:jc w:val="center"/>
      </w:pP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C34E17" w:rsidRPr="001C13C0" w14:paraId="2B814B23" w14:textId="77777777" w:rsidTr="00F27D3A">
        <w:tc>
          <w:tcPr>
            <w:tcW w:w="2074" w:type="dxa"/>
          </w:tcPr>
          <w:p w14:paraId="442BC3D0" w14:textId="77777777" w:rsidR="00C34E17" w:rsidRPr="001C13C0" w:rsidRDefault="00C34E17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5E03DEDF" w14:textId="77777777" w:rsidR="00C34E17" w:rsidRPr="001C13C0" w:rsidRDefault="00C34E17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558A08D2" w14:textId="77777777" w:rsidR="00C34E17" w:rsidRPr="001C13C0" w:rsidRDefault="00C34E17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C34E17" w14:paraId="0D37E89C" w14:textId="77777777" w:rsidTr="00F27D3A">
        <w:tc>
          <w:tcPr>
            <w:tcW w:w="2074" w:type="dxa"/>
          </w:tcPr>
          <w:p w14:paraId="1A2C584E" w14:textId="2F8C9958" w:rsidR="00C34E17" w:rsidRDefault="00C34E1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创建课程</w:t>
            </w:r>
          </w:p>
        </w:tc>
        <w:tc>
          <w:tcPr>
            <w:tcW w:w="3111" w:type="dxa"/>
          </w:tcPr>
          <w:p w14:paraId="324472F7" w14:textId="0D78A8FB" w:rsidR="00C34E17" w:rsidRDefault="00C34E17" w:rsidP="00F27D3A">
            <w:r>
              <w:rPr>
                <w:rFonts w:hint="eastAsia"/>
              </w:rPr>
              <w:t>教师登陆后创建自己的课程</w:t>
            </w:r>
          </w:p>
        </w:tc>
        <w:tc>
          <w:tcPr>
            <w:tcW w:w="3111" w:type="dxa"/>
          </w:tcPr>
          <w:p w14:paraId="5C835D8B" w14:textId="77777777" w:rsidR="00C34E17" w:rsidRDefault="00264297" w:rsidP="00F27D3A">
            <w:r>
              <w:rPr>
                <w:rFonts w:hint="eastAsia"/>
              </w:rPr>
              <w:t>教师登陆</w:t>
            </w:r>
          </w:p>
          <w:p w14:paraId="498A5DB3" w14:textId="671676F6" w:rsidR="00264297" w:rsidRDefault="00264297" w:rsidP="00F27D3A">
            <w:r>
              <w:rPr>
                <w:rFonts w:hint="eastAsia"/>
              </w:rPr>
              <w:t>选择创建的课程</w:t>
            </w:r>
          </w:p>
          <w:p w14:paraId="20CA5552" w14:textId="42A31132" w:rsidR="0026429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录入课程的信息</w:t>
            </w:r>
          </w:p>
        </w:tc>
      </w:tr>
      <w:tr w:rsidR="00C34E17" w14:paraId="7EA6BB0B" w14:textId="77777777" w:rsidTr="00F27D3A">
        <w:tc>
          <w:tcPr>
            <w:tcW w:w="2074" w:type="dxa"/>
          </w:tcPr>
          <w:p w14:paraId="34E35687" w14:textId="3167C134" w:rsidR="00C34E1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创建成功后的位置</w:t>
            </w:r>
          </w:p>
        </w:tc>
        <w:tc>
          <w:tcPr>
            <w:tcW w:w="3111" w:type="dxa"/>
          </w:tcPr>
          <w:p w14:paraId="107B592E" w14:textId="357B737B" w:rsidR="00C34E17" w:rsidRDefault="00264297" w:rsidP="00F27D3A">
            <w:r>
              <w:rPr>
                <w:rFonts w:hint="eastAsia"/>
              </w:rPr>
              <w:t>教师选择自己的课程</w:t>
            </w:r>
            <w:proofErr w:type="gramStart"/>
            <w:r>
              <w:rPr>
                <w:rFonts w:hint="eastAsia"/>
              </w:rPr>
              <w:t>且创建</w:t>
            </w:r>
            <w:proofErr w:type="gramEnd"/>
            <w:r>
              <w:rPr>
                <w:rFonts w:hint="eastAsia"/>
              </w:rPr>
              <w:t>成功后的位置</w:t>
            </w:r>
          </w:p>
        </w:tc>
        <w:tc>
          <w:tcPr>
            <w:tcW w:w="3111" w:type="dxa"/>
          </w:tcPr>
          <w:p w14:paraId="42923923" w14:textId="401AFCDA" w:rsidR="00C34E1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老师主页的课程页面</w:t>
            </w:r>
          </w:p>
        </w:tc>
      </w:tr>
      <w:tr w:rsidR="00C34E17" w14:paraId="750CDF60" w14:textId="77777777" w:rsidTr="00F27D3A">
        <w:tc>
          <w:tcPr>
            <w:tcW w:w="2074" w:type="dxa"/>
          </w:tcPr>
          <w:p w14:paraId="5D629233" w14:textId="42A33C9C" w:rsidR="00C34E17" w:rsidRDefault="003363A9" w:rsidP="00F27D3A">
            <w:r>
              <w:rPr>
                <w:rFonts w:hint="eastAsia"/>
              </w:rPr>
              <w:t>登陆的</w:t>
            </w:r>
            <w:r w:rsidR="00264297">
              <w:rPr>
                <w:rFonts w:hint="eastAsia"/>
              </w:rPr>
              <w:t>教师</w:t>
            </w:r>
          </w:p>
        </w:tc>
        <w:tc>
          <w:tcPr>
            <w:tcW w:w="3111" w:type="dxa"/>
          </w:tcPr>
          <w:p w14:paraId="298F9C73" w14:textId="3B72A113" w:rsidR="00C34E1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教师登陆</w:t>
            </w:r>
            <w:proofErr w:type="gramStart"/>
            <w:r>
              <w:rPr>
                <w:rFonts w:hint="eastAsia"/>
              </w:rPr>
              <w:t>且创建</w:t>
            </w:r>
            <w:proofErr w:type="gramEnd"/>
            <w:r>
              <w:rPr>
                <w:rFonts w:hint="eastAsia"/>
              </w:rPr>
              <w:t>课程的唯一标识</w:t>
            </w:r>
          </w:p>
        </w:tc>
        <w:tc>
          <w:tcPr>
            <w:tcW w:w="3111" w:type="dxa"/>
          </w:tcPr>
          <w:p w14:paraId="2E658BFC" w14:textId="77777777" w:rsidR="00C34E17" w:rsidRDefault="00264297" w:rsidP="00F27D3A">
            <w:r>
              <w:rPr>
                <w:rFonts w:hint="eastAsia"/>
              </w:rPr>
              <w:t>教师编号</w:t>
            </w:r>
          </w:p>
          <w:p w14:paraId="0571AD2A" w14:textId="39A466A1" w:rsidR="0026429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教师密码</w:t>
            </w:r>
          </w:p>
        </w:tc>
      </w:tr>
      <w:tr w:rsidR="00C34E17" w14:paraId="2D2883B5" w14:textId="77777777" w:rsidTr="00F27D3A">
        <w:tc>
          <w:tcPr>
            <w:tcW w:w="2074" w:type="dxa"/>
          </w:tcPr>
          <w:p w14:paraId="09E24BC8" w14:textId="7187F813" w:rsidR="00C34E17" w:rsidRDefault="00264297" w:rsidP="00F27D3A">
            <w:r>
              <w:rPr>
                <w:rFonts w:hint="eastAsia"/>
              </w:rPr>
              <w:t>选择创建的课程</w:t>
            </w:r>
          </w:p>
        </w:tc>
        <w:tc>
          <w:tcPr>
            <w:tcW w:w="3111" w:type="dxa"/>
          </w:tcPr>
          <w:p w14:paraId="7432E2D1" w14:textId="715CAD6A" w:rsidR="00C34E1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教师填写创建课程的名称</w:t>
            </w:r>
          </w:p>
        </w:tc>
        <w:tc>
          <w:tcPr>
            <w:tcW w:w="3111" w:type="dxa"/>
          </w:tcPr>
          <w:p w14:paraId="5A84A130" w14:textId="5A384536" w:rsidR="00C34E1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课程名称（字符）</w:t>
            </w:r>
          </w:p>
        </w:tc>
      </w:tr>
      <w:tr w:rsidR="00C34E17" w14:paraId="0D4CD029" w14:textId="77777777" w:rsidTr="00F27D3A">
        <w:tc>
          <w:tcPr>
            <w:tcW w:w="2074" w:type="dxa"/>
          </w:tcPr>
          <w:p w14:paraId="0651855C" w14:textId="17BBE032" w:rsidR="00C34E1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录入的课程信息</w:t>
            </w:r>
          </w:p>
        </w:tc>
        <w:tc>
          <w:tcPr>
            <w:tcW w:w="3111" w:type="dxa"/>
          </w:tcPr>
          <w:p w14:paraId="0075BC4B" w14:textId="30EA1735" w:rsidR="00C34E1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对课程的简单描述</w:t>
            </w:r>
          </w:p>
        </w:tc>
        <w:tc>
          <w:tcPr>
            <w:tcW w:w="3111" w:type="dxa"/>
          </w:tcPr>
          <w:p w14:paraId="0113B29E" w14:textId="77777777" w:rsidR="00C34E17" w:rsidRDefault="00264297" w:rsidP="00F27D3A">
            <w:r>
              <w:rPr>
                <w:rFonts w:hint="eastAsia"/>
              </w:rPr>
              <w:t>课程简介</w:t>
            </w:r>
          </w:p>
          <w:p w14:paraId="63E8D85B" w14:textId="77777777" w:rsidR="00264297" w:rsidRDefault="00264297" w:rsidP="00F27D3A">
            <w:r>
              <w:rPr>
                <w:rFonts w:hint="eastAsia"/>
              </w:rPr>
              <w:t>课程教师</w:t>
            </w:r>
          </w:p>
          <w:p w14:paraId="3FC5409E" w14:textId="402FD942" w:rsidR="0026429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14:paraId="6AAE84DB" w14:textId="02B7C2E9" w:rsidR="00264297" w:rsidRDefault="00264297" w:rsidP="00262CD9">
      <w:pPr>
        <w:jc w:val="center"/>
      </w:pPr>
    </w:p>
    <w:p w14:paraId="7A7909F7" w14:textId="77777777" w:rsidR="00F27D3A" w:rsidRDefault="00F27D3A">
      <w:pPr>
        <w:widowControl/>
        <w:jc w:val="left"/>
      </w:pPr>
    </w:p>
    <w:p w14:paraId="223EC43C" w14:textId="77777777" w:rsidR="00F27D3A" w:rsidRDefault="00F27D3A">
      <w:pPr>
        <w:widowControl/>
        <w:jc w:val="left"/>
      </w:pPr>
      <w:r>
        <w:br w:type="page"/>
      </w:r>
    </w:p>
    <w:p w14:paraId="22D234C2" w14:textId="77777777" w:rsidR="00F27D3A" w:rsidRDefault="00F27D3A" w:rsidP="00F27D3A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6822A8F6" wp14:editId="14B8E6C5">
            <wp:extent cx="4343776" cy="18670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ECD" w14:textId="77777777" w:rsidR="00F27D3A" w:rsidRDefault="00F27D3A" w:rsidP="00F27D3A">
      <w:pPr>
        <w:widowControl/>
        <w:jc w:val="center"/>
      </w:pPr>
    </w:p>
    <w:p w14:paraId="3A90F5D9" w14:textId="77777777" w:rsidR="00F27D3A" w:rsidRDefault="00F27D3A" w:rsidP="00F27D3A">
      <w:pPr>
        <w:widowControl/>
        <w:jc w:val="center"/>
      </w:pP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F27D3A" w:rsidRPr="001C13C0" w14:paraId="5C572D93" w14:textId="77777777" w:rsidTr="00F27D3A">
        <w:tc>
          <w:tcPr>
            <w:tcW w:w="2074" w:type="dxa"/>
          </w:tcPr>
          <w:p w14:paraId="12FEA165" w14:textId="77777777" w:rsidR="00F27D3A" w:rsidRPr="001C13C0" w:rsidRDefault="00F27D3A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4D825544" w14:textId="77777777" w:rsidR="00F27D3A" w:rsidRPr="001C13C0" w:rsidRDefault="00F27D3A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1C0DE6AD" w14:textId="77777777" w:rsidR="00F27D3A" w:rsidRPr="001C13C0" w:rsidRDefault="00F27D3A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F27D3A" w14:paraId="6C497CCE" w14:textId="77777777" w:rsidTr="00F27D3A">
        <w:tc>
          <w:tcPr>
            <w:tcW w:w="2074" w:type="dxa"/>
          </w:tcPr>
          <w:p w14:paraId="177C391F" w14:textId="79426B6E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编辑课程</w:t>
            </w:r>
          </w:p>
        </w:tc>
        <w:tc>
          <w:tcPr>
            <w:tcW w:w="3111" w:type="dxa"/>
          </w:tcPr>
          <w:p w14:paraId="13A81023" w14:textId="6CEB5EE4" w:rsidR="00F27D3A" w:rsidRDefault="00F27D3A" w:rsidP="00F27D3A">
            <w:r>
              <w:rPr>
                <w:rFonts w:hint="eastAsia"/>
              </w:rPr>
              <w:t>教师登陆后修改自己的课程</w:t>
            </w:r>
          </w:p>
        </w:tc>
        <w:tc>
          <w:tcPr>
            <w:tcW w:w="3111" w:type="dxa"/>
          </w:tcPr>
          <w:p w14:paraId="317FD932" w14:textId="1E2267BA" w:rsidR="00F27D3A" w:rsidRDefault="00F27D3A" w:rsidP="00F27D3A">
            <w:r>
              <w:rPr>
                <w:rFonts w:hint="eastAsia"/>
              </w:rPr>
              <w:t>教师/管理员登陆</w:t>
            </w:r>
          </w:p>
          <w:p w14:paraId="10BC1BC6" w14:textId="3DA3F0BA" w:rsidR="00F27D3A" w:rsidRDefault="00F27D3A" w:rsidP="00F27D3A">
            <w:r>
              <w:rPr>
                <w:rFonts w:hint="eastAsia"/>
              </w:rPr>
              <w:t>选择修改的课程</w:t>
            </w:r>
          </w:p>
          <w:p w14:paraId="4A23E79A" w14:textId="77777777" w:rsidR="00F27D3A" w:rsidRDefault="00F27D3A" w:rsidP="00F27D3A">
            <w:r>
              <w:rPr>
                <w:rFonts w:hint="eastAsia"/>
              </w:rPr>
              <w:t>修改课程的内容</w:t>
            </w:r>
          </w:p>
          <w:p w14:paraId="4A517BA8" w14:textId="77777777" w:rsidR="00F27D3A" w:rsidRDefault="00F27D3A" w:rsidP="00F27D3A">
            <w:r>
              <w:rPr>
                <w:rFonts w:hint="eastAsia"/>
              </w:rPr>
              <w:t>教师修改或者管理员修改</w:t>
            </w:r>
          </w:p>
          <w:p w14:paraId="1B822EC8" w14:textId="20BA7EC4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修改后的内容</w:t>
            </w:r>
          </w:p>
        </w:tc>
      </w:tr>
      <w:tr w:rsidR="00F27D3A" w14:paraId="28316D9A" w14:textId="77777777" w:rsidTr="00F27D3A">
        <w:tc>
          <w:tcPr>
            <w:tcW w:w="2074" w:type="dxa"/>
          </w:tcPr>
          <w:p w14:paraId="5A45D5FB" w14:textId="743458BA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修改内容后的位置</w:t>
            </w:r>
          </w:p>
        </w:tc>
        <w:tc>
          <w:tcPr>
            <w:tcW w:w="3111" w:type="dxa"/>
          </w:tcPr>
          <w:p w14:paraId="442EF4CC" w14:textId="65779400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课程内容修改后出现的位置</w:t>
            </w:r>
          </w:p>
        </w:tc>
        <w:tc>
          <w:tcPr>
            <w:tcW w:w="3111" w:type="dxa"/>
          </w:tcPr>
          <w:p w14:paraId="3723A80B" w14:textId="77777777" w:rsidR="00F27D3A" w:rsidRDefault="00F27D3A" w:rsidP="00F27D3A">
            <w:r>
              <w:rPr>
                <w:rFonts w:hint="eastAsia"/>
              </w:rPr>
              <w:t>老师主页的课程页面</w:t>
            </w:r>
          </w:p>
          <w:p w14:paraId="5871FE30" w14:textId="0A13659A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网站的主页</w:t>
            </w:r>
          </w:p>
        </w:tc>
      </w:tr>
      <w:tr w:rsidR="00F27D3A" w14:paraId="76F5225E" w14:textId="77777777" w:rsidTr="00F27D3A">
        <w:tc>
          <w:tcPr>
            <w:tcW w:w="2074" w:type="dxa"/>
          </w:tcPr>
          <w:p w14:paraId="0B467195" w14:textId="4A4E95B1" w:rsidR="00F27D3A" w:rsidRDefault="00F27D3A" w:rsidP="00F27D3A">
            <w:r>
              <w:rPr>
                <w:rFonts w:hint="eastAsia"/>
              </w:rPr>
              <w:t>登陆的教师/管理员</w:t>
            </w:r>
          </w:p>
        </w:tc>
        <w:tc>
          <w:tcPr>
            <w:tcW w:w="3111" w:type="dxa"/>
          </w:tcPr>
          <w:p w14:paraId="2880234B" w14:textId="2D50A947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教师登陆且修改课程内容，教师或者管理员确认修改</w:t>
            </w:r>
          </w:p>
        </w:tc>
        <w:tc>
          <w:tcPr>
            <w:tcW w:w="3111" w:type="dxa"/>
          </w:tcPr>
          <w:p w14:paraId="56D6B6A2" w14:textId="77777777" w:rsidR="00F27D3A" w:rsidRDefault="00F27D3A" w:rsidP="00F27D3A">
            <w:r>
              <w:rPr>
                <w:rFonts w:hint="eastAsia"/>
              </w:rPr>
              <w:t>教师编号</w:t>
            </w:r>
          </w:p>
          <w:p w14:paraId="26D6B837" w14:textId="77777777" w:rsidR="00F27D3A" w:rsidRDefault="00F27D3A" w:rsidP="00F27D3A">
            <w:r>
              <w:rPr>
                <w:rFonts w:hint="eastAsia"/>
              </w:rPr>
              <w:t>教师密码</w:t>
            </w:r>
          </w:p>
          <w:p w14:paraId="14AFC771" w14:textId="77777777" w:rsidR="00F27D3A" w:rsidRDefault="00F27D3A" w:rsidP="00F27D3A">
            <w:r>
              <w:rPr>
                <w:rFonts w:hint="eastAsia"/>
              </w:rPr>
              <w:t>管理员账号</w:t>
            </w:r>
          </w:p>
          <w:p w14:paraId="06293C26" w14:textId="1CB67856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F27D3A" w14:paraId="399481F1" w14:textId="77777777" w:rsidTr="00F27D3A">
        <w:tc>
          <w:tcPr>
            <w:tcW w:w="2074" w:type="dxa"/>
          </w:tcPr>
          <w:p w14:paraId="35346291" w14:textId="4A0AEBA4" w:rsidR="00F27D3A" w:rsidRDefault="00F27D3A" w:rsidP="00F27D3A">
            <w:r>
              <w:rPr>
                <w:rFonts w:hint="eastAsia"/>
              </w:rPr>
              <w:t>选择修改的课程</w:t>
            </w:r>
          </w:p>
        </w:tc>
        <w:tc>
          <w:tcPr>
            <w:tcW w:w="3111" w:type="dxa"/>
          </w:tcPr>
          <w:p w14:paraId="35B6163D" w14:textId="4DE4DBD1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教师选择修改的课程</w:t>
            </w:r>
          </w:p>
        </w:tc>
        <w:tc>
          <w:tcPr>
            <w:tcW w:w="3111" w:type="dxa"/>
          </w:tcPr>
          <w:p w14:paraId="257FF987" w14:textId="77777777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课程名称（字符）</w:t>
            </w:r>
          </w:p>
        </w:tc>
      </w:tr>
      <w:tr w:rsidR="00F27D3A" w14:paraId="3F2E8EF2" w14:textId="77777777" w:rsidTr="00F27D3A">
        <w:tc>
          <w:tcPr>
            <w:tcW w:w="2074" w:type="dxa"/>
          </w:tcPr>
          <w:p w14:paraId="1149C27C" w14:textId="78BFDB28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修改课程的内容</w:t>
            </w:r>
          </w:p>
        </w:tc>
        <w:tc>
          <w:tcPr>
            <w:tcW w:w="3111" w:type="dxa"/>
          </w:tcPr>
          <w:p w14:paraId="55B6D0E8" w14:textId="42C51A20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教师对需修改课程的内容进行修改并确认</w:t>
            </w:r>
          </w:p>
        </w:tc>
        <w:tc>
          <w:tcPr>
            <w:tcW w:w="3111" w:type="dxa"/>
          </w:tcPr>
          <w:p w14:paraId="6065DF26" w14:textId="4DB6A81A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修改的课程内容（字符串）</w:t>
            </w:r>
          </w:p>
        </w:tc>
      </w:tr>
      <w:tr w:rsidR="00F27D3A" w14:paraId="11F2628D" w14:textId="77777777" w:rsidTr="00F27D3A">
        <w:tc>
          <w:tcPr>
            <w:tcW w:w="2074" w:type="dxa"/>
          </w:tcPr>
          <w:p w14:paraId="409404E4" w14:textId="0B4A7A0B" w:rsidR="00F27D3A" w:rsidRDefault="00870A5B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 w:rsidR="00F27D3A">
              <w:rPr>
                <w:rFonts w:hint="eastAsia"/>
              </w:rPr>
              <w:t>修改</w:t>
            </w:r>
          </w:p>
        </w:tc>
        <w:tc>
          <w:tcPr>
            <w:tcW w:w="3111" w:type="dxa"/>
          </w:tcPr>
          <w:p w14:paraId="098C809D" w14:textId="5A9008F4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教师或者管理员进行修改</w:t>
            </w:r>
          </w:p>
        </w:tc>
        <w:tc>
          <w:tcPr>
            <w:tcW w:w="3111" w:type="dxa"/>
          </w:tcPr>
          <w:p w14:paraId="6E2EBC15" w14:textId="61CC336A" w:rsidR="00F27D3A" w:rsidRDefault="00F27D3A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修改内容确定并修改</w:t>
            </w:r>
          </w:p>
        </w:tc>
      </w:tr>
      <w:tr w:rsidR="00F27D3A" w14:paraId="6AE2B7B6" w14:textId="77777777" w:rsidTr="00F27D3A">
        <w:tc>
          <w:tcPr>
            <w:tcW w:w="2074" w:type="dxa"/>
          </w:tcPr>
          <w:p w14:paraId="0688BA34" w14:textId="1225F9E0" w:rsidR="00F27D3A" w:rsidRDefault="00870A5B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修改后的内容</w:t>
            </w:r>
          </w:p>
        </w:tc>
        <w:tc>
          <w:tcPr>
            <w:tcW w:w="3111" w:type="dxa"/>
          </w:tcPr>
          <w:p w14:paraId="465C1683" w14:textId="5B58A50D" w:rsidR="00F27D3A" w:rsidRDefault="00870A5B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教师或者管理员修改后的课程内容</w:t>
            </w:r>
          </w:p>
        </w:tc>
        <w:tc>
          <w:tcPr>
            <w:tcW w:w="3111" w:type="dxa"/>
          </w:tcPr>
          <w:p w14:paraId="55D86D37" w14:textId="41916C26" w:rsidR="00F27D3A" w:rsidRDefault="00870A5B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</w:tbl>
    <w:p w14:paraId="1ABED586" w14:textId="77777777" w:rsidR="00870A5B" w:rsidRDefault="00870A5B" w:rsidP="00F27D3A">
      <w:pPr>
        <w:widowControl/>
        <w:jc w:val="center"/>
      </w:pPr>
    </w:p>
    <w:p w14:paraId="2590405E" w14:textId="77777777" w:rsidR="00870A5B" w:rsidRDefault="00870A5B">
      <w:pPr>
        <w:widowControl/>
        <w:jc w:val="left"/>
      </w:pPr>
      <w:r>
        <w:br w:type="page"/>
      </w:r>
    </w:p>
    <w:p w14:paraId="4C7923A9" w14:textId="77777777" w:rsidR="00870A5B" w:rsidRDefault="00870A5B" w:rsidP="00F27D3A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46FA6144" wp14:editId="0E725A21">
            <wp:extent cx="4374259" cy="188992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870A5B" w:rsidRPr="001C13C0" w14:paraId="2A31463B" w14:textId="77777777" w:rsidTr="002E708C">
        <w:tc>
          <w:tcPr>
            <w:tcW w:w="2074" w:type="dxa"/>
          </w:tcPr>
          <w:p w14:paraId="5E59E056" w14:textId="77777777" w:rsidR="00870A5B" w:rsidRPr="001C13C0" w:rsidRDefault="00870A5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39002A32" w14:textId="77777777" w:rsidR="00870A5B" w:rsidRPr="001C13C0" w:rsidRDefault="00870A5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565F89AB" w14:textId="77777777" w:rsidR="00870A5B" w:rsidRPr="001C13C0" w:rsidRDefault="00870A5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870A5B" w14:paraId="2E74DD41" w14:textId="77777777" w:rsidTr="002E708C">
        <w:tc>
          <w:tcPr>
            <w:tcW w:w="2074" w:type="dxa"/>
          </w:tcPr>
          <w:p w14:paraId="3F60087F" w14:textId="10AF98EE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消息</w:t>
            </w:r>
          </w:p>
        </w:tc>
        <w:tc>
          <w:tcPr>
            <w:tcW w:w="3111" w:type="dxa"/>
          </w:tcPr>
          <w:p w14:paraId="6232B96A" w14:textId="1CF1D6F6" w:rsidR="00870A5B" w:rsidRDefault="00870A5B" w:rsidP="002E708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或者管理员</w:t>
            </w:r>
            <w:r>
              <w:rPr>
                <w:rFonts w:hint="eastAsia"/>
              </w:rPr>
              <w:t>登陆后</w:t>
            </w:r>
            <w:r>
              <w:rPr>
                <w:rFonts w:hint="eastAsia"/>
              </w:rPr>
              <w:t>发布需要发布的课程信息</w:t>
            </w:r>
          </w:p>
        </w:tc>
        <w:tc>
          <w:tcPr>
            <w:tcW w:w="3111" w:type="dxa"/>
          </w:tcPr>
          <w:p w14:paraId="4F000A13" w14:textId="56B0F09E" w:rsidR="00870A5B" w:rsidRDefault="00870A5B" w:rsidP="002E708C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/管理员</w:t>
            </w:r>
            <w:r>
              <w:rPr>
                <w:rFonts w:hint="eastAsia"/>
              </w:rPr>
              <w:t>登陆</w:t>
            </w:r>
          </w:p>
          <w:p w14:paraId="4F8F4A53" w14:textId="74A80AF4" w:rsidR="00870A5B" w:rsidRDefault="00870A5B" w:rsidP="002E708C">
            <w:r>
              <w:rPr>
                <w:rFonts w:hint="eastAsia"/>
              </w:rPr>
              <w:t>需要发布的课程信息</w:t>
            </w:r>
          </w:p>
          <w:p w14:paraId="3780A4AD" w14:textId="12021338" w:rsidR="00870A5B" w:rsidRDefault="00870A5B" w:rsidP="002E708C">
            <w:r>
              <w:rPr>
                <w:rFonts w:hint="eastAsia"/>
              </w:rPr>
              <w:t>发布课程信息</w:t>
            </w:r>
          </w:p>
          <w:p w14:paraId="472340AC" w14:textId="3ADF2660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发布消息后的显示</w:t>
            </w:r>
          </w:p>
        </w:tc>
      </w:tr>
      <w:tr w:rsidR="00870A5B" w14:paraId="001E5969" w14:textId="77777777" w:rsidTr="002E708C">
        <w:tc>
          <w:tcPr>
            <w:tcW w:w="2074" w:type="dxa"/>
          </w:tcPr>
          <w:p w14:paraId="5458C720" w14:textId="1F40D2F2" w:rsidR="00870A5B" w:rsidRP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发布消息后的位置</w:t>
            </w:r>
          </w:p>
        </w:tc>
        <w:tc>
          <w:tcPr>
            <w:tcW w:w="3111" w:type="dxa"/>
          </w:tcPr>
          <w:p w14:paraId="6CDBFF86" w14:textId="3B02C117" w:rsidR="00870A5B" w:rsidRDefault="00870A5B" w:rsidP="002E708C">
            <w:r>
              <w:rPr>
                <w:rFonts w:hint="eastAsia"/>
              </w:rPr>
              <w:t>教师编写发布内容并成功发布后消息的位置</w:t>
            </w:r>
          </w:p>
        </w:tc>
        <w:tc>
          <w:tcPr>
            <w:tcW w:w="3111" w:type="dxa"/>
          </w:tcPr>
          <w:p w14:paraId="4EE69CE8" w14:textId="28987AF2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课程首页</w:t>
            </w:r>
          </w:p>
        </w:tc>
      </w:tr>
      <w:tr w:rsidR="00870A5B" w14:paraId="5E3413A0" w14:textId="77777777" w:rsidTr="002E708C">
        <w:tc>
          <w:tcPr>
            <w:tcW w:w="2074" w:type="dxa"/>
          </w:tcPr>
          <w:p w14:paraId="2758BE8E" w14:textId="4C62EB95" w:rsidR="00870A5B" w:rsidRDefault="00870A5B" w:rsidP="002E708C">
            <w:r>
              <w:rPr>
                <w:rFonts w:hint="eastAsia"/>
              </w:rPr>
              <w:t>登陆的教师</w:t>
            </w:r>
            <w:r>
              <w:rPr>
                <w:rFonts w:hint="eastAsia"/>
              </w:rPr>
              <w:t>/管理员</w:t>
            </w:r>
          </w:p>
        </w:tc>
        <w:tc>
          <w:tcPr>
            <w:tcW w:w="3111" w:type="dxa"/>
          </w:tcPr>
          <w:p w14:paraId="129303EA" w14:textId="210CA595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教师登陆且</w:t>
            </w:r>
            <w:r>
              <w:rPr>
                <w:rFonts w:hint="eastAsia"/>
              </w:rPr>
              <w:t>编写需要发布的课程信息，教师或者管理员发布消息</w:t>
            </w:r>
          </w:p>
        </w:tc>
        <w:tc>
          <w:tcPr>
            <w:tcW w:w="3111" w:type="dxa"/>
          </w:tcPr>
          <w:p w14:paraId="2D09DDF5" w14:textId="77777777" w:rsidR="00870A5B" w:rsidRDefault="00870A5B" w:rsidP="002E708C">
            <w:r>
              <w:rPr>
                <w:rFonts w:hint="eastAsia"/>
              </w:rPr>
              <w:t>教师编号</w:t>
            </w:r>
          </w:p>
          <w:p w14:paraId="6F551CE5" w14:textId="77777777" w:rsidR="00870A5B" w:rsidRDefault="00870A5B" w:rsidP="002E708C">
            <w:r>
              <w:rPr>
                <w:rFonts w:hint="eastAsia"/>
              </w:rPr>
              <w:t>教师密码</w:t>
            </w:r>
          </w:p>
          <w:p w14:paraId="2F425ED3" w14:textId="77777777" w:rsidR="00870A5B" w:rsidRDefault="00870A5B" w:rsidP="00870A5B">
            <w:r>
              <w:rPr>
                <w:rFonts w:hint="eastAsia"/>
              </w:rPr>
              <w:t>管理员账号</w:t>
            </w:r>
          </w:p>
          <w:p w14:paraId="6E94D173" w14:textId="203C9235" w:rsidR="00870A5B" w:rsidRDefault="00870A5B" w:rsidP="00870A5B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870A5B" w14:paraId="4FCF9CDB" w14:textId="77777777" w:rsidTr="002E708C">
        <w:tc>
          <w:tcPr>
            <w:tcW w:w="2074" w:type="dxa"/>
          </w:tcPr>
          <w:p w14:paraId="0EE1BBDE" w14:textId="4746B666" w:rsidR="00870A5B" w:rsidRDefault="00870A5B" w:rsidP="002E708C">
            <w:r>
              <w:rPr>
                <w:rFonts w:hint="eastAsia"/>
              </w:rPr>
              <w:t>需要发布的课程信息</w:t>
            </w:r>
          </w:p>
        </w:tc>
        <w:tc>
          <w:tcPr>
            <w:tcW w:w="3111" w:type="dxa"/>
          </w:tcPr>
          <w:p w14:paraId="04F0E5DB" w14:textId="02855DC3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教师编写需要发布的课程信息</w:t>
            </w:r>
          </w:p>
        </w:tc>
        <w:tc>
          <w:tcPr>
            <w:tcW w:w="3111" w:type="dxa"/>
          </w:tcPr>
          <w:p w14:paraId="28AEAA7F" w14:textId="0617DB0C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（字符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）</w:t>
            </w:r>
          </w:p>
        </w:tc>
      </w:tr>
      <w:tr w:rsidR="00870A5B" w14:paraId="6883DCFC" w14:textId="77777777" w:rsidTr="002E708C">
        <w:tc>
          <w:tcPr>
            <w:tcW w:w="2074" w:type="dxa"/>
          </w:tcPr>
          <w:p w14:paraId="6AC16BC7" w14:textId="393E13F9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发布课程信息</w:t>
            </w:r>
          </w:p>
        </w:tc>
        <w:tc>
          <w:tcPr>
            <w:tcW w:w="3111" w:type="dxa"/>
          </w:tcPr>
          <w:p w14:paraId="1950928D" w14:textId="603CADA7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教师或者管理员发布课程消息</w:t>
            </w:r>
          </w:p>
        </w:tc>
        <w:tc>
          <w:tcPr>
            <w:tcW w:w="3111" w:type="dxa"/>
          </w:tcPr>
          <w:p w14:paraId="289E86EA" w14:textId="77777777" w:rsidR="00870A5B" w:rsidRDefault="00870A5B" w:rsidP="002E708C">
            <w:r>
              <w:rPr>
                <w:rFonts w:hint="eastAsia"/>
              </w:rPr>
              <w:t>发布的内容</w:t>
            </w:r>
          </w:p>
          <w:p w14:paraId="4CFB8756" w14:textId="617C00F4" w:rsidR="00870A5B" w:rsidRDefault="00870A5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时间期限</w:t>
            </w:r>
          </w:p>
        </w:tc>
      </w:tr>
    </w:tbl>
    <w:p w14:paraId="5EBD0D7B" w14:textId="14459531" w:rsidR="00264297" w:rsidRDefault="00264297" w:rsidP="00F27D3A">
      <w:pPr>
        <w:widowControl/>
        <w:jc w:val="center"/>
      </w:pPr>
      <w:r>
        <w:br w:type="page"/>
      </w:r>
    </w:p>
    <w:p w14:paraId="7123BA87" w14:textId="7758B47F" w:rsidR="00C34E17" w:rsidRDefault="00264297" w:rsidP="00262CD9">
      <w:pPr>
        <w:jc w:val="center"/>
      </w:pPr>
      <w:r>
        <w:rPr>
          <w:noProof/>
        </w:rPr>
        <w:lastRenderedPageBreak/>
        <w:drawing>
          <wp:inline distT="0" distB="0" distL="0" distR="0" wp14:anchorId="4978CFDD" wp14:editId="3ACB2B59">
            <wp:extent cx="4359018" cy="2049958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9C0A" w14:textId="3BC1F1FE" w:rsidR="00264297" w:rsidRDefault="00264297" w:rsidP="00264297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264297" w:rsidRPr="001C13C0" w14:paraId="1561EE5A" w14:textId="77777777" w:rsidTr="00F27D3A">
        <w:tc>
          <w:tcPr>
            <w:tcW w:w="2074" w:type="dxa"/>
          </w:tcPr>
          <w:p w14:paraId="71F8A24D" w14:textId="77777777" w:rsidR="00264297" w:rsidRPr="001C13C0" w:rsidRDefault="00264297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6A776A3E" w14:textId="77777777" w:rsidR="00264297" w:rsidRPr="001C13C0" w:rsidRDefault="00264297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0233B98C" w14:textId="77777777" w:rsidR="00264297" w:rsidRPr="001C13C0" w:rsidRDefault="00264297" w:rsidP="00F27D3A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264297" w14:paraId="1204D4F5" w14:textId="77777777" w:rsidTr="00F27D3A">
        <w:tc>
          <w:tcPr>
            <w:tcW w:w="2074" w:type="dxa"/>
          </w:tcPr>
          <w:p w14:paraId="6901B8E7" w14:textId="360B6203" w:rsidR="0026429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删除课程</w:t>
            </w:r>
          </w:p>
        </w:tc>
        <w:tc>
          <w:tcPr>
            <w:tcW w:w="3111" w:type="dxa"/>
          </w:tcPr>
          <w:p w14:paraId="021F6E55" w14:textId="460BD3E1" w:rsidR="00264297" w:rsidRDefault="00264297" w:rsidP="00F27D3A">
            <w:r>
              <w:rPr>
                <w:rFonts w:hint="eastAsia"/>
              </w:rPr>
              <w:t>教师登陆后选择删除的课程经管理员审核后自行或者管理员删除</w:t>
            </w:r>
          </w:p>
        </w:tc>
        <w:tc>
          <w:tcPr>
            <w:tcW w:w="3111" w:type="dxa"/>
          </w:tcPr>
          <w:p w14:paraId="0AD86263" w14:textId="74169470" w:rsidR="00264297" w:rsidRDefault="00264297" w:rsidP="00F27D3A">
            <w:r>
              <w:rPr>
                <w:rFonts w:hint="eastAsia"/>
              </w:rPr>
              <w:t>教师</w:t>
            </w:r>
          </w:p>
          <w:p w14:paraId="214984BA" w14:textId="79F1C402" w:rsidR="0026429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  <w:p w14:paraId="2A432997" w14:textId="6F8D0FF8" w:rsidR="00264297" w:rsidRDefault="00264297" w:rsidP="00F27D3A">
            <w:r>
              <w:rPr>
                <w:rFonts w:hint="eastAsia"/>
              </w:rPr>
              <w:t>选择删除的课程提交申请</w:t>
            </w:r>
          </w:p>
          <w:p w14:paraId="2458973C" w14:textId="77777777" w:rsidR="00264297" w:rsidRDefault="00264297" w:rsidP="00F27D3A">
            <w:r>
              <w:rPr>
                <w:rFonts w:hint="eastAsia"/>
              </w:rPr>
              <w:t>教师或者管理员删除课程</w:t>
            </w:r>
          </w:p>
          <w:p w14:paraId="33BDEBA4" w14:textId="77777777" w:rsidR="00264297" w:rsidRDefault="003363A9" w:rsidP="00F27D3A">
            <w:r>
              <w:rPr>
                <w:rFonts w:hint="eastAsia"/>
              </w:rPr>
              <w:t>所有资源全部删除</w:t>
            </w:r>
          </w:p>
          <w:p w14:paraId="35C23E4A" w14:textId="77777777" w:rsidR="003363A9" w:rsidRDefault="003363A9" w:rsidP="00F27D3A">
            <w:r>
              <w:rPr>
                <w:rFonts w:hint="eastAsia"/>
              </w:rPr>
              <w:t>所有学生取消参与</w:t>
            </w:r>
          </w:p>
          <w:p w14:paraId="6D9F441C" w14:textId="64FC96A7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课程取消显示</w:t>
            </w:r>
          </w:p>
        </w:tc>
      </w:tr>
      <w:tr w:rsidR="00264297" w14:paraId="0AE3E217" w14:textId="77777777" w:rsidTr="00F27D3A">
        <w:tc>
          <w:tcPr>
            <w:tcW w:w="2074" w:type="dxa"/>
          </w:tcPr>
          <w:p w14:paraId="5E6A70BA" w14:textId="22BE75A7" w:rsidR="00264297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删除成功后的位置</w:t>
            </w:r>
          </w:p>
        </w:tc>
        <w:tc>
          <w:tcPr>
            <w:tcW w:w="3111" w:type="dxa"/>
          </w:tcPr>
          <w:p w14:paraId="3473727A" w14:textId="11D6B14E" w:rsidR="00264297" w:rsidRDefault="00264297" w:rsidP="00F27D3A">
            <w:r>
              <w:rPr>
                <w:rFonts w:hint="eastAsia"/>
              </w:rPr>
              <w:t>教师选择</w:t>
            </w:r>
            <w:r w:rsidR="003363A9">
              <w:rPr>
                <w:rFonts w:hint="eastAsia"/>
              </w:rPr>
              <w:t>删除</w:t>
            </w:r>
            <w:r>
              <w:rPr>
                <w:rFonts w:hint="eastAsia"/>
              </w:rPr>
              <w:t>的课程且</w:t>
            </w:r>
            <w:r w:rsidR="003363A9">
              <w:rPr>
                <w:rFonts w:hint="eastAsia"/>
              </w:rPr>
              <w:t>删除</w:t>
            </w:r>
            <w:r>
              <w:rPr>
                <w:rFonts w:hint="eastAsia"/>
              </w:rPr>
              <w:t>成功后的位置</w:t>
            </w:r>
          </w:p>
        </w:tc>
        <w:tc>
          <w:tcPr>
            <w:tcW w:w="3111" w:type="dxa"/>
          </w:tcPr>
          <w:p w14:paraId="4BFB832B" w14:textId="720A3556" w:rsidR="00264297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被删除课程在主页及教师主页的课程里都不再显示</w:t>
            </w:r>
          </w:p>
        </w:tc>
      </w:tr>
      <w:tr w:rsidR="00264297" w14:paraId="44D7F5B7" w14:textId="77777777" w:rsidTr="00F27D3A">
        <w:tc>
          <w:tcPr>
            <w:tcW w:w="2074" w:type="dxa"/>
          </w:tcPr>
          <w:p w14:paraId="63653B2F" w14:textId="4F6AC6DA" w:rsidR="00264297" w:rsidRDefault="003363A9" w:rsidP="00F27D3A">
            <w:r>
              <w:rPr>
                <w:rFonts w:hint="eastAsia"/>
              </w:rPr>
              <w:t>登陆的</w:t>
            </w:r>
            <w:r w:rsidR="00264297">
              <w:rPr>
                <w:rFonts w:hint="eastAsia"/>
              </w:rPr>
              <w:t>教师</w:t>
            </w:r>
          </w:p>
        </w:tc>
        <w:tc>
          <w:tcPr>
            <w:tcW w:w="3111" w:type="dxa"/>
          </w:tcPr>
          <w:p w14:paraId="3D9C6812" w14:textId="0C6B245E" w:rsidR="0026429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教师登陆且</w:t>
            </w:r>
            <w:r w:rsidR="003363A9">
              <w:rPr>
                <w:rFonts w:hint="eastAsia"/>
              </w:rPr>
              <w:t>选择删除</w:t>
            </w:r>
            <w:r>
              <w:rPr>
                <w:rFonts w:hint="eastAsia"/>
              </w:rPr>
              <w:t>课程的唯一标识</w:t>
            </w:r>
          </w:p>
        </w:tc>
        <w:tc>
          <w:tcPr>
            <w:tcW w:w="3111" w:type="dxa"/>
          </w:tcPr>
          <w:p w14:paraId="345146E4" w14:textId="77777777" w:rsidR="00264297" w:rsidRDefault="00264297" w:rsidP="00F27D3A">
            <w:r>
              <w:rPr>
                <w:rFonts w:hint="eastAsia"/>
              </w:rPr>
              <w:t>教师编号</w:t>
            </w:r>
          </w:p>
          <w:p w14:paraId="2D197631" w14:textId="77777777" w:rsidR="00264297" w:rsidRDefault="00264297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教师密码</w:t>
            </w:r>
          </w:p>
        </w:tc>
      </w:tr>
      <w:tr w:rsidR="00264297" w14:paraId="7420F9EA" w14:textId="77777777" w:rsidTr="00F27D3A">
        <w:tc>
          <w:tcPr>
            <w:tcW w:w="2074" w:type="dxa"/>
          </w:tcPr>
          <w:p w14:paraId="2BFA4500" w14:textId="2C4518C4" w:rsidR="00264297" w:rsidRDefault="003363A9" w:rsidP="00F27D3A">
            <w:r>
              <w:rPr>
                <w:rFonts w:hint="eastAsia"/>
              </w:rPr>
              <w:t>登陆的管理员</w:t>
            </w:r>
          </w:p>
        </w:tc>
        <w:tc>
          <w:tcPr>
            <w:tcW w:w="3111" w:type="dxa"/>
          </w:tcPr>
          <w:p w14:paraId="3B35CA78" w14:textId="4C1BD762" w:rsidR="00264297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审核教师提交删除请求的唯一标准</w:t>
            </w:r>
          </w:p>
        </w:tc>
        <w:tc>
          <w:tcPr>
            <w:tcW w:w="3111" w:type="dxa"/>
          </w:tcPr>
          <w:p w14:paraId="2C3BC2C4" w14:textId="77777777" w:rsidR="00264297" w:rsidRDefault="003363A9" w:rsidP="00F27D3A">
            <w:r>
              <w:rPr>
                <w:rFonts w:hint="eastAsia"/>
              </w:rPr>
              <w:t>管理员账号</w:t>
            </w:r>
          </w:p>
          <w:p w14:paraId="19A543A6" w14:textId="657151BD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264297" w14:paraId="3A1414FA" w14:textId="77777777" w:rsidTr="00F27D3A">
        <w:tc>
          <w:tcPr>
            <w:tcW w:w="2074" w:type="dxa"/>
          </w:tcPr>
          <w:p w14:paraId="30207235" w14:textId="569941A8" w:rsidR="00264297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选择删除的课程并提交的申请</w:t>
            </w:r>
          </w:p>
        </w:tc>
        <w:tc>
          <w:tcPr>
            <w:tcW w:w="3111" w:type="dxa"/>
          </w:tcPr>
          <w:p w14:paraId="67CA19D1" w14:textId="0C16952F" w:rsidR="00264297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教师选择想要删除的课程并向管理员提交申请</w:t>
            </w:r>
          </w:p>
        </w:tc>
        <w:tc>
          <w:tcPr>
            <w:tcW w:w="3111" w:type="dxa"/>
          </w:tcPr>
          <w:p w14:paraId="4F4D5A77" w14:textId="0D281CE9" w:rsidR="00264297" w:rsidRDefault="003363A9" w:rsidP="00F27D3A">
            <w:r>
              <w:rPr>
                <w:rFonts w:hint="eastAsia"/>
              </w:rPr>
              <w:t>被选择的课程名称</w:t>
            </w:r>
          </w:p>
          <w:p w14:paraId="08E0FB44" w14:textId="03C2C5D9" w:rsidR="00264297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提交的删除申请</w:t>
            </w:r>
          </w:p>
        </w:tc>
      </w:tr>
      <w:tr w:rsidR="003363A9" w14:paraId="78133303" w14:textId="77777777" w:rsidTr="00F27D3A">
        <w:tc>
          <w:tcPr>
            <w:tcW w:w="2074" w:type="dxa"/>
          </w:tcPr>
          <w:p w14:paraId="0603A4A8" w14:textId="06420806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课程删除</w:t>
            </w:r>
          </w:p>
        </w:tc>
        <w:tc>
          <w:tcPr>
            <w:tcW w:w="3111" w:type="dxa"/>
          </w:tcPr>
          <w:p w14:paraId="54D0697E" w14:textId="0CDB6EB3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经审核通过后，教师或者管理员可以删除课程</w:t>
            </w:r>
          </w:p>
        </w:tc>
        <w:tc>
          <w:tcPr>
            <w:tcW w:w="3111" w:type="dxa"/>
          </w:tcPr>
          <w:p w14:paraId="671DAD05" w14:textId="77777777" w:rsidR="003363A9" w:rsidRDefault="003363A9" w:rsidP="00F27D3A">
            <w:r>
              <w:rPr>
                <w:rFonts w:hint="eastAsia"/>
              </w:rPr>
              <w:t>教师</w:t>
            </w:r>
          </w:p>
          <w:p w14:paraId="40E88053" w14:textId="77777777" w:rsidR="003363A9" w:rsidRDefault="003363A9" w:rsidP="00F27D3A">
            <w:r>
              <w:rPr>
                <w:rFonts w:hint="eastAsia"/>
              </w:rPr>
              <w:t>管理员</w:t>
            </w:r>
          </w:p>
          <w:p w14:paraId="5A6BE3E8" w14:textId="65B146E7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删除的课程</w:t>
            </w:r>
          </w:p>
        </w:tc>
      </w:tr>
      <w:tr w:rsidR="003363A9" w14:paraId="452D1492" w14:textId="77777777" w:rsidTr="00F27D3A">
        <w:tc>
          <w:tcPr>
            <w:tcW w:w="2074" w:type="dxa"/>
          </w:tcPr>
          <w:p w14:paraId="08B5E276" w14:textId="0DDD19D6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删除的资源</w:t>
            </w:r>
          </w:p>
        </w:tc>
        <w:tc>
          <w:tcPr>
            <w:tcW w:w="3111" w:type="dxa"/>
          </w:tcPr>
          <w:p w14:paraId="44BD6B7C" w14:textId="5DACAD6B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被删除课程下的所有资源全部自动删除</w:t>
            </w:r>
          </w:p>
        </w:tc>
        <w:tc>
          <w:tcPr>
            <w:tcW w:w="3111" w:type="dxa"/>
          </w:tcPr>
          <w:p w14:paraId="31D14ABD" w14:textId="5F4D1FA0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</w:tc>
      </w:tr>
      <w:tr w:rsidR="003363A9" w14:paraId="11267D99" w14:textId="77777777" w:rsidTr="00F27D3A">
        <w:tc>
          <w:tcPr>
            <w:tcW w:w="2074" w:type="dxa"/>
          </w:tcPr>
          <w:p w14:paraId="44804AE5" w14:textId="2515676B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删除的学生</w:t>
            </w:r>
          </w:p>
        </w:tc>
        <w:tc>
          <w:tcPr>
            <w:tcW w:w="3111" w:type="dxa"/>
          </w:tcPr>
          <w:p w14:paraId="08C5FA61" w14:textId="7EA13194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被删除课程下的所有参与的学生全部自动删除</w:t>
            </w:r>
          </w:p>
        </w:tc>
        <w:tc>
          <w:tcPr>
            <w:tcW w:w="3111" w:type="dxa"/>
          </w:tcPr>
          <w:p w14:paraId="2E23093F" w14:textId="7E5E4115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</w:tr>
      <w:tr w:rsidR="003363A9" w14:paraId="593FB74A" w14:textId="77777777" w:rsidTr="00F27D3A">
        <w:tc>
          <w:tcPr>
            <w:tcW w:w="2074" w:type="dxa"/>
          </w:tcPr>
          <w:p w14:paraId="10DEB352" w14:textId="0CAEC96E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取消显示的课程</w:t>
            </w:r>
          </w:p>
        </w:tc>
        <w:tc>
          <w:tcPr>
            <w:tcW w:w="3111" w:type="dxa"/>
          </w:tcPr>
          <w:p w14:paraId="4A92181F" w14:textId="7AE75454" w:rsidR="003363A9" w:rsidRDefault="003363A9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被删除的课程将自动在主页和老师主页中的课程</w:t>
            </w:r>
            <w:r w:rsidR="00B21C3C">
              <w:rPr>
                <w:rFonts w:hint="eastAsia"/>
              </w:rPr>
              <w:t>主页取消显示</w:t>
            </w:r>
          </w:p>
        </w:tc>
        <w:tc>
          <w:tcPr>
            <w:tcW w:w="3111" w:type="dxa"/>
          </w:tcPr>
          <w:p w14:paraId="06FA5D63" w14:textId="77777777" w:rsidR="003363A9" w:rsidRDefault="00B21C3C" w:rsidP="00F27D3A">
            <w:r>
              <w:rPr>
                <w:rFonts w:hint="eastAsia"/>
              </w:rPr>
              <w:t>网站主页</w:t>
            </w:r>
          </w:p>
          <w:p w14:paraId="6AD1382F" w14:textId="77777777" w:rsidR="00B21C3C" w:rsidRDefault="00B21C3C" w:rsidP="00F27D3A">
            <w:r>
              <w:rPr>
                <w:rFonts w:hint="eastAsia"/>
              </w:rPr>
              <w:t>课程主页</w:t>
            </w:r>
          </w:p>
          <w:p w14:paraId="61B4341A" w14:textId="131BC8EF" w:rsidR="00B21C3C" w:rsidRDefault="00B21C3C" w:rsidP="00F27D3A">
            <w:pPr>
              <w:rPr>
                <w:rFonts w:hint="eastAsia"/>
              </w:rPr>
            </w:pPr>
            <w:r>
              <w:rPr>
                <w:rFonts w:hint="eastAsia"/>
              </w:rPr>
              <w:t>被删除的课程</w:t>
            </w:r>
          </w:p>
        </w:tc>
      </w:tr>
    </w:tbl>
    <w:p w14:paraId="1A6D6642" w14:textId="49BACB5B" w:rsidR="00B21C3C" w:rsidRDefault="00B21C3C" w:rsidP="00264297"/>
    <w:p w14:paraId="1E1846FD" w14:textId="77777777" w:rsidR="00B21C3C" w:rsidRDefault="00B21C3C">
      <w:pPr>
        <w:widowControl/>
        <w:jc w:val="left"/>
      </w:pPr>
      <w:r>
        <w:br w:type="page"/>
      </w:r>
    </w:p>
    <w:p w14:paraId="3FA4D439" w14:textId="4C52BF45" w:rsidR="00934FBD" w:rsidRDefault="00934FBD" w:rsidP="00934FB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E93860" wp14:editId="7B24A771">
            <wp:extent cx="4267570" cy="25757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934FBD" w:rsidRPr="001C13C0" w14:paraId="036158EB" w14:textId="77777777" w:rsidTr="002E708C">
        <w:tc>
          <w:tcPr>
            <w:tcW w:w="2074" w:type="dxa"/>
          </w:tcPr>
          <w:p w14:paraId="70C644B6" w14:textId="77777777" w:rsidR="00934FBD" w:rsidRPr="001C13C0" w:rsidRDefault="00934FBD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0146E891" w14:textId="77777777" w:rsidR="00934FBD" w:rsidRPr="001C13C0" w:rsidRDefault="00934FBD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1854AC44" w14:textId="77777777" w:rsidR="00934FBD" w:rsidRPr="001C13C0" w:rsidRDefault="00934FBD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934FBD" w14:paraId="7B4B89A9" w14:textId="77777777" w:rsidTr="00934FBD">
        <w:trPr>
          <w:trHeight w:val="380"/>
        </w:trPr>
        <w:tc>
          <w:tcPr>
            <w:tcW w:w="2074" w:type="dxa"/>
          </w:tcPr>
          <w:p w14:paraId="489CCE6E" w14:textId="06F797BF" w:rsidR="00934FBD" w:rsidRDefault="00934FBD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资料上传</w:t>
            </w:r>
          </w:p>
        </w:tc>
        <w:tc>
          <w:tcPr>
            <w:tcW w:w="3111" w:type="dxa"/>
          </w:tcPr>
          <w:p w14:paraId="42A823BF" w14:textId="25B18CCE" w:rsidR="00934FBD" w:rsidRDefault="00934FBD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用户发布相关资料</w:t>
            </w:r>
          </w:p>
        </w:tc>
        <w:tc>
          <w:tcPr>
            <w:tcW w:w="3111" w:type="dxa"/>
          </w:tcPr>
          <w:p w14:paraId="4D78460A" w14:textId="25F6B0C8" w:rsidR="00934FBD" w:rsidRDefault="00934FBD" w:rsidP="002E708C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用户</w:t>
            </w:r>
          </w:p>
          <w:p w14:paraId="53CDDEE4" w14:textId="77777777" w:rsidR="00934FBD" w:rsidRDefault="00934FBD" w:rsidP="002E708C">
            <w:r>
              <w:rPr>
                <w:rFonts w:hint="eastAsia"/>
              </w:rPr>
              <w:t>需要上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的模块</w:t>
            </w:r>
          </w:p>
          <w:p w14:paraId="0534D54E" w14:textId="77777777" w:rsidR="00934FBD" w:rsidRDefault="00934FBD" w:rsidP="002E708C">
            <w:r>
              <w:rPr>
                <w:rFonts w:hint="eastAsia"/>
              </w:rPr>
              <w:t>需要上传的资料</w:t>
            </w:r>
          </w:p>
          <w:p w14:paraId="57F0531F" w14:textId="77777777" w:rsidR="00934FBD" w:rsidRDefault="00934FBD" w:rsidP="002E708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的合理性</w:t>
            </w:r>
          </w:p>
          <w:p w14:paraId="7A66E366" w14:textId="77777777" w:rsidR="00934FBD" w:rsidRDefault="00934FBD" w:rsidP="002E708C">
            <w:r>
              <w:rPr>
                <w:rFonts w:hint="eastAsia"/>
              </w:rPr>
              <w:t>资料的上传</w:t>
            </w:r>
          </w:p>
          <w:p w14:paraId="432EF3CB" w14:textId="699F0A07" w:rsidR="00934FBD" w:rsidRDefault="00934FBD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的显示</w:t>
            </w:r>
          </w:p>
        </w:tc>
      </w:tr>
      <w:tr w:rsidR="00934FBD" w14:paraId="081809D0" w14:textId="77777777" w:rsidTr="002E708C">
        <w:tc>
          <w:tcPr>
            <w:tcW w:w="2074" w:type="dxa"/>
          </w:tcPr>
          <w:p w14:paraId="1BED0D36" w14:textId="68AE2581" w:rsidR="00934FBD" w:rsidRPr="00870A5B" w:rsidRDefault="00934FBD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成功上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显示的位置</w:t>
            </w:r>
          </w:p>
        </w:tc>
        <w:tc>
          <w:tcPr>
            <w:tcW w:w="3111" w:type="dxa"/>
          </w:tcPr>
          <w:p w14:paraId="70208AFC" w14:textId="5824E4C6" w:rsidR="00934FBD" w:rsidRDefault="00934FBD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成功上传的资料会显示的位置</w:t>
            </w:r>
          </w:p>
        </w:tc>
        <w:tc>
          <w:tcPr>
            <w:tcW w:w="3111" w:type="dxa"/>
          </w:tcPr>
          <w:p w14:paraId="2B80D27F" w14:textId="38857DD7" w:rsidR="00934FBD" w:rsidRDefault="00934FBD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网页的相关模块下</w:t>
            </w:r>
          </w:p>
        </w:tc>
      </w:tr>
      <w:tr w:rsidR="00934FBD" w14:paraId="3AD853DF" w14:textId="77777777" w:rsidTr="002E708C">
        <w:tc>
          <w:tcPr>
            <w:tcW w:w="2074" w:type="dxa"/>
          </w:tcPr>
          <w:p w14:paraId="1D3D2278" w14:textId="3B725300" w:rsidR="00934FBD" w:rsidRDefault="00934FBD" w:rsidP="002E708C">
            <w:r>
              <w:rPr>
                <w:rFonts w:hint="eastAsia"/>
              </w:rPr>
              <w:t>登陆的用户</w:t>
            </w:r>
          </w:p>
        </w:tc>
        <w:tc>
          <w:tcPr>
            <w:tcW w:w="3111" w:type="dxa"/>
          </w:tcPr>
          <w:p w14:paraId="4D600805" w14:textId="70AB8245" w:rsidR="00934FBD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的唯一标识人的信息</w:t>
            </w:r>
          </w:p>
        </w:tc>
        <w:tc>
          <w:tcPr>
            <w:tcW w:w="3111" w:type="dxa"/>
          </w:tcPr>
          <w:p w14:paraId="2F873AF0" w14:textId="77777777" w:rsidR="00934FBD" w:rsidRDefault="00615E57" w:rsidP="002E708C">
            <w:r>
              <w:rPr>
                <w:rFonts w:hint="eastAsia"/>
              </w:rPr>
              <w:t>用户的账号</w:t>
            </w:r>
          </w:p>
          <w:p w14:paraId="6DD90D18" w14:textId="76B8F1AE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用户的密码</w:t>
            </w:r>
          </w:p>
        </w:tc>
      </w:tr>
      <w:tr w:rsidR="00934FBD" w14:paraId="3707542B" w14:textId="77777777" w:rsidTr="002E708C">
        <w:tc>
          <w:tcPr>
            <w:tcW w:w="2074" w:type="dxa"/>
          </w:tcPr>
          <w:p w14:paraId="1816591F" w14:textId="4E93029C" w:rsidR="00934FBD" w:rsidRDefault="00615E57" w:rsidP="002E708C">
            <w:r>
              <w:rPr>
                <w:rFonts w:hint="eastAsia"/>
              </w:rPr>
              <w:t>需要上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的模块</w:t>
            </w:r>
          </w:p>
        </w:tc>
        <w:tc>
          <w:tcPr>
            <w:tcW w:w="3111" w:type="dxa"/>
          </w:tcPr>
          <w:p w14:paraId="2C65BC33" w14:textId="35A0F33C" w:rsidR="00934FBD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用户选择在哪个模块上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</w:p>
        </w:tc>
        <w:tc>
          <w:tcPr>
            <w:tcW w:w="3111" w:type="dxa"/>
          </w:tcPr>
          <w:p w14:paraId="7FF0083A" w14:textId="77777777" w:rsidR="00934FBD" w:rsidRDefault="00615E57" w:rsidP="002E708C">
            <w:r>
              <w:rPr>
                <w:rFonts w:hint="eastAsia"/>
              </w:rPr>
              <w:t>用户</w:t>
            </w:r>
          </w:p>
          <w:p w14:paraId="55F1C45F" w14:textId="3B25E8FA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各个模块</w:t>
            </w:r>
          </w:p>
        </w:tc>
      </w:tr>
      <w:tr w:rsidR="00934FBD" w14:paraId="19361F12" w14:textId="77777777" w:rsidTr="002E708C">
        <w:tc>
          <w:tcPr>
            <w:tcW w:w="2074" w:type="dxa"/>
          </w:tcPr>
          <w:p w14:paraId="2F34BF6D" w14:textId="7B0D6289" w:rsidR="00934FBD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需要上传的资料</w:t>
            </w:r>
          </w:p>
        </w:tc>
        <w:tc>
          <w:tcPr>
            <w:tcW w:w="3111" w:type="dxa"/>
          </w:tcPr>
          <w:p w14:paraId="15A08F38" w14:textId="608E35BF" w:rsidR="00934FBD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用户需要上传指定模块的资料</w:t>
            </w:r>
          </w:p>
        </w:tc>
        <w:tc>
          <w:tcPr>
            <w:tcW w:w="3111" w:type="dxa"/>
          </w:tcPr>
          <w:p w14:paraId="48C06D83" w14:textId="63164BA9" w:rsidR="00934FBD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上传的资料</w:t>
            </w:r>
          </w:p>
        </w:tc>
      </w:tr>
      <w:tr w:rsidR="00615E57" w14:paraId="4F56BA85" w14:textId="77777777" w:rsidTr="002E708C">
        <w:tc>
          <w:tcPr>
            <w:tcW w:w="2074" w:type="dxa"/>
          </w:tcPr>
          <w:p w14:paraId="1351D05A" w14:textId="39CCB272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的合理性</w:t>
            </w:r>
          </w:p>
        </w:tc>
        <w:tc>
          <w:tcPr>
            <w:tcW w:w="3111" w:type="dxa"/>
          </w:tcPr>
          <w:p w14:paraId="44B2C903" w14:textId="1D3969D1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上传的资料会经过系统的简单判断是否可以上传</w:t>
            </w:r>
          </w:p>
        </w:tc>
        <w:tc>
          <w:tcPr>
            <w:tcW w:w="3111" w:type="dxa"/>
          </w:tcPr>
          <w:p w14:paraId="4FCAA46F" w14:textId="77777777" w:rsidR="00615E57" w:rsidRDefault="00615E57" w:rsidP="002E708C">
            <w:r>
              <w:rPr>
                <w:rFonts w:hint="eastAsia"/>
              </w:rPr>
              <w:t>判断的标准</w:t>
            </w:r>
          </w:p>
          <w:p w14:paraId="19D65A66" w14:textId="22DEB683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上传的资料</w:t>
            </w:r>
          </w:p>
        </w:tc>
      </w:tr>
      <w:tr w:rsidR="00615E57" w14:paraId="11B48A43" w14:textId="77777777" w:rsidTr="002E708C">
        <w:tc>
          <w:tcPr>
            <w:tcW w:w="2074" w:type="dxa"/>
          </w:tcPr>
          <w:p w14:paraId="3FD81EC5" w14:textId="3AE7B06F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资料的上传</w:t>
            </w:r>
          </w:p>
        </w:tc>
        <w:tc>
          <w:tcPr>
            <w:tcW w:w="3111" w:type="dxa"/>
          </w:tcPr>
          <w:p w14:paraId="612139F1" w14:textId="2D8878F7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通过后，资料会被上传</w:t>
            </w:r>
          </w:p>
        </w:tc>
        <w:tc>
          <w:tcPr>
            <w:tcW w:w="3111" w:type="dxa"/>
          </w:tcPr>
          <w:p w14:paraId="52B8AC3D" w14:textId="51A0CDB2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资料（字符串）</w:t>
            </w:r>
          </w:p>
        </w:tc>
      </w:tr>
    </w:tbl>
    <w:p w14:paraId="7479AB59" w14:textId="004EC7EA" w:rsidR="00615E57" w:rsidRDefault="00615E57" w:rsidP="00934FBD"/>
    <w:p w14:paraId="6957FDE0" w14:textId="77777777" w:rsidR="00615E57" w:rsidRDefault="00615E57">
      <w:pPr>
        <w:widowControl/>
        <w:jc w:val="left"/>
      </w:pPr>
      <w:r>
        <w:br w:type="page"/>
      </w:r>
    </w:p>
    <w:p w14:paraId="09BC198C" w14:textId="21F58029" w:rsidR="00615E57" w:rsidRDefault="00615E57" w:rsidP="00615E5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F81C26" wp14:editId="135CBC24">
            <wp:extent cx="4366638" cy="170702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615E57" w:rsidRPr="001C13C0" w14:paraId="02E402DF" w14:textId="77777777" w:rsidTr="002E708C">
        <w:tc>
          <w:tcPr>
            <w:tcW w:w="2074" w:type="dxa"/>
          </w:tcPr>
          <w:p w14:paraId="1160F873" w14:textId="77777777" w:rsidR="00615E57" w:rsidRPr="001C13C0" w:rsidRDefault="00615E57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50280ED2" w14:textId="77777777" w:rsidR="00615E57" w:rsidRPr="001C13C0" w:rsidRDefault="00615E57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2BCD6D3A" w14:textId="77777777" w:rsidR="00615E57" w:rsidRPr="001C13C0" w:rsidRDefault="00615E57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615E57" w14:paraId="03CD05E6" w14:textId="77777777" w:rsidTr="002E708C">
        <w:tc>
          <w:tcPr>
            <w:tcW w:w="2074" w:type="dxa"/>
          </w:tcPr>
          <w:p w14:paraId="004ECC5A" w14:textId="15996DF2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资料删除</w:t>
            </w:r>
          </w:p>
        </w:tc>
        <w:tc>
          <w:tcPr>
            <w:tcW w:w="3111" w:type="dxa"/>
          </w:tcPr>
          <w:p w14:paraId="6A025A08" w14:textId="07F13BA9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教师、学生删除自己上传过的资料，或者管理员删除资料</w:t>
            </w:r>
          </w:p>
        </w:tc>
        <w:tc>
          <w:tcPr>
            <w:tcW w:w="3111" w:type="dxa"/>
          </w:tcPr>
          <w:p w14:paraId="7744E4BA" w14:textId="4AEAA5EA" w:rsidR="00615E57" w:rsidRDefault="00615E57" w:rsidP="002E708C">
            <w:r>
              <w:rPr>
                <w:rFonts w:hint="eastAsia"/>
              </w:rPr>
              <w:t>教师/管理员</w:t>
            </w:r>
            <w:r>
              <w:rPr>
                <w:rFonts w:hint="eastAsia"/>
              </w:rPr>
              <w:t>/学生</w:t>
            </w:r>
            <w:r>
              <w:rPr>
                <w:rFonts w:hint="eastAsia"/>
              </w:rPr>
              <w:t>登陆</w:t>
            </w:r>
          </w:p>
          <w:p w14:paraId="29079EDF" w14:textId="370EAC03" w:rsidR="00615E57" w:rsidRDefault="00615E57" w:rsidP="002E708C">
            <w:r>
              <w:rPr>
                <w:rFonts w:hint="eastAsia"/>
              </w:rPr>
              <w:t>选择删除的资料</w:t>
            </w:r>
          </w:p>
          <w:p w14:paraId="246688AF" w14:textId="2361104E" w:rsidR="00615E57" w:rsidRDefault="00615E57" w:rsidP="002E708C">
            <w:r>
              <w:rPr>
                <w:rFonts w:hint="eastAsia"/>
              </w:rPr>
              <w:t>确认删除资料</w:t>
            </w:r>
          </w:p>
          <w:p w14:paraId="0C9679D8" w14:textId="35D0E816" w:rsidR="00615E57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删除指定资料后的显示</w:t>
            </w:r>
          </w:p>
        </w:tc>
      </w:tr>
      <w:tr w:rsidR="00615E57" w14:paraId="62F970F9" w14:textId="77777777" w:rsidTr="002E708C">
        <w:tc>
          <w:tcPr>
            <w:tcW w:w="2074" w:type="dxa"/>
          </w:tcPr>
          <w:p w14:paraId="6B680565" w14:textId="79EDE7C2" w:rsidR="00615E57" w:rsidRPr="00870A5B" w:rsidRDefault="00615E57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111" w:type="dxa"/>
          </w:tcPr>
          <w:p w14:paraId="01BA6A77" w14:textId="77777777" w:rsidR="00615E57" w:rsidRDefault="00615E57" w:rsidP="00615E57">
            <w:r>
              <w:rPr>
                <w:rFonts w:hint="eastAsia"/>
              </w:rPr>
              <w:t>教师/管理员/学生登陆</w:t>
            </w:r>
          </w:p>
          <w:p w14:paraId="10A3E06A" w14:textId="6E5D05F5" w:rsidR="00615E57" w:rsidRDefault="00615E57" w:rsidP="002E708C"/>
        </w:tc>
        <w:tc>
          <w:tcPr>
            <w:tcW w:w="3111" w:type="dxa"/>
          </w:tcPr>
          <w:p w14:paraId="7EA00B15" w14:textId="0EDEB8DF" w:rsidR="002532F6" w:rsidRDefault="002532F6" w:rsidP="002532F6">
            <w:r>
              <w:rPr>
                <w:rFonts w:hint="eastAsia"/>
              </w:rPr>
              <w:t>教师编号</w:t>
            </w:r>
          </w:p>
          <w:p w14:paraId="5CD61206" w14:textId="77777777" w:rsidR="002532F6" w:rsidRDefault="002532F6" w:rsidP="002532F6">
            <w:r>
              <w:rPr>
                <w:rFonts w:hint="eastAsia"/>
              </w:rPr>
              <w:t>教师密码</w:t>
            </w:r>
          </w:p>
          <w:p w14:paraId="1B7E5184" w14:textId="77777777" w:rsidR="002532F6" w:rsidRDefault="002532F6" w:rsidP="002532F6">
            <w:r>
              <w:rPr>
                <w:rFonts w:hint="eastAsia"/>
              </w:rPr>
              <w:t>管理员账号</w:t>
            </w:r>
          </w:p>
          <w:p w14:paraId="342AE0AE" w14:textId="77777777" w:rsidR="00615E57" w:rsidRDefault="002532F6" w:rsidP="002532F6">
            <w:r>
              <w:rPr>
                <w:rFonts w:hint="eastAsia"/>
              </w:rPr>
              <w:t>管理员密码</w:t>
            </w:r>
          </w:p>
          <w:p w14:paraId="3F705438" w14:textId="77777777" w:rsidR="002532F6" w:rsidRDefault="002532F6" w:rsidP="002532F6">
            <w:r>
              <w:rPr>
                <w:rFonts w:hint="eastAsia"/>
              </w:rPr>
              <w:t>学生账号</w:t>
            </w:r>
          </w:p>
          <w:p w14:paraId="79E50B8F" w14:textId="0CA4273C" w:rsidR="002532F6" w:rsidRDefault="002532F6" w:rsidP="002532F6">
            <w:pPr>
              <w:rPr>
                <w:rFonts w:hint="eastAsia"/>
              </w:rPr>
            </w:pPr>
            <w:r>
              <w:rPr>
                <w:rFonts w:hint="eastAsia"/>
              </w:rPr>
              <w:t>学生密码</w:t>
            </w:r>
          </w:p>
        </w:tc>
      </w:tr>
      <w:tr w:rsidR="00615E57" w14:paraId="2DDE34FF" w14:textId="77777777" w:rsidTr="002E708C">
        <w:tc>
          <w:tcPr>
            <w:tcW w:w="2074" w:type="dxa"/>
          </w:tcPr>
          <w:p w14:paraId="166FDC66" w14:textId="42F1B485" w:rsidR="00615E57" w:rsidRDefault="002532F6" w:rsidP="002E708C">
            <w:r>
              <w:rPr>
                <w:rFonts w:hint="eastAsia"/>
              </w:rPr>
              <w:t>选择删除的资料</w:t>
            </w:r>
          </w:p>
        </w:tc>
        <w:tc>
          <w:tcPr>
            <w:tcW w:w="3111" w:type="dxa"/>
          </w:tcPr>
          <w:p w14:paraId="5C66E3A9" w14:textId="515D7C0A" w:rsidR="00615E57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用户选择自己上传过的资料</w:t>
            </w:r>
          </w:p>
        </w:tc>
        <w:tc>
          <w:tcPr>
            <w:tcW w:w="3111" w:type="dxa"/>
          </w:tcPr>
          <w:p w14:paraId="125ECB47" w14:textId="77777777" w:rsidR="00615E57" w:rsidRDefault="002532F6" w:rsidP="002E708C">
            <w:r>
              <w:rPr>
                <w:rFonts w:hint="eastAsia"/>
              </w:rPr>
              <w:t>用户</w:t>
            </w:r>
          </w:p>
          <w:p w14:paraId="5E102EBF" w14:textId="402BFE68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</w:p>
        </w:tc>
      </w:tr>
      <w:tr w:rsidR="00615E57" w14:paraId="6A59FA89" w14:textId="77777777" w:rsidTr="002E708C">
        <w:tc>
          <w:tcPr>
            <w:tcW w:w="2074" w:type="dxa"/>
          </w:tcPr>
          <w:p w14:paraId="40A3EBC9" w14:textId="158B076B" w:rsidR="00615E57" w:rsidRDefault="002532F6" w:rsidP="002E708C">
            <w:r>
              <w:rPr>
                <w:rFonts w:hint="eastAsia"/>
              </w:rPr>
              <w:t>确认删除资料</w:t>
            </w:r>
          </w:p>
        </w:tc>
        <w:tc>
          <w:tcPr>
            <w:tcW w:w="3111" w:type="dxa"/>
          </w:tcPr>
          <w:p w14:paraId="6B994CFE" w14:textId="37235F20" w:rsidR="00615E57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用户收到删除资料的提示</w:t>
            </w:r>
          </w:p>
        </w:tc>
        <w:tc>
          <w:tcPr>
            <w:tcW w:w="3111" w:type="dxa"/>
          </w:tcPr>
          <w:p w14:paraId="6B17D29D" w14:textId="77777777" w:rsidR="00615E57" w:rsidRDefault="002532F6" w:rsidP="002E708C">
            <w:r>
              <w:rPr>
                <w:rFonts w:hint="eastAsia"/>
              </w:rPr>
              <w:t>用户</w:t>
            </w:r>
          </w:p>
          <w:p w14:paraId="732B9758" w14:textId="16A899DE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</w:p>
        </w:tc>
      </w:tr>
      <w:tr w:rsidR="00615E57" w14:paraId="74C76EE0" w14:textId="77777777" w:rsidTr="002E708C">
        <w:tc>
          <w:tcPr>
            <w:tcW w:w="2074" w:type="dxa"/>
          </w:tcPr>
          <w:p w14:paraId="18ED4572" w14:textId="5A075BEC" w:rsidR="00615E57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删除资料后的位置</w:t>
            </w:r>
          </w:p>
        </w:tc>
        <w:tc>
          <w:tcPr>
            <w:tcW w:w="3111" w:type="dxa"/>
          </w:tcPr>
          <w:p w14:paraId="618DDA90" w14:textId="1122A49A" w:rsidR="00615E57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删除资料后一些位置的变动</w:t>
            </w:r>
          </w:p>
        </w:tc>
        <w:tc>
          <w:tcPr>
            <w:tcW w:w="3111" w:type="dxa"/>
          </w:tcPr>
          <w:p w14:paraId="0DA7ADE9" w14:textId="2001B834" w:rsidR="00615E57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不会显示在网页上</w:t>
            </w:r>
          </w:p>
        </w:tc>
      </w:tr>
    </w:tbl>
    <w:p w14:paraId="22AD10A1" w14:textId="520D03E7" w:rsidR="002532F6" w:rsidRDefault="002532F6" w:rsidP="00615E57"/>
    <w:p w14:paraId="585BA35C" w14:textId="77777777" w:rsidR="002532F6" w:rsidRDefault="002532F6">
      <w:pPr>
        <w:widowControl/>
        <w:jc w:val="left"/>
      </w:pPr>
      <w:r>
        <w:br w:type="page"/>
      </w:r>
    </w:p>
    <w:p w14:paraId="02DC6E42" w14:textId="55957213" w:rsidR="002532F6" w:rsidRDefault="002532F6" w:rsidP="002532F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7832C" wp14:editId="0B5016D7">
            <wp:extent cx="4366638" cy="2194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2532F6" w:rsidRPr="001C13C0" w14:paraId="697E2A3A" w14:textId="77777777" w:rsidTr="002E708C">
        <w:tc>
          <w:tcPr>
            <w:tcW w:w="2074" w:type="dxa"/>
          </w:tcPr>
          <w:p w14:paraId="07BACE9F" w14:textId="77777777" w:rsidR="002532F6" w:rsidRPr="001C13C0" w:rsidRDefault="002532F6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24954FE7" w14:textId="77777777" w:rsidR="002532F6" w:rsidRPr="001C13C0" w:rsidRDefault="002532F6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0F2715DB" w14:textId="77777777" w:rsidR="002532F6" w:rsidRPr="001C13C0" w:rsidRDefault="002532F6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2532F6" w14:paraId="3E3A50BB" w14:textId="77777777" w:rsidTr="002E708C">
        <w:tc>
          <w:tcPr>
            <w:tcW w:w="2074" w:type="dxa"/>
          </w:tcPr>
          <w:p w14:paraId="2826F1B3" w14:textId="3DC6C6E5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删除</w:t>
            </w:r>
          </w:p>
        </w:tc>
        <w:tc>
          <w:tcPr>
            <w:tcW w:w="3111" w:type="dxa"/>
          </w:tcPr>
          <w:p w14:paraId="791338D0" w14:textId="7A26A648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教师、学生想要删除自己的帖子，管理员删除自己指定的帖子</w:t>
            </w:r>
          </w:p>
        </w:tc>
        <w:tc>
          <w:tcPr>
            <w:tcW w:w="3111" w:type="dxa"/>
          </w:tcPr>
          <w:p w14:paraId="71778D21" w14:textId="77777777" w:rsidR="002532F6" w:rsidRDefault="002532F6" w:rsidP="002E708C">
            <w:r>
              <w:rPr>
                <w:rFonts w:hint="eastAsia"/>
              </w:rPr>
              <w:t>教师/管理员/学生登陆</w:t>
            </w:r>
          </w:p>
          <w:p w14:paraId="126E17B6" w14:textId="7A34358B" w:rsidR="002532F6" w:rsidRDefault="002532F6" w:rsidP="002E708C">
            <w:r>
              <w:rPr>
                <w:rFonts w:hint="eastAsia"/>
              </w:rPr>
              <w:t>查询的帖子信息</w:t>
            </w:r>
          </w:p>
          <w:p w14:paraId="24906A2D" w14:textId="1EBB5283" w:rsidR="002532F6" w:rsidRDefault="002532F6" w:rsidP="002E708C">
            <w:r>
              <w:rPr>
                <w:rFonts w:hint="eastAsia"/>
              </w:rPr>
              <w:t>确认删除</w:t>
            </w:r>
            <w:r>
              <w:rPr>
                <w:rFonts w:hint="eastAsia"/>
              </w:rPr>
              <w:t>的帖子</w:t>
            </w:r>
          </w:p>
          <w:p w14:paraId="5345F7A5" w14:textId="5B1763E3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后的显示</w:t>
            </w:r>
          </w:p>
        </w:tc>
      </w:tr>
      <w:tr w:rsidR="002532F6" w14:paraId="66E216FD" w14:textId="77777777" w:rsidTr="002E708C">
        <w:tc>
          <w:tcPr>
            <w:tcW w:w="2074" w:type="dxa"/>
          </w:tcPr>
          <w:p w14:paraId="5E37DCF7" w14:textId="77777777" w:rsidR="002532F6" w:rsidRPr="00870A5B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111" w:type="dxa"/>
          </w:tcPr>
          <w:p w14:paraId="2024D111" w14:textId="77777777" w:rsidR="002532F6" w:rsidRDefault="002532F6" w:rsidP="002E708C">
            <w:r>
              <w:rPr>
                <w:rFonts w:hint="eastAsia"/>
              </w:rPr>
              <w:t>教师/管理员/学生登陆</w:t>
            </w:r>
          </w:p>
          <w:p w14:paraId="3F752AC7" w14:textId="77777777" w:rsidR="002532F6" w:rsidRDefault="002532F6" w:rsidP="002E708C"/>
        </w:tc>
        <w:tc>
          <w:tcPr>
            <w:tcW w:w="3111" w:type="dxa"/>
          </w:tcPr>
          <w:p w14:paraId="0CF6F794" w14:textId="77777777" w:rsidR="002532F6" w:rsidRDefault="002532F6" w:rsidP="002E708C">
            <w:r>
              <w:rPr>
                <w:rFonts w:hint="eastAsia"/>
              </w:rPr>
              <w:t>教师编号</w:t>
            </w:r>
          </w:p>
          <w:p w14:paraId="79848FBA" w14:textId="77777777" w:rsidR="002532F6" w:rsidRDefault="002532F6" w:rsidP="002E708C">
            <w:r>
              <w:rPr>
                <w:rFonts w:hint="eastAsia"/>
              </w:rPr>
              <w:t>教师密码</w:t>
            </w:r>
          </w:p>
          <w:p w14:paraId="6D8ABDCA" w14:textId="77777777" w:rsidR="002532F6" w:rsidRDefault="002532F6" w:rsidP="002E708C">
            <w:r>
              <w:rPr>
                <w:rFonts w:hint="eastAsia"/>
              </w:rPr>
              <w:t>管理员账号</w:t>
            </w:r>
          </w:p>
          <w:p w14:paraId="7E9FEBE2" w14:textId="77777777" w:rsidR="002532F6" w:rsidRDefault="002532F6" w:rsidP="002E708C">
            <w:r>
              <w:rPr>
                <w:rFonts w:hint="eastAsia"/>
              </w:rPr>
              <w:t>管理员密码</w:t>
            </w:r>
          </w:p>
          <w:p w14:paraId="582946E5" w14:textId="77777777" w:rsidR="002532F6" w:rsidRDefault="002532F6" w:rsidP="002E708C">
            <w:r>
              <w:rPr>
                <w:rFonts w:hint="eastAsia"/>
              </w:rPr>
              <w:t>学生账号</w:t>
            </w:r>
          </w:p>
          <w:p w14:paraId="42919A87" w14:textId="77777777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学生密码</w:t>
            </w:r>
          </w:p>
        </w:tc>
      </w:tr>
      <w:tr w:rsidR="002532F6" w14:paraId="77287D43" w14:textId="77777777" w:rsidTr="002E708C">
        <w:tc>
          <w:tcPr>
            <w:tcW w:w="2074" w:type="dxa"/>
          </w:tcPr>
          <w:p w14:paraId="0A98E1F9" w14:textId="3CA7C776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查询想要删除的帖子信息</w:t>
            </w:r>
          </w:p>
        </w:tc>
        <w:tc>
          <w:tcPr>
            <w:tcW w:w="3111" w:type="dxa"/>
          </w:tcPr>
          <w:p w14:paraId="2621BCD0" w14:textId="2E3DF115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查询帖子信息，若无子帖，则直接删除，</w:t>
            </w:r>
            <w:proofErr w:type="gramStart"/>
            <w:r>
              <w:rPr>
                <w:rFonts w:hint="eastAsia"/>
              </w:rPr>
              <w:t>若相关子</w:t>
            </w:r>
            <w:proofErr w:type="gramEnd"/>
            <w:r>
              <w:rPr>
                <w:rFonts w:hint="eastAsia"/>
              </w:rPr>
              <w:t>贴，则全部删除</w:t>
            </w:r>
          </w:p>
        </w:tc>
        <w:tc>
          <w:tcPr>
            <w:tcW w:w="3111" w:type="dxa"/>
          </w:tcPr>
          <w:p w14:paraId="7755499B" w14:textId="77777777" w:rsidR="002532F6" w:rsidRDefault="002532F6" w:rsidP="002E708C">
            <w:r>
              <w:rPr>
                <w:rFonts w:hint="eastAsia"/>
              </w:rPr>
              <w:t>用户</w:t>
            </w:r>
          </w:p>
          <w:p w14:paraId="2AF4A942" w14:textId="77777777" w:rsidR="002532F6" w:rsidRDefault="002532F6" w:rsidP="002E708C">
            <w:r>
              <w:rPr>
                <w:rFonts w:hint="eastAsia"/>
              </w:rPr>
              <w:t>主贴</w:t>
            </w:r>
          </w:p>
          <w:p w14:paraId="1DF5BB8B" w14:textId="0DCE458E" w:rsidR="002532F6" w:rsidRDefault="002532F6" w:rsidP="002E708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子贴</w:t>
            </w:r>
            <w:proofErr w:type="gramEnd"/>
          </w:p>
        </w:tc>
      </w:tr>
      <w:tr w:rsidR="002532F6" w14:paraId="43958A12" w14:textId="77777777" w:rsidTr="002E708C">
        <w:tc>
          <w:tcPr>
            <w:tcW w:w="2074" w:type="dxa"/>
          </w:tcPr>
          <w:p w14:paraId="675A7543" w14:textId="382A7612" w:rsidR="002532F6" w:rsidRDefault="002532F6" w:rsidP="002E708C">
            <w:r>
              <w:rPr>
                <w:rFonts w:hint="eastAsia"/>
              </w:rPr>
              <w:t>确认删除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3111" w:type="dxa"/>
          </w:tcPr>
          <w:p w14:paraId="14518A59" w14:textId="0D62FBD3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用户收到是否删除帖子的信息</w:t>
            </w:r>
          </w:p>
        </w:tc>
        <w:tc>
          <w:tcPr>
            <w:tcW w:w="3111" w:type="dxa"/>
          </w:tcPr>
          <w:p w14:paraId="1735273D" w14:textId="77777777" w:rsidR="002532F6" w:rsidRDefault="002532F6" w:rsidP="002E708C">
            <w:r>
              <w:rPr>
                <w:rFonts w:hint="eastAsia"/>
              </w:rPr>
              <w:t>用户</w:t>
            </w:r>
          </w:p>
          <w:p w14:paraId="6D2F1DC2" w14:textId="77777777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</w:p>
        </w:tc>
      </w:tr>
      <w:tr w:rsidR="002532F6" w14:paraId="0635B60B" w14:textId="77777777" w:rsidTr="002E708C">
        <w:tc>
          <w:tcPr>
            <w:tcW w:w="2074" w:type="dxa"/>
          </w:tcPr>
          <w:p w14:paraId="5ADEB246" w14:textId="24B870F2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后的位置</w:t>
            </w:r>
          </w:p>
        </w:tc>
        <w:tc>
          <w:tcPr>
            <w:tcW w:w="3111" w:type="dxa"/>
          </w:tcPr>
          <w:p w14:paraId="2C6A0A30" w14:textId="61A3F3CC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后一些位置的变动</w:t>
            </w:r>
          </w:p>
        </w:tc>
        <w:tc>
          <w:tcPr>
            <w:tcW w:w="3111" w:type="dxa"/>
          </w:tcPr>
          <w:p w14:paraId="7B159658" w14:textId="3A54A9A0" w:rsidR="002532F6" w:rsidRDefault="002532F6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不会显示在</w:t>
            </w:r>
            <w:r w:rsidR="000C31CB">
              <w:rPr>
                <w:rFonts w:hint="eastAsia"/>
              </w:rPr>
              <w:t>网站中</w:t>
            </w:r>
          </w:p>
        </w:tc>
      </w:tr>
    </w:tbl>
    <w:p w14:paraId="5C641D09" w14:textId="4D9427A2" w:rsidR="000C31CB" w:rsidRDefault="000C31CB" w:rsidP="002532F6"/>
    <w:p w14:paraId="47C15954" w14:textId="77777777" w:rsidR="000C31CB" w:rsidRDefault="000C31CB">
      <w:pPr>
        <w:widowControl/>
        <w:jc w:val="left"/>
      </w:pPr>
      <w:r>
        <w:br w:type="page"/>
      </w:r>
    </w:p>
    <w:p w14:paraId="52BD91EE" w14:textId="1C60806D" w:rsidR="002532F6" w:rsidRDefault="000C31CB" w:rsidP="000C31CB">
      <w:pPr>
        <w:jc w:val="center"/>
      </w:pPr>
      <w:r>
        <w:rPr>
          <w:noProof/>
        </w:rPr>
        <w:lastRenderedPageBreak/>
        <w:drawing>
          <wp:inline distT="0" distB="0" distL="0" distR="0" wp14:anchorId="380D15F2" wp14:editId="690FC0B3">
            <wp:extent cx="4389500" cy="174513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9091" w14:textId="4B55E2A4" w:rsidR="000C31CB" w:rsidRDefault="000C31CB" w:rsidP="000C31CB">
      <w:pPr>
        <w:jc w:val="center"/>
      </w:pP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0C31CB" w:rsidRPr="001C13C0" w14:paraId="2C66701F" w14:textId="77777777" w:rsidTr="002E708C">
        <w:tc>
          <w:tcPr>
            <w:tcW w:w="2074" w:type="dxa"/>
          </w:tcPr>
          <w:p w14:paraId="4D567992" w14:textId="77777777" w:rsidR="000C31CB" w:rsidRPr="001C13C0" w:rsidRDefault="000C31C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0982A325" w14:textId="77777777" w:rsidR="000C31CB" w:rsidRPr="001C13C0" w:rsidRDefault="000C31C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73B97265" w14:textId="77777777" w:rsidR="000C31CB" w:rsidRPr="001C13C0" w:rsidRDefault="000C31C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0C31CB" w14:paraId="3427739D" w14:textId="77777777" w:rsidTr="002E708C">
        <w:tc>
          <w:tcPr>
            <w:tcW w:w="2074" w:type="dxa"/>
          </w:tcPr>
          <w:p w14:paraId="70E83099" w14:textId="2D97A05E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不合理信息</w:t>
            </w:r>
            <w:r>
              <w:rPr>
                <w:rFonts w:hint="eastAsia"/>
              </w:rPr>
              <w:t>删除</w:t>
            </w:r>
          </w:p>
        </w:tc>
        <w:tc>
          <w:tcPr>
            <w:tcW w:w="3111" w:type="dxa"/>
          </w:tcPr>
          <w:p w14:paraId="169D4789" w14:textId="634F7F89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管理员发现或者接到用户举报相关不良信息，经核实后删除</w:t>
            </w:r>
          </w:p>
        </w:tc>
        <w:tc>
          <w:tcPr>
            <w:tcW w:w="3111" w:type="dxa"/>
          </w:tcPr>
          <w:p w14:paraId="2ACE0041" w14:textId="7BDC861B" w:rsidR="000C31CB" w:rsidRDefault="000C31CB" w:rsidP="002E708C">
            <w:r>
              <w:rPr>
                <w:rFonts w:hint="eastAsia"/>
              </w:rPr>
              <w:t>管理员登陆</w:t>
            </w:r>
          </w:p>
          <w:p w14:paraId="5611A3C2" w14:textId="7C3E9F1B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删除的依据</w:t>
            </w:r>
          </w:p>
          <w:p w14:paraId="7A33E015" w14:textId="4CB0734E" w:rsidR="000C31CB" w:rsidRDefault="000C31CB" w:rsidP="002E708C">
            <w:r>
              <w:rPr>
                <w:rFonts w:hint="eastAsia"/>
              </w:rPr>
              <w:t>确认删除的</w:t>
            </w:r>
            <w:r>
              <w:rPr>
                <w:rFonts w:hint="eastAsia"/>
              </w:rPr>
              <w:t>依据</w:t>
            </w:r>
          </w:p>
          <w:p w14:paraId="3328829C" w14:textId="3AB8353B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不合理信息后的显示</w:t>
            </w:r>
          </w:p>
        </w:tc>
      </w:tr>
      <w:tr w:rsidR="000C31CB" w14:paraId="30CA417F" w14:textId="77777777" w:rsidTr="002E708C">
        <w:tc>
          <w:tcPr>
            <w:tcW w:w="2074" w:type="dxa"/>
          </w:tcPr>
          <w:p w14:paraId="688B18D0" w14:textId="77777777" w:rsidR="000C31CB" w:rsidRPr="00870A5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111" w:type="dxa"/>
          </w:tcPr>
          <w:p w14:paraId="3B43C80B" w14:textId="4D496CE3" w:rsidR="000C31CB" w:rsidRDefault="000C31CB" w:rsidP="002E708C">
            <w:r>
              <w:rPr>
                <w:rFonts w:hint="eastAsia"/>
              </w:rPr>
              <w:t>管理员登陆</w:t>
            </w:r>
          </w:p>
          <w:p w14:paraId="325E17BA" w14:textId="77777777" w:rsidR="000C31CB" w:rsidRDefault="000C31CB" w:rsidP="002E708C"/>
        </w:tc>
        <w:tc>
          <w:tcPr>
            <w:tcW w:w="3111" w:type="dxa"/>
          </w:tcPr>
          <w:p w14:paraId="796DD72F" w14:textId="77777777" w:rsidR="000C31CB" w:rsidRDefault="000C31CB" w:rsidP="002E708C">
            <w:r>
              <w:rPr>
                <w:rFonts w:hint="eastAsia"/>
              </w:rPr>
              <w:t>管理员账号</w:t>
            </w:r>
          </w:p>
          <w:p w14:paraId="73236AEF" w14:textId="69E4B7F1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0C31CB" w14:paraId="511C72B1" w14:textId="77777777" w:rsidTr="002E708C">
        <w:tc>
          <w:tcPr>
            <w:tcW w:w="2074" w:type="dxa"/>
          </w:tcPr>
          <w:p w14:paraId="5A3F638D" w14:textId="66C98601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删除的依据</w:t>
            </w:r>
          </w:p>
        </w:tc>
        <w:tc>
          <w:tcPr>
            <w:tcW w:w="3111" w:type="dxa"/>
          </w:tcPr>
          <w:p w14:paraId="4CDAFDD3" w14:textId="0F304348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管理员浏览网站或者接到其他用户的举报</w:t>
            </w:r>
          </w:p>
        </w:tc>
        <w:tc>
          <w:tcPr>
            <w:tcW w:w="3111" w:type="dxa"/>
          </w:tcPr>
          <w:p w14:paraId="04ECD466" w14:textId="77777777" w:rsidR="000C31CB" w:rsidRDefault="000C31CB" w:rsidP="002E708C">
            <w:r>
              <w:rPr>
                <w:rFonts w:hint="eastAsia"/>
              </w:rPr>
              <w:t>管理员</w:t>
            </w:r>
          </w:p>
          <w:p w14:paraId="2C8DA5C0" w14:textId="24132FDA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用户的举报</w:t>
            </w:r>
          </w:p>
        </w:tc>
      </w:tr>
      <w:tr w:rsidR="000C31CB" w14:paraId="353C6D21" w14:textId="77777777" w:rsidTr="002E708C">
        <w:tc>
          <w:tcPr>
            <w:tcW w:w="2074" w:type="dxa"/>
          </w:tcPr>
          <w:p w14:paraId="4B68D621" w14:textId="75656609" w:rsidR="000C31CB" w:rsidRDefault="000C31CB" w:rsidP="002E708C"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依据</w:t>
            </w:r>
          </w:p>
        </w:tc>
        <w:tc>
          <w:tcPr>
            <w:tcW w:w="3111" w:type="dxa"/>
          </w:tcPr>
          <w:p w14:paraId="0FEB8410" w14:textId="3F794BA3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管理员核实用户举报的不合理信息</w:t>
            </w:r>
          </w:p>
        </w:tc>
        <w:tc>
          <w:tcPr>
            <w:tcW w:w="3111" w:type="dxa"/>
          </w:tcPr>
          <w:p w14:paraId="593605A5" w14:textId="0F340223" w:rsidR="000C31CB" w:rsidRDefault="000C31CB" w:rsidP="002E708C">
            <w:r>
              <w:rPr>
                <w:rFonts w:hint="eastAsia"/>
              </w:rPr>
              <w:t>管理员</w:t>
            </w:r>
          </w:p>
          <w:p w14:paraId="08836EC0" w14:textId="4F6CFB51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不合理信息</w:t>
            </w:r>
          </w:p>
        </w:tc>
      </w:tr>
      <w:tr w:rsidR="000C31CB" w14:paraId="2213E4B8" w14:textId="77777777" w:rsidTr="002E708C">
        <w:tc>
          <w:tcPr>
            <w:tcW w:w="2074" w:type="dxa"/>
          </w:tcPr>
          <w:p w14:paraId="6A33595C" w14:textId="24A44DE1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不合理信息</w:t>
            </w:r>
            <w:r>
              <w:rPr>
                <w:rFonts w:hint="eastAsia"/>
              </w:rPr>
              <w:t>后的位置</w:t>
            </w:r>
          </w:p>
        </w:tc>
        <w:tc>
          <w:tcPr>
            <w:tcW w:w="3111" w:type="dxa"/>
          </w:tcPr>
          <w:p w14:paraId="4EF81E79" w14:textId="21AFFC53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不合理信息</w:t>
            </w:r>
            <w:r>
              <w:rPr>
                <w:rFonts w:hint="eastAsia"/>
              </w:rPr>
              <w:t>后一些位置的变动</w:t>
            </w:r>
          </w:p>
        </w:tc>
        <w:tc>
          <w:tcPr>
            <w:tcW w:w="3111" w:type="dxa"/>
          </w:tcPr>
          <w:p w14:paraId="1FB5F20F" w14:textId="77777777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不会显示在网站中</w:t>
            </w:r>
          </w:p>
        </w:tc>
      </w:tr>
    </w:tbl>
    <w:p w14:paraId="38E490DC" w14:textId="33961540" w:rsidR="000C31CB" w:rsidRDefault="000C31CB" w:rsidP="000C31CB">
      <w:pPr>
        <w:jc w:val="center"/>
      </w:pPr>
    </w:p>
    <w:p w14:paraId="1FB9FD1D" w14:textId="543A1C23" w:rsidR="000C31CB" w:rsidRDefault="000C31CB" w:rsidP="000C31CB">
      <w:pPr>
        <w:jc w:val="center"/>
      </w:pPr>
    </w:p>
    <w:p w14:paraId="545641C8" w14:textId="77777777" w:rsidR="000C31CB" w:rsidRDefault="000C31CB">
      <w:pPr>
        <w:widowControl/>
        <w:jc w:val="left"/>
      </w:pPr>
      <w:r>
        <w:br w:type="page"/>
      </w:r>
      <w:bookmarkStart w:id="0" w:name="_GoBack"/>
      <w:bookmarkEnd w:id="0"/>
    </w:p>
    <w:p w14:paraId="1723D1F3" w14:textId="463C3194" w:rsidR="000C31CB" w:rsidRDefault="000C31CB" w:rsidP="000C31CB">
      <w:pPr>
        <w:jc w:val="center"/>
      </w:pPr>
      <w:r>
        <w:rPr>
          <w:noProof/>
        </w:rPr>
        <w:lastRenderedPageBreak/>
        <w:drawing>
          <wp:inline distT="0" distB="0" distL="0" distR="0" wp14:anchorId="0FE7A0E7" wp14:editId="44147B49">
            <wp:extent cx="4305673" cy="22328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D129" w14:textId="7FAB8B43" w:rsidR="000C31CB" w:rsidRDefault="000C31CB" w:rsidP="000C31CB">
      <w:pPr>
        <w:jc w:val="center"/>
      </w:pPr>
    </w:p>
    <w:p w14:paraId="730A96CD" w14:textId="78483446" w:rsidR="000C31CB" w:rsidRDefault="000C31CB" w:rsidP="000C31CB">
      <w:pPr>
        <w:jc w:val="center"/>
      </w:pPr>
    </w:p>
    <w:tbl>
      <w:tblPr>
        <w:tblStyle w:val="a3"/>
        <w:tblpPr w:leftFromText="180" w:rightFromText="180" w:vertAnchor="text" w:horzAnchor="margin" w:tblpY="1250"/>
        <w:tblW w:w="0" w:type="auto"/>
        <w:tblLook w:val="04A0" w:firstRow="1" w:lastRow="0" w:firstColumn="1" w:lastColumn="0" w:noHBand="0" w:noVBand="1"/>
      </w:tblPr>
      <w:tblGrid>
        <w:gridCol w:w="2074"/>
        <w:gridCol w:w="3111"/>
        <w:gridCol w:w="3111"/>
      </w:tblGrid>
      <w:tr w:rsidR="000C31CB" w:rsidRPr="001C13C0" w14:paraId="541E2979" w14:textId="77777777" w:rsidTr="002E708C">
        <w:tc>
          <w:tcPr>
            <w:tcW w:w="2074" w:type="dxa"/>
          </w:tcPr>
          <w:p w14:paraId="7A2DD726" w14:textId="77777777" w:rsidR="000C31CB" w:rsidRPr="001C13C0" w:rsidRDefault="000C31C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数据元素</w:t>
            </w:r>
          </w:p>
        </w:tc>
        <w:tc>
          <w:tcPr>
            <w:tcW w:w="3111" w:type="dxa"/>
          </w:tcPr>
          <w:p w14:paraId="4BA3B840" w14:textId="77777777" w:rsidR="000C31CB" w:rsidRPr="001C13C0" w:rsidRDefault="000C31C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描述</w:t>
            </w:r>
          </w:p>
        </w:tc>
        <w:tc>
          <w:tcPr>
            <w:tcW w:w="3111" w:type="dxa"/>
          </w:tcPr>
          <w:p w14:paraId="62E05B5F" w14:textId="77777777" w:rsidR="000C31CB" w:rsidRPr="001C13C0" w:rsidRDefault="000C31CB" w:rsidP="002E708C">
            <w:pPr>
              <w:rPr>
                <w:b/>
              </w:rPr>
            </w:pPr>
            <w:r w:rsidRPr="001C13C0">
              <w:rPr>
                <w:rFonts w:hint="eastAsia"/>
                <w:b/>
              </w:rPr>
              <w:t>数据构成或者数据类型</w:t>
            </w:r>
          </w:p>
        </w:tc>
      </w:tr>
      <w:tr w:rsidR="000C31CB" w14:paraId="489A7AC3" w14:textId="77777777" w:rsidTr="002E708C">
        <w:tc>
          <w:tcPr>
            <w:tcW w:w="2074" w:type="dxa"/>
          </w:tcPr>
          <w:p w14:paraId="2429D842" w14:textId="722C4E35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友情链接更新</w:t>
            </w:r>
          </w:p>
        </w:tc>
        <w:tc>
          <w:tcPr>
            <w:tcW w:w="3111" w:type="dxa"/>
          </w:tcPr>
          <w:p w14:paraId="745A1286" w14:textId="7686120B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管理想要更新网站的友情链接</w:t>
            </w:r>
          </w:p>
        </w:tc>
        <w:tc>
          <w:tcPr>
            <w:tcW w:w="3111" w:type="dxa"/>
          </w:tcPr>
          <w:p w14:paraId="3E858183" w14:textId="39C4B0AE" w:rsidR="000C31CB" w:rsidRDefault="000C31CB" w:rsidP="002E708C">
            <w:r>
              <w:rPr>
                <w:rFonts w:hint="eastAsia"/>
              </w:rPr>
              <w:t>管理员登陆</w:t>
            </w:r>
          </w:p>
          <w:p w14:paraId="49BAC84B" w14:textId="2732E83D" w:rsidR="00CF256C" w:rsidRDefault="00CF256C" w:rsidP="002E708C">
            <w:r>
              <w:rPr>
                <w:rFonts w:hint="eastAsia"/>
              </w:rPr>
              <w:t>修改或者添加链接按钮</w:t>
            </w:r>
          </w:p>
          <w:p w14:paraId="670433B7" w14:textId="4D4AFB62" w:rsidR="00CF256C" w:rsidRDefault="00CF256C" w:rsidP="002E708C">
            <w:r>
              <w:rPr>
                <w:rFonts w:hint="eastAsia"/>
              </w:rPr>
              <w:t>修改或者添加的链接</w:t>
            </w:r>
          </w:p>
          <w:p w14:paraId="509AC76D" w14:textId="6E251114" w:rsidR="00CF256C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链接的合理性</w:t>
            </w:r>
          </w:p>
          <w:p w14:paraId="609B806B" w14:textId="0ED919EF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更新链接</w:t>
            </w:r>
            <w:r w:rsidR="000C31CB">
              <w:rPr>
                <w:rFonts w:hint="eastAsia"/>
              </w:rPr>
              <w:t>后的显示</w:t>
            </w:r>
          </w:p>
        </w:tc>
      </w:tr>
      <w:tr w:rsidR="000C31CB" w14:paraId="58AD7D99" w14:textId="77777777" w:rsidTr="002E708C">
        <w:tc>
          <w:tcPr>
            <w:tcW w:w="2074" w:type="dxa"/>
          </w:tcPr>
          <w:p w14:paraId="69646846" w14:textId="77777777" w:rsidR="000C31CB" w:rsidRPr="00870A5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111" w:type="dxa"/>
          </w:tcPr>
          <w:p w14:paraId="4C0132AD" w14:textId="77777777" w:rsidR="000C31CB" w:rsidRDefault="000C31CB" w:rsidP="002E708C">
            <w:r>
              <w:rPr>
                <w:rFonts w:hint="eastAsia"/>
              </w:rPr>
              <w:t>管理员登陆</w:t>
            </w:r>
          </w:p>
          <w:p w14:paraId="6501EA3E" w14:textId="77777777" w:rsidR="000C31CB" w:rsidRDefault="000C31CB" w:rsidP="002E708C"/>
        </w:tc>
        <w:tc>
          <w:tcPr>
            <w:tcW w:w="3111" w:type="dxa"/>
          </w:tcPr>
          <w:p w14:paraId="15842CBC" w14:textId="77777777" w:rsidR="000C31CB" w:rsidRDefault="000C31CB" w:rsidP="002E708C">
            <w:r>
              <w:rPr>
                <w:rFonts w:hint="eastAsia"/>
              </w:rPr>
              <w:t>管理员账号</w:t>
            </w:r>
          </w:p>
          <w:p w14:paraId="0AB4E478" w14:textId="77777777" w:rsidR="000C31CB" w:rsidRDefault="000C31CB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0C31CB" w14:paraId="6552707F" w14:textId="77777777" w:rsidTr="002E708C">
        <w:tc>
          <w:tcPr>
            <w:tcW w:w="2074" w:type="dxa"/>
          </w:tcPr>
          <w:p w14:paraId="12B844A8" w14:textId="7F66A025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3111" w:type="dxa"/>
          </w:tcPr>
          <w:p w14:paraId="422E8DFD" w14:textId="4F70A7BD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管理员点击修改或者添加链接的按钮</w:t>
            </w:r>
          </w:p>
        </w:tc>
        <w:tc>
          <w:tcPr>
            <w:tcW w:w="3111" w:type="dxa"/>
          </w:tcPr>
          <w:p w14:paraId="0F09FC27" w14:textId="77777777" w:rsidR="000C31CB" w:rsidRDefault="000C31CB" w:rsidP="002E708C">
            <w:r>
              <w:rPr>
                <w:rFonts w:hint="eastAsia"/>
              </w:rPr>
              <w:t>管理员</w:t>
            </w:r>
          </w:p>
          <w:p w14:paraId="0D1B2476" w14:textId="5D19B5BC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</w:tr>
      <w:tr w:rsidR="000C31CB" w14:paraId="7243C1C5" w14:textId="77777777" w:rsidTr="002E708C">
        <w:tc>
          <w:tcPr>
            <w:tcW w:w="2074" w:type="dxa"/>
          </w:tcPr>
          <w:p w14:paraId="26B2A9BB" w14:textId="7F8CEA50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修改或者添加的链接</w:t>
            </w:r>
          </w:p>
        </w:tc>
        <w:tc>
          <w:tcPr>
            <w:tcW w:w="3111" w:type="dxa"/>
          </w:tcPr>
          <w:p w14:paraId="2F262C7F" w14:textId="11917A01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管理员修改或者添加链接</w:t>
            </w:r>
          </w:p>
        </w:tc>
        <w:tc>
          <w:tcPr>
            <w:tcW w:w="3111" w:type="dxa"/>
          </w:tcPr>
          <w:p w14:paraId="6685DB80" w14:textId="77777777" w:rsidR="000C31CB" w:rsidRDefault="000C31CB" w:rsidP="002E708C">
            <w:r>
              <w:rPr>
                <w:rFonts w:hint="eastAsia"/>
              </w:rPr>
              <w:t>管理员</w:t>
            </w:r>
          </w:p>
          <w:p w14:paraId="3842B5C3" w14:textId="13B7D2B6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新的链接</w:t>
            </w:r>
          </w:p>
        </w:tc>
      </w:tr>
      <w:tr w:rsidR="000C31CB" w14:paraId="0EBC7A75" w14:textId="77777777" w:rsidTr="002E708C">
        <w:tc>
          <w:tcPr>
            <w:tcW w:w="2074" w:type="dxa"/>
          </w:tcPr>
          <w:p w14:paraId="2C6D8ACB" w14:textId="350980F3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链接的合理性</w:t>
            </w:r>
          </w:p>
        </w:tc>
        <w:tc>
          <w:tcPr>
            <w:tcW w:w="3111" w:type="dxa"/>
          </w:tcPr>
          <w:p w14:paraId="01725AB4" w14:textId="5CF8ADB6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系统判断新链接的合理性</w:t>
            </w:r>
          </w:p>
        </w:tc>
        <w:tc>
          <w:tcPr>
            <w:tcW w:w="3111" w:type="dxa"/>
          </w:tcPr>
          <w:p w14:paraId="1B0E4D69" w14:textId="093F6614" w:rsidR="000C31CB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判断标准</w:t>
            </w:r>
          </w:p>
        </w:tc>
      </w:tr>
      <w:tr w:rsidR="00CF256C" w14:paraId="07840D9C" w14:textId="77777777" w:rsidTr="002E708C">
        <w:tc>
          <w:tcPr>
            <w:tcW w:w="2074" w:type="dxa"/>
          </w:tcPr>
          <w:p w14:paraId="3A388FD4" w14:textId="3AA936B4" w:rsidR="00CF256C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更新链接后的显示</w:t>
            </w:r>
          </w:p>
        </w:tc>
        <w:tc>
          <w:tcPr>
            <w:tcW w:w="3111" w:type="dxa"/>
          </w:tcPr>
          <w:p w14:paraId="26F296CD" w14:textId="43A3E028" w:rsidR="00CF256C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更新链接后的</w:t>
            </w:r>
            <w:r>
              <w:rPr>
                <w:rFonts w:hint="eastAsia"/>
              </w:rPr>
              <w:t>位置的变动</w:t>
            </w:r>
          </w:p>
        </w:tc>
        <w:tc>
          <w:tcPr>
            <w:tcW w:w="3111" w:type="dxa"/>
          </w:tcPr>
          <w:p w14:paraId="439007B2" w14:textId="5CAD3A2A" w:rsidR="00CF256C" w:rsidRDefault="00CF256C" w:rsidP="002E708C">
            <w:pPr>
              <w:rPr>
                <w:rFonts w:hint="eastAsia"/>
              </w:rPr>
            </w:pPr>
            <w:r>
              <w:rPr>
                <w:rFonts w:hint="eastAsia"/>
              </w:rPr>
              <w:t>网站主页</w:t>
            </w:r>
          </w:p>
        </w:tc>
      </w:tr>
    </w:tbl>
    <w:p w14:paraId="050A60BD" w14:textId="77777777" w:rsidR="000C31CB" w:rsidRPr="00264297" w:rsidRDefault="000C31CB" w:rsidP="000C31CB">
      <w:pPr>
        <w:jc w:val="center"/>
        <w:rPr>
          <w:rFonts w:hint="eastAsia"/>
        </w:rPr>
      </w:pPr>
    </w:p>
    <w:sectPr w:rsidR="000C31CB" w:rsidRPr="00264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50"/>
    <w:rsid w:val="000C31CB"/>
    <w:rsid w:val="000D2450"/>
    <w:rsid w:val="001C13C0"/>
    <w:rsid w:val="002532F6"/>
    <w:rsid w:val="00262CD9"/>
    <w:rsid w:val="00264297"/>
    <w:rsid w:val="002E4BEC"/>
    <w:rsid w:val="003363A9"/>
    <w:rsid w:val="004B599F"/>
    <w:rsid w:val="00615E57"/>
    <w:rsid w:val="00870A5B"/>
    <w:rsid w:val="00934FBD"/>
    <w:rsid w:val="00A37DC7"/>
    <w:rsid w:val="00A82257"/>
    <w:rsid w:val="00B21C3C"/>
    <w:rsid w:val="00BE78BE"/>
    <w:rsid w:val="00C34E17"/>
    <w:rsid w:val="00CF256C"/>
    <w:rsid w:val="00F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C93A"/>
  <w15:chartTrackingRefBased/>
  <w15:docId w15:val="{8BB32CAA-7607-444F-BD05-17FFF1CB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0530</dc:creator>
  <cp:keywords/>
  <dc:description/>
  <cp:lastModifiedBy>0530</cp:lastModifiedBy>
  <cp:revision>3</cp:revision>
  <dcterms:created xsi:type="dcterms:W3CDTF">2017-11-29T15:52:00Z</dcterms:created>
  <dcterms:modified xsi:type="dcterms:W3CDTF">2017-11-29T18:29:00Z</dcterms:modified>
</cp:coreProperties>
</file>