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75" w:rsidRDefault="00390A75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5B26890C" wp14:editId="7064682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71510A"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654521">
              <w:rPr>
                <w:sz w:val="28"/>
                <w:szCs w:val="28"/>
              </w:rPr>
              <w:t>27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DE2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17:00-16.0</w:t>
            </w:r>
            <w:r w:rsidR="000B069C">
              <w:rPr>
                <w:sz w:val="28"/>
                <w:szCs w:val="28"/>
              </w:rPr>
              <w:t>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8D46B3" w:rsidP="007938D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根据访谈结果对已有文档修改</w:t>
            </w:r>
            <w:bookmarkStart w:id="0" w:name="_GoBack"/>
            <w:bookmarkEnd w:id="0"/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 w:rsidTr="00ED2C5A">
        <w:trPr>
          <w:trHeight w:val="1513"/>
        </w:trPr>
        <w:tc>
          <w:tcPr>
            <w:tcW w:w="8522" w:type="dxa"/>
            <w:gridSpan w:val="4"/>
          </w:tcPr>
          <w:p w:rsidR="00F4144A" w:rsidRPr="0093056D" w:rsidRDefault="00ED2C5A" w:rsidP="0065452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r>
              <w:rPr>
                <w:rFonts w:hint="eastAsia"/>
                <w:sz w:val="28"/>
                <w:szCs w:val="28"/>
              </w:rPr>
              <w:t>:</w:t>
            </w:r>
            <w:r w:rsidR="00654521">
              <w:rPr>
                <w:rFonts w:hint="eastAsia"/>
                <w:sz w:val="28"/>
                <w:szCs w:val="28"/>
              </w:rPr>
              <w:t>本周采访了杨枨老师，以教师用户代表的身份进行访谈，其中课程界面的八项功能没有按要求显示出来，并且界面未达到老师的预期。</w:t>
            </w:r>
            <w:r w:rsidR="007938D4" w:rsidRPr="0093056D">
              <w:rPr>
                <w:sz w:val="28"/>
                <w:szCs w:val="28"/>
              </w:rPr>
              <w:t xml:space="preserve"> </w:t>
            </w:r>
          </w:p>
        </w:tc>
      </w:tr>
      <w:tr w:rsidR="000B069C" w:rsidTr="00CD5ADB">
        <w:trPr>
          <w:trHeight w:val="5519"/>
        </w:trPr>
        <w:tc>
          <w:tcPr>
            <w:tcW w:w="8522" w:type="dxa"/>
            <w:gridSpan w:val="4"/>
          </w:tcPr>
          <w:p w:rsidR="0093056D" w:rsidRDefault="0093056D" w:rsidP="0093056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会议内容：</w:t>
            </w:r>
          </w:p>
          <w:p w:rsidR="00654521" w:rsidRDefault="00654521" w:rsidP="00654521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按照杨老师的要求修改界面原型，小组内讨论</w:t>
            </w:r>
            <w:r w:rsidR="00DE2240">
              <w:rPr>
                <w:rFonts w:hint="eastAsia"/>
                <w:sz w:val="28"/>
                <w:szCs w:val="28"/>
              </w:rPr>
              <w:t>，界面风格以</w:t>
            </w:r>
            <w:r w:rsidR="00DE2240">
              <w:rPr>
                <w:rFonts w:hint="eastAsia"/>
                <w:sz w:val="28"/>
                <w:szCs w:val="28"/>
              </w:rPr>
              <w:t>WEB</w:t>
            </w:r>
            <w:r w:rsidR="00DE2240">
              <w:rPr>
                <w:sz w:val="28"/>
                <w:szCs w:val="28"/>
              </w:rPr>
              <w:t xml:space="preserve">2.0 </w:t>
            </w:r>
            <w:r w:rsidR="00DE2240">
              <w:rPr>
                <w:rFonts w:hint="eastAsia"/>
                <w:sz w:val="28"/>
                <w:szCs w:val="28"/>
              </w:rPr>
              <w:t>为</w:t>
            </w:r>
            <w:r w:rsidR="00A87581">
              <w:rPr>
                <w:rFonts w:hint="eastAsia"/>
                <w:sz w:val="28"/>
                <w:szCs w:val="28"/>
              </w:rPr>
              <w:t>主。</w:t>
            </w:r>
            <w:r>
              <w:rPr>
                <w:rFonts w:hint="eastAsia"/>
                <w:sz w:val="28"/>
                <w:szCs w:val="28"/>
              </w:rPr>
              <w:t>用户界面由于欣汝完成，管理员界面由靳泽旭完成。</w:t>
            </w:r>
          </w:p>
          <w:p w:rsidR="00654521" w:rsidRDefault="00654521" w:rsidP="00654521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 w:rsidRPr="00654521">
              <w:rPr>
                <w:rFonts w:hint="eastAsia"/>
                <w:sz w:val="28"/>
                <w:szCs w:val="28"/>
              </w:rPr>
              <w:t>继续修改项目计划。</w:t>
            </w:r>
            <w:r>
              <w:rPr>
                <w:rFonts w:hint="eastAsia"/>
                <w:sz w:val="28"/>
                <w:szCs w:val="28"/>
              </w:rPr>
              <w:t>交由曾雨晴负责</w:t>
            </w:r>
          </w:p>
          <w:p w:rsidR="00654521" w:rsidRDefault="00654521" w:rsidP="00654521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修改愿景文档，奕吉负责。</w:t>
            </w:r>
          </w:p>
          <w:p w:rsidR="00654521" w:rsidRPr="00654521" w:rsidRDefault="00654521" w:rsidP="00654521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根据用例，设计数据字典，张旗负责。</w:t>
            </w:r>
          </w:p>
        </w:tc>
      </w:tr>
    </w:tbl>
    <w:p w:rsidR="00D74FA5" w:rsidRPr="00ED2C5A" w:rsidRDefault="00D74FA5">
      <w:pPr>
        <w:jc w:val="center"/>
        <w:rPr>
          <w:sz w:val="36"/>
          <w:szCs w:val="36"/>
        </w:rPr>
      </w:pPr>
    </w:p>
    <w:sectPr w:rsidR="00D74FA5" w:rsidRPr="00ED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2A0" w:rsidRDefault="00D932A0" w:rsidP="00F4144A">
      <w:r>
        <w:separator/>
      </w:r>
    </w:p>
  </w:endnote>
  <w:endnote w:type="continuationSeparator" w:id="0">
    <w:p w:rsidR="00D932A0" w:rsidRDefault="00D932A0" w:rsidP="00F4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2A0" w:rsidRDefault="00D932A0" w:rsidP="00F4144A">
      <w:r>
        <w:separator/>
      </w:r>
    </w:p>
  </w:footnote>
  <w:footnote w:type="continuationSeparator" w:id="0">
    <w:p w:rsidR="00D932A0" w:rsidRDefault="00D932A0" w:rsidP="00F41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3AF8"/>
    <w:multiLevelType w:val="hybridMultilevel"/>
    <w:tmpl w:val="BCCC5206"/>
    <w:lvl w:ilvl="0" w:tplc="C5CCD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20C7B"/>
    <w:multiLevelType w:val="hybridMultilevel"/>
    <w:tmpl w:val="D6D2D0DE"/>
    <w:lvl w:ilvl="0" w:tplc="E5B4B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34556A"/>
    <w:multiLevelType w:val="hybridMultilevel"/>
    <w:tmpl w:val="237CBFE2"/>
    <w:lvl w:ilvl="0" w:tplc="83E20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96733"/>
    <w:rsid w:val="000B069C"/>
    <w:rsid w:val="0022532C"/>
    <w:rsid w:val="003207DA"/>
    <w:rsid w:val="003534E0"/>
    <w:rsid w:val="00390A75"/>
    <w:rsid w:val="0043604B"/>
    <w:rsid w:val="00441A00"/>
    <w:rsid w:val="004A3B10"/>
    <w:rsid w:val="004A4B55"/>
    <w:rsid w:val="004C2F19"/>
    <w:rsid w:val="0050742A"/>
    <w:rsid w:val="00654521"/>
    <w:rsid w:val="00676586"/>
    <w:rsid w:val="006C682F"/>
    <w:rsid w:val="0071510A"/>
    <w:rsid w:val="007938D4"/>
    <w:rsid w:val="00884F1E"/>
    <w:rsid w:val="008D46B3"/>
    <w:rsid w:val="0093056D"/>
    <w:rsid w:val="00A87581"/>
    <w:rsid w:val="00AC55EA"/>
    <w:rsid w:val="00BB0E0D"/>
    <w:rsid w:val="00C50C34"/>
    <w:rsid w:val="00C95363"/>
    <w:rsid w:val="00CB283C"/>
    <w:rsid w:val="00CC518F"/>
    <w:rsid w:val="00CD102A"/>
    <w:rsid w:val="00CD5ADB"/>
    <w:rsid w:val="00D74FA5"/>
    <w:rsid w:val="00D932A0"/>
    <w:rsid w:val="00D9393E"/>
    <w:rsid w:val="00DD30F6"/>
    <w:rsid w:val="00DE2240"/>
    <w:rsid w:val="00E229E3"/>
    <w:rsid w:val="00E915F5"/>
    <w:rsid w:val="00E9683F"/>
    <w:rsid w:val="00ED2C5A"/>
    <w:rsid w:val="00F34D08"/>
    <w:rsid w:val="00F4144A"/>
    <w:rsid w:val="00F80F6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838DC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B069C"/>
    <w:pPr>
      <w:ind w:firstLineChars="200" w:firstLine="420"/>
    </w:pPr>
  </w:style>
  <w:style w:type="paragraph" w:styleId="a5">
    <w:name w:val="header"/>
    <w:basedOn w:val="a"/>
    <w:link w:val="a6"/>
    <w:rsid w:val="00F41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4144A"/>
    <w:rPr>
      <w:kern w:val="2"/>
      <w:sz w:val="18"/>
      <w:szCs w:val="18"/>
    </w:rPr>
  </w:style>
  <w:style w:type="paragraph" w:styleId="a7">
    <w:name w:val="footer"/>
    <w:basedOn w:val="a"/>
    <w:link w:val="a8"/>
    <w:rsid w:val="00F41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414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35</cp:revision>
  <dcterms:created xsi:type="dcterms:W3CDTF">2017-04-09T07:48:00Z</dcterms:created>
  <dcterms:modified xsi:type="dcterms:W3CDTF">2017-12-03T03:12:00Z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