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A383E" w14:textId="77777777" w:rsidR="0041305C" w:rsidRDefault="0041305C" w:rsidP="0041305C">
      <w:r>
        <w:rPr>
          <w:rFonts w:hint="eastAsia"/>
        </w:rPr>
        <w:t>时光如箭，岁月如梭。侯老师在软件项目管理课上的谆谆教导，和软件需求分析与设计课上杨老师的</w:t>
      </w:r>
      <w:proofErr w:type="gramStart"/>
      <w:r>
        <w:rPr>
          <w:rFonts w:hint="eastAsia"/>
        </w:rPr>
        <w:t>一</w:t>
      </w:r>
      <w:proofErr w:type="gramEnd"/>
      <w:r>
        <w:rPr>
          <w:rFonts w:hint="eastAsia"/>
        </w:rPr>
        <w:t>颦一笑还历历在目。慕然间百余个日夜却已经过去，不知道经历过多少次临阵磨枪，多少个觉没有睡踏实。总算是走到了最后。</w:t>
      </w:r>
    </w:p>
    <w:p w14:paraId="3B6C86EE" w14:textId="77777777" w:rsidR="0041305C" w:rsidRDefault="0041305C" w:rsidP="0041305C">
      <w:r>
        <w:rPr>
          <w:rFonts w:hint="eastAsia"/>
        </w:rPr>
        <w:t>再回首发现曾经的自己还是什么也不知道的项目管理小白，而现在已经了解了项目的开发过程，虽看似高大上却与实际紧紧相连，明白了</w:t>
      </w:r>
      <w:r>
        <w:t>deadline</w:t>
      </w:r>
      <w:r>
        <w:rPr>
          <w:rFonts w:hint="eastAsia"/>
        </w:rPr>
        <w:t>的真正含义，不是交作业的时间而是死亡线。同组的朋友们互相帮助、鼓励，大家各自学了许多以前未曾用过的软件，随着</w:t>
      </w:r>
      <w:proofErr w:type="spellStart"/>
      <w:r>
        <w:t>github</w:t>
      </w:r>
      <w:proofErr w:type="spellEnd"/>
      <w:r>
        <w:rPr>
          <w:rFonts w:hint="eastAsia"/>
        </w:rPr>
        <w:t>，</w:t>
      </w:r>
      <w:r>
        <w:t>Axure RP</w:t>
      </w:r>
      <w:r>
        <w:rPr>
          <w:rFonts w:hint="eastAsia"/>
        </w:rPr>
        <w:t>，</w:t>
      </w:r>
      <w:r>
        <w:t>rational rose</w:t>
      </w:r>
      <w:r>
        <w:rPr>
          <w:rFonts w:hint="eastAsia"/>
        </w:rPr>
        <w:t>一个个的深入研究，我们的技能也在慢慢增加。一个又一个里程碑，一个又一个</w:t>
      </w:r>
      <w:r>
        <w:t>deadline</w:t>
      </w:r>
      <w:r>
        <w:rPr>
          <w:rFonts w:hint="eastAsia"/>
        </w:rPr>
        <w:t>。一次又一次的小组会议，我们的感情也慢慢加深，再加上忙里偷闲的</w:t>
      </w:r>
      <w:r>
        <w:t>teambuilding</w:t>
      </w:r>
      <w:r>
        <w:rPr>
          <w:rFonts w:hint="eastAsia"/>
        </w:rPr>
        <w:t>，我们五个人慢慢变成了彼此的挚友。</w:t>
      </w:r>
    </w:p>
    <w:p w14:paraId="4D811B39" w14:textId="77777777" w:rsidR="0041305C" w:rsidRDefault="0041305C" w:rsidP="0041305C">
      <w:r>
        <w:rPr>
          <w:rFonts w:hint="eastAsia"/>
        </w:rPr>
        <w:t>在项目的临终之日，感谢两位老师的尽职尽责，我们苦于约不上杨老师的会议的同时也发现了杨老师竟然为我们耗去了这么多时间，基本除了出差就是</w:t>
      </w:r>
      <w:bookmarkStart w:id="0" w:name="_GoBack"/>
      <w:bookmarkEnd w:id="0"/>
      <w:r>
        <w:rPr>
          <w:rFonts w:hint="eastAsia"/>
        </w:rPr>
        <w:t>天天在为我们操劳，感谢几位助教，不惜牺牲自己的个人时间来保证课程的顺利进行。正因有了你们才有了我们共度的如此精彩绝伦的过程。</w:t>
      </w:r>
    </w:p>
    <w:p w14:paraId="6CFE2D79" w14:textId="77777777" w:rsidR="0041305C" w:rsidRDefault="0041305C" w:rsidP="0041305C">
      <w:pPr>
        <w:widowControl/>
        <w:spacing w:line="360" w:lineRule="auto"/>
        <w:ind w:firstLine="420"/>
        <w:jc w:val="left"/>
      </w:pPr>
    </w:p>
    <w:p w14:paraId="500BE8E6" w14:textId="77777777" w:rsidR="00B65C06" w:rsidRPr="0041305C" w:rsidRDefault="00B65C06"/>
    <w:sectPr w:rsidR="00B65C06" w:rsidRPr="004130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FB"/>
    <w:rsid w:val="0041305C"/>
    <w:rsid w:val="00B65C06"/>
    <w:rsid w:val="00F13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70A0E-26BA-402D-9DB3-0D4333BD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30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99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256</Characters>
  <Application>Microsoft Office Word</Application>
  <DocSecurity>0</DocSecurity>
  <Lines>7</Lines>
  <Paragraphs>3</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2018-01-17T09:37:00Z</dcterms:created>
  <dcterms:modified xsi:type="dcterms:W3CDTF">2018-01-17T09:39:00Z</dcterms:modified>
</cp:coreProperties>
</file>