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847725" cy="609600"/>
            <wp:effectExtent l="0" t="0" r="9525" b="0"/>
            <wp:docPr id="1" name="图片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right" w:leader="dot" w:pos="8306"/>
        </w:tabs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pStyle w:val="4"/>
        <w:tabs>
          <w:tab w:val="right" w:leader="dot" w:pos="8306"/>
        </w:tabs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G06小组事务管理系统</w:t>
      </w:r>
    </w:p>
    <w:p>
      <w:pPr>
        <w:pStyle w:val="4"/>
        <w:tabs>
          <w:tab w:val="right" w:leader="dot" w:pos="8306"/>
        </w:tabs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程序清单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1762125" cy="1743075"/>
            <wp:effectExtent l="0" t="0" r="9525" b="9525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小组成员：江泓 曾雨晴 于欣汝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正在</w:t>
            </w:r>
            <w:r>
              <w:rPr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标识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4927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G06-project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</w:t>
            </w:r>
            <w:r>
              <w:rPr>
                <w:sz w:val="24"/>
              </w:rPr>
              <w:t>版本：</w:t>
            </w:r>
          </w:p>
        </w:tc>
        <w:tc>
          <w:tcPr>
            <w:tcW w:w="4927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7" w:type="dxa"/>
            <w:vAlign w:val="top"/>
          </w:tcPr>
          <w:p>
            <w:pPr>
              <w:jc w:val="left"/>
              <w:rPr>
                <w:rFonts w:hint="eastAsia" w:eastAsia="宋体" w:cs="Calibri"/>
                <w:sz w:val="24"/>
                <w:lang w:eastAsia="zh-CN"/>
              </w:rPr>
            </w:pPr>
            <w:r>
              <w:rPr>
                <w:rFonts w:hint="eastAsia" w:cs="Calibri"/>
                <w:sz w:val="24"/>
                <w:lang w:val="en-US" w:eastAsia="zh-CN"/>
              </w:rPr>
              <w:t xml:space="preserve"> 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日期：</w:t>
            </w:r>
          </w:p>
        </w:tc>
        <w:tc>
          <w:tcPr>
            <w:tcW w:w="4927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2017-06-13</w:t>
            </w:r>
          </w:p>
        </w:tc>
      </w:tr>
    </w:tbl>
    <w:p>
      <w:pPr>
        <w:jc w:val="center"/>
        <w:rPr>
          <w:rFonts w:hint="eastAsia"/>
          <w:b/>
          <w:sz w:val="36"/>
        </w:rPr>
      </w:pP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"1-2"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_Toc9088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1、功能模块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_Toc9088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_Toc16715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2、PDL描述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_Toc16715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_Toc26601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3、模块开发表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_Toc26601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_Toc7618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4、源代码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_Toc7618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_Toc16908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1、用户模块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_Toc16908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_Toc31456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2、增删改模块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_Toc31456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_Toc14778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3、排序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_Toc14778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_Toc29151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4、提示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_Toc29151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_Toc6470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5、 界面模块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_Toc6470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23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bookmarkStart w:id="0" w:name="_Toc9088"/>
      <w:r>
        <w:rPr>
          <w:rStyle w:val="10"/>
          <w:rFonts w:hint="eastAsia"/>
          <w:lang w:val="en-US" w:eastAsia="zh-CN"/>
        </w:rPr>
        <w:t>1、功能模块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事务删除（进回收站）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事务彻底删除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事务状态更改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界面（以登录为例）</w:t>
      </w:r>
    </w:p>
    <w:p>
      <w:pPr>
        <w:pStyle w:val="2"/>
        <w:rPr>
          <w:rFonts w:hint="eastAsia"/>
          <w:lang w:val="en-US" w:eastAsia="zh-CN"/>
        </w:rPr>
      </w:pPr>
      <w:bookmarkStart w:id="1" w:name="_Toc16715"/>
      <w:r>
        <w:rPr>
          <w:rFonts w:hint="eastAsia"/>
          <w:lang w:val="en-US" w:eastAsia="zh-CN"/>
        </w:rPr>
        <w:t>2、PDL描述</w:t>
      </w:r>
      <w:bookmarkEnd w:id="1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（1）提醒和用户登录注册模块（负责人：江泓）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登录模块：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登录 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Begin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输入用户名和密码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通过SQL语句查找数据库中对应的用户名和密码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If（找到了）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抛出异常（用户名不存在、密码错误）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注册模块：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注册 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Begin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输入用户名和密码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检查用户名和密码是否符合格式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If（不符合）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抛出异常（用户名应为XXX类型）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检查数据库中是否用相同用户名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then抛出异常，已存在相同用户名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对数据库进行增添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返回注册成功的提示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（2）事务统计模块（负责人：于欣汝）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 状态更改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对数据库查询的sql语句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通过preparedstatement传递参数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If&lt;查询不到&gt;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未能查询到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对数据库的修改的sql语句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通过preparedstatement和execute传递参数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 统计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对数据库查询的sql语句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通过preparedstatement传递参数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 while&lt;查询结果不为空&gt;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将查询到结果存入事务对象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将每个事物对象加入到list中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loop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返回list类型的结果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（3）事务增删改模块（负责人：曾雨晴）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 事务增加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输入时间，内容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If（时间不合理）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报错退出模块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If（事务内容过长）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报错退出模块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If（时间冲突）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 事务删除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If（true）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加入回收站中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 回收站事务删除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If（true）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 事务修改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输入时间，内容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If（时间不合理）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报错退出模块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If（事务内容过长）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报错退出模块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If（时间冲突）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6601"/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GoBack"/>
      <w:bookmarkEnd w:id="9"/>
      <w:r>
        <w:rPr>
          <w:rFonts w:hint="eastAsia"/>
          <w:lang w:val="en-US" w:eastAsia="zh-CN"/>
        </w:rPr>
        <w:t>3、模块开发表</w:t>
      </w:r>
      <w:bookmarkEnd w:id="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createUser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曾雨晴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曾雨晴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事务删除（进回收站）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intoRecycle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事务彻底删除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事务状态更改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曾雨晴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2017-05-30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Frm***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曾雨晴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2017-06-15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7618"/>
      <w:r>
        <w:rPr>
          <w:rFonts w:hint="eastAsia"/>
          <w:lang w:val="en-US" w:eastAsia="zh-CN"/>
        </w:rPr>
        <w:t>4、源代码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6908"/>
      <w:r>
        <w:rPr>
          <w:rFonts w:hint="eastAsia"/>
          <w:lang w:val="en-US" w:eastAsia="zh-CN"/>
        </w:rPr>
        <w:t>1、用户模块</w:t>
      </w:r>
      <w:bookmarkEnd w:id="4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BeanUser </w:t>
      </w:r>
      <w:r>
        <w:rPr>
          <w:rFonts w:hint="eastAsia" w:ascii="Consolas" w:hAnsi="Consolas" w:eastAsia="Consolas"/>
          <w:i/>
          <w:color w:val="0000C0"/>
          <w:sz w:val="24"/>
          <w:highlight w:val="lightGray"/>
        </w:rPr>
        <w:t>currentLoginUser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createUser(String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pwd1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pwd1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BusinessException(</w:t>
      </w:r>
      <w:r>
        <w:rPr>
          <w:rFonts w:hint="eastAsia" w:ascii="Consolas" w:hAnsi="Consolas" w:eastAsia="Consolas"/>
          <w:color w:val="2A00FF"/>
          <w:sz w:val="24"/>
        </w:rPr>
        <w:t>"两次输入密码不一致"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"select userid from beanuser where userid=?"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java.sql.ResultSet 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.next())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BusinessException(</w:t>
      </w:r>
      <w:r>
        <w:rPr>
          <w:rFonts w:hint="eastAsia" w:ascii="Consolas" w:hAnsi="Consolas" w:eastAsia="Consolas"/>
          <w:color w:val="2A00FF"/>
          <w:sz w:val="24"/>
        </w:rPr>
        <w:t>"该用户已存在"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"insert into beanuser(userid,pwd) values(?,?)"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.setString(2, 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//DriverManager.getConnection("jdbc:derby:H:\\</w:t>
      </w:r>
      <w:r>
        <w:rPr>
          <w:rFonts w:hint="eastAsia" w:ascii="Consolas" w:hAnsi="Consolas" w:eastAsia="Consolas"/>
          <w:color w:val="3F7F5F"/>
          <w:sz w:val="24"/>
          <w:u w:val="single"/>
        </w:rPr>
        <w:t>db</w:t>
      </w:r>
      <w:r>
        <w:rPr>
          <w:rFonts w:hint="eastAsia" w:ascii="Consolas" w:hAnsi="Consolas" w:eastAsia="Consolas"/>
          <w:color w:val="3F7F5F"/>
          <w:sz w:val="24"/>
        </w:rPr>
        <w:t>\\event;shutdown=true");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login(String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"select * from beanuser where userid=? and pwd=?"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.setString(2, 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java.sql.ResultSet 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.next())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BusinessException(</w:t>
      </w:r>
      <w:r>
        <w:rPr>
          <w:rFonts w:hint="eastAsia" w:ascii="Consolas" w:hAnsi="Consolas" w:eastAsia="Consolas"/>
          <w:color w:val="2A00FF"/>
          <w:sz w:val="24"/>
        </w:rPr>
        <w:t>"密码输入错误"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//DriverManager.getConnection("jdbc:derby:H:\\</w:t>
      </w:r>
      <w:r>
        <w:rPr>
          <w:rFonts w:hint="eastAsia" w:ascii="Consolas" w:hAnsi="Consolas" w:eastAsia="Consolas"/>
          <w:color w:val="3F7F5F"/>
          <w:sz w:val="24"/>
          <w:u w:val="single"/>
        </w:rPr>
        <w:t>db</w:t>
      </w:r>
      <w:r>
        <w:rPr>
          <w:rFonts w:hint="eastAsia" w:ascii="Consolas" w:hAnsi="Consolas" w:eastAsia="Consolas"/>
          <w:color w:val="3F7F5F"/>
          <w:sz w:val="24"/>
        </w:rPr>
        <w:t>\\event;shutdown=true");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modifyPwd(String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newpwd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newpwd1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newpwd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newpwd1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BusinessException(</w:t>
      </w:r>
      <w:r>
        <w:rPr>
          <w:rFonts w:hint="eastAsia" w:ascii="Consolas" w:hAnsi="Consolas" w:eastAsia="Consolas"/>
          <w:color w:val="2A00FF"/>
          <w:sz w:val="24"/>
        </w:rPr>
        <w:t>"两次输入密码不一致"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"select userid,pwd from beanuser where userid=? and pwd=?"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.setString(2, 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java.sql.ResultSet 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.next())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BusinessException(</w:t>
      </w:r>
      <w:r>
        <w:rPr>
          <w:rFonts w:hint="eastAsia" w:ascii="Consolas" w:hAnsi="Consolas" w:eastAsia="Consolas"/>
          <w:color w:val="2A00FF"/>
          <w:sz w:val="24"/>
        </w:rPr>
        <w:t>"密码输入错误"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"update beanuser set pwd=? where userid=?"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.setString(2, </w:t>
      </w:r>
      <w:r>
        <w:rPr>
          <w:rFonts w:hint="eastAsia" w:ascii="Consolas" w:hAnsi="Consolas" w:eastAsia="Consolas"/>
          <w:color w:val="6A3E3E"/>
          <w:sz w:val="24"/>
        </w:rPr>
        <w:t>newpwd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//DriverManager.getConnection("jdbc:derby:H:\\</w:t>
      </w:r>
      <w:r>
        <w:rPr>
          <w:rFonts w:hint="eastAsia" w:ascii="Consolas" w:hAnsi="Consolas" w:eastAsia="Consolas"/>
          <w:color w:val="3F7F5F"/>
          <w:sz w:val="24"/>
          <w:u w:val="single"/>
        </w:rPr>
        <w:t>db</w:t>
      </w:r>
      <w:r>
        <w:rPr>
          <w:rFonts w:hint="eastAsia" w:ascii="Consolas" w:hAnsi="Consolas" w:eastAsia="Consolas"/>
          <w:color w:val="3F7F5F"/>
          <w:sz w:val="24"/>
        </w:rPr>
        <w:t>\\event;shutdown=true");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BeanUser loaduser (String 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BaseException, SQLException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"select userid,pwd from beanuser where userid=?"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.setString(1,</w:t>
      </w:r>
      <w:r>
        <w:rPr>
          <w:rFonts w:hint="eastAsia" w:ascii="Consolas" w:hAnsi="Consolas" w:eastAsia="Consolas"/>
          <w:color w:val="6A3E3E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java.sql.ResultSet 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 xml:space="preserve">.next())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BusinessException(</w:t>
      </w:r>
      <w:r>
        <w:rPr>
          <w:rFonts w:hint="eastAsia" w:ascii="Consolas" w:hAnsi="Consolas" w:eastAsia="Consolas"/>
          <w:color w:val="2A00FF"/>
          <w:sz w:val="24"/>
        </w:rPr>
        <w:t>"登陆账号不存在"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BeanUser </w:t>
      </w:r>
      <w:r>
        <w:rPr>
          <w:rFonts w:hint="eastAsia" w:ascii="Consolas" w:hAnsi="Consolas" w:eastAsia="Consolas"/>
          <w:color w:val="6A3E3E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BeanUser();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.setUserid(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.getString(1));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.setPwd(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.getString(2));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DbException(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//DriverManager.getConnection("jdbc:derby:H:\\</w:t>
      </w:r>
      <w:r>
        <w:rPr>
          <w:rFonts w:hint="eastAsia" w:ascii="Consolas" w:hAnsi="Consolas" w:eastAsia="Consolas"/>
          <w:color w:val="3F7F5F"/>
          <w:sz w:val="24"/>
          <w:u w:val="single"/>
        </w:rPr>
        <w:t>db</w:t>
      </w:r>
      <w:r>
        <w:rPr>
          <w:rFonts w:hint="eastAsia" w:ascii="Consolas" w:hAnsi="Consolas" w:eastAsia="Consolas"/>
          <w:color w:val="3F7F5F"/>
          <w:sz w:val="24"/>
        </w:rPr>
        <w:t>\\event;shutdown=true");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5" w:name="_Toc31456"/>
      <w:r>
        <w:rPr>
          <w:rFonts w:hint="eastAsia"/>
          <w:lang w:val="en-US" w:eastAsia="zh-CN"/>
        </w:rPr>
        <w:t>2、增删改模块</w:t>
      </w:r>
      <w:bookmarkEnd w:id="5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addEvent(String </w:t>
      </w:r>
      <w:r>
        <w:rPr>
          <w:rFonts w:hint="eastAsia" w:ascii="Consolas" w:hAnsi="Consolas" w:eastAsia="Consolas"/>
          <w:color w:val="6A3E3E"/>
          <w:sz w:val="24"/>
        </w:rPr>
        <w:t>contect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reminderTime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state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reminderMode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classification</w:t>
      </w:r>
      <w:r>
        <w:rPr>
          <w:rFonts w:hint="eastAsia" w:ascii="Consolas" w:hAnsi="Consolas" w:eastAsia="Consolas"/>
          <w:color w:val="000000"/>
          <w:sz w:val="24"/>
        </w:rPr>
        <w:t xml:space="preserve"> )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Time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t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4"/>
          <w:u w:val="single"/>
        </w:rPr>
        <w:t>timeCompare</w:t>
      </w:r>
      <w:r>
        <w:rPr>
          <w:rFonts w:hint="eastAsia" w:ascii="Consolas" w:hAnsi="Consolas" w:eastAsia="Consolas"/>
          <w:color w:val="000000"/>
          <w:sz w:val="24"/>
          <w:u w:val="single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t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4"/>
          <w:u w:val="single"/>
        </w:rPr>
        <w:t>getCurrentTime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(), </w:t>
      </w:r>
      <w:r>
        <w:rPr>
          <w:rFonts w:hint="eastAsia" w:ascii="Consolas" w:hAnsi="Consolas" w:eastAsia="Consolas"/>
          <w:color w:val="6A3E3E"/>
          <w:sz w:val="24"/>
          <w:u w:val="single"/>
        </w:rPr>
        <w:t>reminderTime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&gt;=0){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Exception(</w:t>
      </w:r>
      <w:r>
        <w:rPr>
          <w:rFonts w:hint="eastAsia" w:ascii="Consolas" w:hAnsi="Consolas" w:eastAsia="Consolas"/>
          <w:color w:val="2A00FF"/>
          <w:sz w:val="24"/>
        </w:rPr>
        <w:t>"时间设置不合理，该时间已过"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contect</w:t>
      </w:r>
      <w:r>
        <w:rPr>
          <w:rFonts w:hint="eastAsia" w:ascii="Consolas" w:hAnsi="Consolas" w:eastAsia="Consolas"/>
          <w:color w:val="000000"/>
          <w:sz w:val="24"/>
        </w:rPr>
        <w:t>.length()&gt;200 ){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Exception(</w:t>
      </w:r>
      <w:r>
        <w:rPr>
          <w:rFonts w:hint="eastAsia" w:ascii="Consolas" w:hAnsi="Consolas" w:eastAsia="Consolas"/>
          <w:color w:val="2A00FF"/>
          <w:sz w:val="24"/>
        </w:rPr>
        <w:t>"事务内容长度不能超过200个字"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"select count(*) from beanevent where reminderTime = ? 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.setString(1,</w:t>
      </w:r>
      <w:r>
        <w:rPr>
          <w:rFonts w:hint="eastAsia" w:ascii="Consolas" w:hAnsi="Consolas" w:eastAsia="Consolas"/>
          <w:color w:val="6A3E3E"/>
          <w:sz w:val="24"/>
        </w:rPr>
        <w:t>reminderTime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java.sql.ResultSet 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.getInt(1)&gt;0){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Exception(</w:t>
      </w:r>
      <w:r>
        <w:rPr>
          <w:rFonts w:hint="eastAsia" w:ascii="Consolas" w:hAnsi="Consolas" w:eastAsia="Consolas"/>
          <w:color w:val="2A00FF"/>
          <w:sz w:val="24"/>
        </w:rPr>
        <w:t>"该时间已有"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.getInt(1)+</w:t>
      </w:r>
      <w:r>
        <w:rPr>
          <w:rFonts w:hint="eastAsia" w:ascii="Consolas" w:hAnsi="Consolas" w:eastAsia="Consolas"/>
          <w:color w:val="2A00FF"/>
          <w:sz w:val="24"/>
        </w:rPr>
        <w:t>"个事务"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"insert into Beanevent(contect,reminderTime,state,reminderMode,classification) values(?,?,?,?,?)"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contect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.setString(2,</w:t>
      </w:r>
      <w:r>
        <w:rPr>
          <w:rFonts w:hint="eastAsia" w:ascii="Consolas" w:hAnsi="Consolas" w:eastAsia="Consolas"/>
          <w:color w:val="6A3E3E"/>
          <w:sz w:val="24"/>
        </w:rPr>
        <w:t>reminderTime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.setString(3, </w:t>
      </w:r>
      <w:r>
        <w:rPr>
          <w:rFonts w:hint="eastAsia" w:ascii="Consolas" w:hAnsi="Consolas" w:eastAsia="Consolas"/>
          <w:color w:val="6A3E3E"/>
          <w:sz w:val="24"/>
        </w:rPr>
        <w:t>state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.setString(4,</w:t>
      </w:r>
      <w:r>
        <w:rPr>
          <w:rFonts w:hint="eastAsia" w:ascii="Consolas" w:hAnsi="Consolas" w:eastAsia="Consolas"/>
          <w:color w:val="6A3E3E"/>
          <w:sz w:val="24"/>
        </w:rPr>
        <w:t>reminderMode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.setString(5, </w:t>
      </w:r>
      <w:r>
        <w:rPr>
          <w:rFonts w:hint="eastAsia" w:ascii="Consolas" w:hAnsi="Consolas" w:eastAsia="Consolas"/>
          <w:color w:val="6A3E3E"/>
          <w:sz w:val="24"/>
        </w:rPr>
        <w:t>classification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deleteEvent(BeanEvent </w:t>
      </w:r>
      <w:r>
        <w:rPr>
          <w:rFonts w:hint="eastAsia" w:ascii="Consolas" w:hAnsi="Consolas" w:eastAsia="Consolas"/>
          <w:color w:val="6A3E3E"/>
          <w:sz w:val="24"/>
        </w:rPr>
        <w:t>beanevent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"DELETE FROM beanevent WHERE eventid = ?"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.setInt(1, </w:t>
      </w:r>
      <w:r>
        <w:rPr>
          <w:rFonts w:hint="eastAsia" w:ascii="Consolas" w:hAnsi="Consolas" w:eastAsia="Consolas"/>
          <w:color w:val="6A3E3E"/>
          <w:sz w:val="24"/>
        </w:rPr>
        <w:t>beanevent</w:t>
      </w:r>
      <w:r>
        <w:rPr>
          <w:rFonts w:hint="eastAsia" w:ascii="Consolas" w:hAnsi="Consolas" w:eastAsia="Consolas"/>
          <w:color w:val="000000"/>
          <w:sz w:val="24"/>
        </w:rPr>
        <w:t>.getEventId());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modifyEvent(BeanEvent </w:t>
      </w:r>
      <w:r>
        <w:rPr>
          <w:rFonts w:hint="eastAsia" w:ascii="Consolas" w:hAnsi="Consolas" w:eastAsia="Consolas"/>
          <w:color w:val="6A3E3E"/>
          <w:sz w:val="24"/>
        </w:rPr>
        <w:t>beanevent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contect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reminderTime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state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reminderMode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classification</w:t>
      </w:r>
      <w:r>
        <w:rPr>
          <w:rFonts w:hint="eastAsia" w:ascii="Consolas" w:hAnsi="Consolas" w:eastAsia="Consolas"/>
          <w:color w:val="000000"/>
          <w:sz w:val="24"/>
        </w:rPr>
        <w:t xml:space="preserve"> )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Time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t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4"/>
          <w:u w:val="single"/>
        </w:rPr>
        <w:t>timeCompare</w:t>
      </w:r>
      <w:r>
        <w:rPr>
          <w:rFonts w:hint="eastAsia" w:ascii="Consolas" w:hAnsi="Consolas" w:eastAsia="Consolas"/>
          <w:color w:val="000000"/>
          <w:sz w:val="24"/>
          <w:u w:val="single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t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4"/>
          <w:u w:val="single"/>
        </w:rPr>
        <w:t>getCurrentTime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(), </w:t>
      </w:r>
      <w:r>
        <w:rPr>
          <w:rFonts w:hint="eastAsia" w:ascii="Consolas" w:hAnsi="Consolas" w:eastAsia="Consolas"/>
          <w:color w:val="6A3E3E"/>
          <w:sz w:val="24"/>
          <w:u w:val="single"/>
        </w:rPr>
        <w:t>reminderTime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&gt;=0){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Exception(</w:t>
      </w:r>
      <w:r>
        <w:rPr>
          <w:rFonts w:hint="eastAsia" w:ascii="Consolas" w:hAnsi="Consolas" w:eastAsia="Consolas"/>
          <w:color w:val="2A00FF"/>
          <w:sz w:val="24"/>
        </w:rPr>
        <w:t>"时间设置不合理，该时间已过"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contect</w:t>
      </w:r>
      <w:r>
        <w:rPr>
          <w:rFonts w:hint="eastAsia" w:ascii="Consolas" w:hAnsi="Consolas" w:eastAsia="Consolas"/>
          <w:color w:val="000000"/>
          <w:sz w:val="24"/>
        </w:rPr>
        <w:t>.length()&gt;200 ){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Exception(</w:t>
      </w:r>
      <w:r>
        <w:rPr>
          <w:rFonts w:hint="eastAsia" w:ascii="Consolas" w:hAnsi="Consolas" w:eastAsia="Consolas"/>
          <w:color w:val="2A00FF"/>
          <w:sz w:val="24"/>
        </w:rPr>
        <w:t>"事务内容长度不能超过200个字"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"select count(*) from beanevent where reminderTime = ? 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.setString(1,</w:t>
      </w:r>
      <w:r>
        <w:rPr>
          <w:rFonts w:hint="eastAsia" w:ascii="Consolas" w:hAnsi="Consolas" w:eastAsia="Consolas"/>
          <w:color w:val="6A3E3E"/>
          <w:sz w:val="24"/>
        </w:rPr>
        <w:t>reminderTime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java.sql.ResultSet 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.getInt(1)&gt;0){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Exception(</w:t>
      </w:r>
      <w:r>
        <w:rPr>
          <w:rFonts w:hint="eastAsia" w:ascii="Consolas" w:hAnsi="Consolas" w:eastAsia="Consolas"/>
          <w:color w:val="2A00FF"/>
          <w:sz w:val="24"/>
        </w:rPr>
        <w:t>"该时间已有"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rs</w:t>
      </w:r>
      <w:r>
        <w:rPr>
          <w:rFonts w:hint="eastAsia" w:ascii="Consolas" w:hAnsi="Consolas" w:eastAsia="Consolas"/>
          <w:color w:val="000000"/>
          <w:sz w:val="24"/>
        </w:rPr>
        <w:t>.getInt(1)+</w:t>
      </w:r>
      <w:r>
        <w:rPr>
          <w:rFonts w:hint="eastAsia" w:ascii="Consolas" w:hAnsi="Consolas" w:eastAsia="Consolas"/>
          <w:color w:val="2A00FF"/>
          <w:sz w:val="24"/>
        </w:rPr>
        <w:t>"个事务"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"update Beanevent set contect=?,reminderTime=?,state=?,reminderMode=?,classification = ? where eventid = ?"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contect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.setString(2,</w:t>
      </w:r>
      <w:r>
        <w:rPr>
          <w:rFonts w:hint="eastAsia" w:ascii="Consolas" w:hAnsi="Consolas" w:eastAsia="Consolas"/>
          <w:color w:val="6A3E3E"/>
          <w:sz w:val="24"/>
        </w:rPr>
        <w:t>reminderTime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.setString(3, </w:t>
      </w:r>
      <w:r>
        <w:rPr>
          <w:rFonts w:hint="eastAsia" w:ascii="Consolas" w:hAnsi="Consolas" w:eastAsia="Consolas"/>
          <w:color w:val="6A3E3E"/>
          <w:sz w:val="24"/>
        </w:rPr>
        <w:t>state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.setString(4,</w:t>
      </w:r>
      <w:r>
        <w:rPr>
          <w:rFonts w:hint="eastAsia" w:ascii="Consolas" w:hAnsi="Consolas" w:eastAsia="Consolas"/>
          <w:color w:val="6A3E3E"/>
          <w:sz w:val="24"/>
        </w:rPr>
        <w:t>reminderMode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.setString(5, </w:t>
      </w:r>
      <w:r>
        <w:rPr>
          <w:rFonts w:hint="eastAsia" w:ascii="Consolas" w:hAnsi="Consolas" w:eastAsia="Consolas"/>
          <w:color w:val="6A3E3E"/>
          <w:sz w:val="24"/>
        </w:rPr>
        <w:t>classification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.setInt(6, </w:t>
      </w:r>
      <w:r>
        <w:rPr>
          <w:rFonts w:hint="eastAsia" w:ascii="Consolas" w:hAnsi="Consolas" w:eastAsia="Consolas"/>
          <w:color w:val="6A3E3E"/>
          <w:sz w:val="24"/>
        </w:rPr>
        <w:t>beanevent</w:t>
      </w:r>
      <w:r>
        <w:rPr>
          <w:rFonts w:hint="eastAsia" w:ascii="Consolas" w:hAnsi="Consolas" w:eastAsia="Consolas"/>
          <w:color w:val="000000"/>
          <w:sz w:val="24"/>
        </w:rPr>
        <w:t>.getEventId());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intoRecycle(BeanEvent </w:t>
      </w:r>
      <w:r>
        <w:rPr>
          <w:rFonts w:hint="eastAsia" w:ascii="Consolas" w:hAnsi="Consolas" w:eastAsia="Consolas"/>
          <w:color w:val="6A3E3E"/>
          <w:sz w:val="24"/>
        </w:rPr>
        <w:t>beanevent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"UPDATE beanevent  SET state = '回收站' WHERE eventid =  ？"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.setInt(1, </w:t>
      </w:r>
      <w:r>
        <w:rPr>
          <w:rFonts w:hint="eastAsia" w:ascii="Consolas" w:hAnsi="Consolas" w:eastAsia="Consolas"/>
          <w:color w:val="6A3E3E"/>
          <w:sz w:val="24"/>
        </w:rPr>
        <w:t>beanevent</w:t>
      </w:r>
      <w:r>
        <w:rPr>
          <w:rFonts w:hint="eastAsia" w:ascii="Consolas" w:hAnsi="Consolas" w:eastAsia="Consolas"/>
          <w:color w:val="000000"/>
          <w:sz w:val="24"/>
        </w:rPr>
        <w:t>.getEventId());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firstLine="48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firstLine="48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changeState(String </w:t>
      </w:r>
      <w:r>
        <w:rPr>
          <w:rFonts w:hint="eastAsia" w:ascii="Consolas" w:hAnsi="Consolas" w:eastAsia="Consolas"/>
          <w:color w:val="6A3E3E"/>
          <w:sz w:val="24"/>
        </w:rPr>
        <w:t>eventid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state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=DBUtil.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"update BeanEvent set state=? where eventid=?"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java.sql.PreparedStatement </w:t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conn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.setString(1, </w:t>
      </w:r>
      <w:r>
        <w:rPr>
          <w:rFonts w:hint="eastAsia" w:ascii="Consolas" w:hAnsi="Consolas" w:eastAsia="Consolas"/>
          <w:color w:val="6A3E3E"/>
          <w:sz w:val="24"/>
        </w:rPr>
        <w:t>eventid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 xml:space="preserve">.setString(2, </w:t>
      </w:r>
      <w:r>
        <w:rPr>
          <w:rFonts w:hint="eastAsia" w:ascii="Consolas" w:hAnsi="Consolas" w:eastAsia="Consolas"/>
          <w:color w:val="6A3E3E"/>
          <w:sz w:val="24"/>
        </w:rPr>
        <w:t>state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.execute();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pst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000000"/>
          <w:sz w:val="24"/>
          <w:u w:val="single"/>
        </w:rPr>
        <w:t>SQLException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firstLine="48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ind w:firstLine="48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4778"/>
      <w:r>
        <w:rPr>
          <w:rFonts w:hint="eastAsia"/>
          <w:lang w:val="en-US" w:eastAsia="zh-CN"/>
        </w:rPr>
        <w:t>3、排序</w:t>
      </w:r>
      <w:bookmarkEnd w:id="6"/>
    </w:p>
    <w:p>
      <w:pPr>
        <w:spacing w:beforeLines="0" w:afterLines="0"/>
        <w:ind w:firstLine="48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ind w:firstLine="48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ind w:firstLine="48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public List&lt;BeanEvent&gt;  listState(String state,String classification){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List&lt;BeanEvent&gt; result=new ArrayList&lt;BeanEvent&gt;();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Connection conn=null;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conn=DBUtil.getConnection();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String sql ="select eventId,contect,reminderTime,state,classification,userid from BeanEvent where userId=? and state = ? and classification = ? order by reminderTime ";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java.sql.PreparedStatement pst=conn.prepareStatement(sql);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pst.setString(1, UserManager.currentLoginUser.getUserid());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pst.setString(2, state);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pst.setString(3, classification);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java.sql.ResultSet rs=pst.executeQuery();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while(rs.next()){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BeanEvent r=new BeanEvent();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r.setEventId(rs.getInt(1));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r.setContect(rs.getString(2));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r.setReminderTime(rs.getString(3));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r.setState(rs.getString(4));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r.setClassification(rs.getString(5));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result.add(r);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 catch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return result;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</w:p>
    <w:p>
      <w:pPr>
        <w:ind w:firstLine="480"/>
        <w:rPr>
          <w:rStyle w:val="9"/>
          <w:rFonts w:hint="eastAsia"/>
          <w:lang w:val="en-US" w:eastAsia="zh-CN"/>
        </w:rPr>
      </w:pPr>
      <w:bookmarkStart w:id="7" w:name="_Toc29151"/>
      <w:r>
        <w:rPr>
          <w:rStyle w:val="9"/>
          <w:rFonts w:hint="eastAsia"/>
          <w:lang w:val="en-US" w:eastAsia="zh-CN"/>
        </w:rPr>
        <w:t>4、提示</w:t>
      </w:r>
    </w:p>
    <w:bookmarkEnd w:id="7"/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package event.ui;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java.awt.Color;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java.awt.Font;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java.awt.Image;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java.awt.MediaTracker;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java.awt.Point;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java.awt.Rectangle;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java.awt.Shape;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java.awt.event.KeyAdapter;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java.awt.event.KeyEvent;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java.awt.event.MouseAdapter;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java.awt.event.MouseEvent;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java.awt.event.MouseMotionAdapter;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java.awt.geom.Area;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java.awt.image.BufferedImage;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java.awt.image.PixelGrabber;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java.io.File;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java.io.IOException;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java.util.ArrayList;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java.util.List;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javax.imageio.ImageIO;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javax.swing.ImageIcon;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javax.swing.JButton;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javax.swing.JFrame;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javax.swing.JLabel;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javax.swing.JOptionPane;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javax.swing.JPasswordField;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javax.swing.JScrollPane;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javax.swing.JTable;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javax.swing.JTextField;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org.apache.derby.impl.tools.sysinfo.Main;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com.sun.awt.AWTUtilities;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event.control.EventManager;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event.control.UserManager;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event.model.BeanEvent;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event.model.BeanUser;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event.util.BusinessException;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javafx.scene.shape.Circle;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/**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用户登录窗体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@author Admin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public class FrmRemind extends JFrame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static final long serialVersionUID = 1L;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Point origin; // 用于移动窗体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BufferedImage img; // 用来设定窗体不规则样式的图片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ImageIcon background;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//private JTextField numText = new JTextField(30);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//private JPasswordField passwordText = new JPasswordField(30);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JLabel numLabel = new JLabel();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ImageIcon iconOk = new ImageIcon("bin/img/提醒-是.png");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ImageIcon iconNo = new ImageIcon("bin/img/提醒-否.png");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</w:rPr>
        <w:t xml:space="preserve">    //ImageIcon iconEx = new ImageIcon("bin/img/</w:t>
      </w:r>
      <w:r>
        <w:rPr>
          <w:rFonts w:hint="eastAsia" w:ascii="宋体" w:hAnsi="宋体"/>
          <w:sz w:val="22"/>
          <w:lang w:val="en-US"/>
        </w:rPr>
        <w:t>×.png");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JButton okbtn = new JButton(iconOk);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//private JButton register = new JButton(iconRe);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JButton exit = new JButton(iconNo);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String contect=null;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String reminderTime=null;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String state=null;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String reminderMode=null;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String classification=null;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int numb=0;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String rem=null;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/**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初始化窗体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public FrmRemind()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super();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background = new ImageIcon("bin/img/remind.png");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JLabel back = new JLabel(background);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back.setBounds(0, 0, background.getIconWidth(),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background.getIconHeight());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 首先初始化一张图片，我们可以选择一张有透明部分的不规则图片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  (要想图片能够显示透明，必须使用PNG格式的图片)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MediaTracker mt = new MediaTracker(this);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setTitle("事务提醒系统");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try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img = ImageIO.read(new File("bin/img/remind.png"));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 catch (IOException e1)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e1.printStackTrace();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mt.addImage(img, 0);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try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mt.waitForAll(); // 开始加载由此媒体跟踪器跟踪的所有图像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 catch (InterruptedException e)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try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initialize(); // 窗体形状初始化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 catch (IOException e)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addMenu();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this.add(back);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this.setVisible(true);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public FrmRemind(String contect,String reminderTime,String state,String reminderMode,String classification,int numb)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super();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background = new ImageIcon("bin/img/remind.png");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JLabel back = new JLabel(background);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back.setBounds(0, 0, background.getIconWidth(),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background.getIconHeight());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 首先初始化一张图片，我们可以选择一张有透明部分的不规则图片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  (要想图片能够显示透明，必须使用PNG格式的图片)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MediaTracker mt = new MediaTracker(this);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setTitle("事务提醒系统");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try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img = ImageIO.read(new File("bin/img/remind.png"));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 catch (IOException e1)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e1.printStackTrace();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mt.addImage(img, 0);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try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mt.waitForAll(); // 开始加载由此媒体跟踪器跟踪的所有图像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 catch (InterruptedException e)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try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initialize(); // 窗体形状初始化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 catch (IOException e)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addMenu();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this.add(back);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this.setVisible(true);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this.contect=contect;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this.reminderTime=reminderTime;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this.state=state;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this.reminderMode=reminderMode;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this.classification=classification;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this.numb=numb;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this.rem="该时段已经有"+numb+"个事务存在了，是否继续添加事务？";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//System.out.println(rem);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this.numLabel.setText(rem);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//System.out.println(numLabel);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/**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组件初始化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public void addMenu()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this.setLayout(null);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//设置字体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Font font = new Font("", 0, 18);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/*userLabel.setForeground(Color.black);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passwordLabel.setForeground(Color.BLACK);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userLabel.setFont(font);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passwordLabel.setFont(font);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passwordText.setEchoChar('*');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numLabel.setForeground(Color.BLACK);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numLabel.setFont(font);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numLabel.setBounds(20,30,500,50);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okbtn.setBorderPainted(false);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okbtn.setBounds(100, 100, 67, 26);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exit.setBorderPainted(false);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exit.setBounds(294, 100, 67, 26);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this.add(okbtn);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this.add(exit);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this.add(numLabel);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okbtn.addMouseListener(new OwnListener());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exit.addMouseListener(new OwnListener());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//userText.setText("20160601");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//passwordText.setText("84878323");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/**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创建和图片形状一样的窗体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@throws IOException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void initialize() throws IOException { // 窗体初始化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设定窗体大小和图片一样大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this.setSize(img.getWidth(null), img.getHeight(null));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设定禁用窗体装饰，这样就取消了默认的窗体结构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this.setUndecorated(true);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初始化用于移动窗体的原点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this.origin = new Point();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调用AWTUtilities的setWindowShape方法设定本窗体为制定的Shape形状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AWTUtilities.setWindowShape(this, getImageShape(img));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设定窗体可见度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AWTUtilities.setWindowOpacity(this, 0.8f);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this.setLocationRelativeTo(null);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this.setAlwaysOnTop(false);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由于取消了默认的窗体结构，所以我们要手动设置一下移动窗体的方法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this.addMouseListener(new OwnListener());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//监听鼠标移动事件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addMouseMotionListener(new MouseMotionAdapter()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public void mouseDragged(MouseEvent e)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Point p = getLocation();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setLocation(p.x + e.getX() - origin.x, p.y + e.getY()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- origin.y);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/**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将Image图像转换为Shape图形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@param img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@return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public Shape getImageShape(Image img)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ArrayList&lt;Integer&gt; x = new ArrayList&lt;Integer&gt;();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ArrayList&lt;Integer&gt; y = new ArrayList&lt;Integer&gt;();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int width = img.getWidth(null);// 图像宽度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int height = img.getHeight(null);// 图像高度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筛选像素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首先获取图像所有的像素信息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PixelGrabber pgr = new PixelGrabber(img, 0, 0, -1, -1, true);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try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pgr.grabPixels();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 catch (InterruptedException ex)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ex.getStackTrace();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int pixels[] = (int[]) pgr.getPixels();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循环像素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for (int i = 0; i &lt; pixels.length; i++)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// 筛选，将不透明的像素的坐标加入到坐标ArrayList x和y中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int alpha = getAlpha(pixels[i]);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if (alpha == 0)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continue;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} else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x.add(i % width &gt; 0 ? i % width - 1 : 0);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y.add(i % width == 0 ? (i == 0 ? 0 : i / width - 1) : i / width);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建立图像矩阵并初始化(0为透明,1为不透明)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int[][] matrix = new int[height][width];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for (int i = 0; i &lt; height; i++)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for (int j = 0; j &lt; width; j++)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matrix[i][j] =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// 导入坐标ArrayList中的不透明坐标信息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for (int c = 0; c &lt; x.size(); c++)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matrix[y.get(c)][x.get(c)] = 1;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/*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* 由于Area类所表示区域可以进行合并，我们逐一水平"扫描"图像矩阵的每一行，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* 将不透明的像素生成为Rectangle，再将每一行的Rectangle通过Area类的rec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* 对象进行合并，最后形成一个完整的Shape图形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Area rec = new Area();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int temp =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for (int i = 0; i &lt; height; i++)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for (int j = 0; j &lt; width; j++)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if (matrix[i][j] == 1)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if (temp == 0)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temp = j;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else if (j == width)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if (temp == 0)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Rectangle rectemp = new Rectangle(j, i, 1, 1);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rec.add(new Area(rectemp));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} else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Rectangle rectemp = new Rectangle(temp, i,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        j - temp, 1);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rec.add(new Area(rectemp));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    temp =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} else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if (temp != 0)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Rectangle rectemp = new Rectangle(temp, i, j - temp, 1);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rec.add(new Area(rectemp));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    temp =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temp =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return rec;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/**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* 取得透明度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* @param pixel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* @return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int getAlpha(int pixel)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return (pixel &gt;&gt; 24) &amp; 0xff;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/**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* 事件监听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* @author Admin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class OwnListener extends MouseAdapter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void mousePressed(MouseEvent e 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origin.x = e.getX();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origin.y = e.getY();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void mouseClicked(MouseEvent e)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//如果点击的区域位于右上角红色按钮，则关闭程序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</w:t>
      </w:r>
      <w:r>
        <w:rPr>
          <w:rFonts w:hint="eastAsia" w:ascii="宋体" w:hAnsi="宋体"/>
          <w:sz w:val="22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if (e.getSource() == exit)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</w:t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setVisible(false);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</w:t>
      </w:r>
      <w:r>
        <w:rPr>
          <w:rFonts w:hint="eastAsia" w:ascii="宋体" w:hAnsi="宋体"/>
          <w:sz w:val="22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</w:t>
      </w:r>
      <w:r>
        <w:rPr>
          <w:rFonts w:hint="eastAsia" w:ascii="宋体" w:hAnsi="宋体"/>
          <w:sz w:val="22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 else if (e.getSource() == okbtn)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</w:t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setVisible(false);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</w:t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EventManager em = new EventManager();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</w:t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try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em.addEvent(contect,reminderTime,state,reminderMode, classification);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 catch (Exception e1)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// TODO Auto-generated catch block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e1.printStackTrace();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</w:t>
      </w:r>
      <w:r>
        <w:rPr>
          <w:rFonts w:hint="eastAsia" w:ascii="宋体" w:hAnsi="宋体"/>
          <w:sz w:val="22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</w:t>
      </w:r>
      <w:r>
        <w:rPr>
          <w:rFonts w:hint="eastAsia" w:ascii="宋体" w:hAnsi="宋体"/>
          <w:sz w:val="22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void mouseReleased(MouseEvent e)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super.mouseReleased(e);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class KeyOwnListener extends KeyAdapter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public void keyPressed(KeyEvent e)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if (10 == e.getKeyCode())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//验证用户是否合法，合法打开主程序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public static void main(String[] args)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new FrmRemind();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ab/>
      </w: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ind w:firstLine="480"/>
        <w:rPr>
          <w:rStyle w:val="9"/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8" w:name="_Toc6470"/>
      <w:r>
        <w:rPr>
          <w:rFonts w:hint="eastAsia"/>
          <w:lang w:val="en-US" w:eastAsia="zh-CN"/>
        </w:rPr>
        <w:t>界面模块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（由于代码过长，只摘取登录界面的源代码。）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package event.ui;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java.awt.Color;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java.awt.Font;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java.awt.Image;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java.awt.MediaTracker;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java.awt.Point;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java.awt.Rectangle;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java.awt.Shape;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java.awt.event.KeyAdapter;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java.awt.event.KeyEvent;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java.awt.event.MouseAdapter;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java.awt.event.MouseEvent;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java.awt.event.MouseMotionAdapter;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java.awt.geom.Area;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java.awt.image.BufferedImage;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java.awt.image.PixelGrabber;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java.io.File;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java.io.IOException;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java.util.ArrayList;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java.util.List;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javax.imageio.ImageIO;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javax.swing.ImageIcon;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javax.swing.JButton;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javax.swing.JFrame;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javax.swing.JLabel;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javax.swing.JOptionPane;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javax.swing.JPasswordField;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javax.swing.JScrollPane;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javax.swing.JTable;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javax.swing.JTextField;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com.sun.awt.AWTUtilities;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event.control.UserManager;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event.model.BeanEvent;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event.model.BeanUser;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event.util.BusinessException;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import javafx.scene.shape.Circle;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/**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用户登录窗体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 @author Admin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public class FrmLogin extends JFrame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static final long serialVersionUID = 1L;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Point origin; // 用于移动窗体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BufferedImage img; // 用来设定窗体不规则样式的图片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ImageIcon background;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JTextField userText = new JTextField(30);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JPasswordField passwordText = new JPasswordField(30);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JLabel userLabel = new JLabel("用户名");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private JLabel passwordLabel = new JLabel("密  码 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ImageIcon iconLo = new ImageIcon("bin/img/登录.png");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ImageIcon iconRe = new ImageIcon("bin/img/注册.png");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</w:rPr>
        <w:t xml:space="preserve">    ImageIcon iconEx = new ImageIcon("bin/img/</w:t>
      </w:r>
      <w:r>
        <w:rPr>
          <w:rFonts w:hint="eastAsia" w:ascii="宋体" w:hAnsi="宋体"/>
          <w:sz w:val="22"/>
          <w:lang w:val="en-US"/>
        </w:rPr>
        <w:t>×.png");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JButton okbtn = new JButton(iconLo);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JButton register = new JButton(iconRe);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JButton exit = new JButton(iconEx);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/**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初始化窗体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public FrmLogin()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super();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background = new ImageIcon("bin/img/login.png");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JLabel back = new JLabel(background);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back.setBounds(0, 0, background.getIconWidth(),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background.getIconHeight());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 首先初始化一张图片，我们可以选择一张有透明部分的不规则图片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  (要想图片能够显示透明，必须使用PNG格式的图片)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MediaTracker mt = new MediaTracker(this);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setTitle("事务提醒系统");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try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img = ImageIO.read(new File("bin/img/login.png"));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 catch (IOException e1)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e1.printStackTrace();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mt.addImage(img, 0);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try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mt.waitForAll(); // 开始加载由此媒体跟踪器跟踪的所有图像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 catch (InterruptedException e)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try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initialize(); // 窗体形状初始化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 catch (IOException e)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addMenu();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this.add(back);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this.setVisible(true);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/**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组件初始化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public void addMenu()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this.setLayout(null);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//设置字体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Font font = new Font("", 0, 18);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userLabel.setForeground(Color.black);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passwordLabel.setForeground(Color.BLACK);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userLabel.setFont(font);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passwordLabel.setFont(font);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passwordText.setEchoChar('*');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userLabel.setBounds(375, 140, 100, 50);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passwordLabel.setBounds(375, 220, 100, 50);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userText.setBounds(375, 180, 170, 30);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passwordText.setBounds(375, 260, 170, 30);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okbtn.setBorderPainted(false);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okbtn.setBounds(375, 320, 60, 25);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register.setBorderPainted(false);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register.setBounds(475, 320, 60, 25);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exit.setBorderPainted(false);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exit.setBounds(614, 0, 34, 33);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this.add(userLabel);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this.add(userText);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this.add(passwordLabel);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this.add(passwordText);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this.add(okbtn);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this.add(register);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this.add(exit);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okbtn.addMouseListener(new OwnListener());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register.addMouseListener(new OwnListener());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userText.addKeyListener(new KeyOwnListener());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passwordText.addKeyListener(new KeyOwnListener());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exit.addMouseListener(new OwnListener());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//userText.setText("20160601");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//passwordText.setText("84878323");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/**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创建和图片形状一样的窗体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@throws IOException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void initialize() throws IOException { // 窗体初始化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设定窗体大小和图片一样大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this.setSize(img.getWidth(null), img.getHeight(null));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设定禁用窗体装饰，这样就取消了默认的窗体结构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this.setUndecorated(true);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初始化用于移动窗体的原点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this.origin = new Point();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调用AWTUtilities的setWindowShape方法设定本窗体为制定的Shape形状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AWTUtilities.setWindowShape(this, getImageShape(img));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设定窗体可见度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AWTUtilities.setWindowOpacity(this, 0.8f);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this.setLocationRelativeTo(null);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this.setAlwaysOnTop(false);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由于取消了默认的窗体结构，所以我们要手动设置一下移动窗体的方法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this.addMouseListener(new OwnListener());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//监听鼠标移动事件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addMouseMotionListener(new MouseMotionAdapter()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public void mouseDragged(MouseEvent e)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Point p = getLocation();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setLocation(p.x + e.getX() - origin.x, p.y + e.getY()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- origin.y);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/**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将Image图像转换为Shape图形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@param img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@return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public Shape getImageShape(Image img)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ArrayList&lt;Integer&gt; x = new ArrayList&lt;Integer&gt;();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ArrayList&lt;Integer&gt; y = new ArrayList&lt;Integer&gt;();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int width = img.getWidth(null);// 图像宽度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int height = img.getHeight(null);// 图像高度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筛选像素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首先获取图像所有的像素信息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PixelGrabber pgr = new PixelGrabber(img, 0, 0, -1, -1, true);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try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pgr.grabPixels();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 catch (InterruptedException ex)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ex.getStackTrace();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int pixels[] = (int[]) pgr.getPixels();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循环像素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for (int i = 0; i &lt; pixels.length; i++)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// 筛选，将不透明的像素的坐标加入到坐标ArrayList x和y中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int alpha = getAlpha(pixels[i]);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if (alpha == 0)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continue;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} else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x.add(i % width &gt; 0 ? i % width - 1 : 0);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y.add(i % width == 0 ? (i == 0 ? 0 : i / width - 1) : i / width);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建立图像矩阵并初始化(0为透明,1为不透明)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int[][] matrix = new int[height][width];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for (int i = 0; i &lt; height; i++)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for (int j = 0; j &lt; width; j++)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matrix[i][j] = 0;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导入坐标ArrayList中的不透明坐标信息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for (int c = 0; c &lt; x.size(); c++)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matrix[y.get(c)][x.get(c)] = 1;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 由于Area类所表示区域可以进行合并，我们逐一水平"扫描"图像矩阵的每一行，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 将不透明的像素生成为Rectangle，再将每一行的Rectangle通过Area类的rec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 对象进行合并，最后形成一个完整的Shape图形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Area rec = new Area();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int temp = 0;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for (int i = 0; i &lt; height; i++)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for (int j = 0; j &lt; width; j++)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if (matrix[i][j] == 1)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if (temp == 0)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temp = j;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else if (j == width)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if (temp == 0)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    Rectangle rectemp = new Rectangle(j, i, 1, 1);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    rec.add(new Area(rectemp));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} else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    Rectangle rectemp = new Rectangle(temp, i,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            j - temp, 1);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    rec.add(new Area(rectemp));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    temp = 0;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} else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if (temp != 0)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Rectangle rectemp = new Rectangle(temp, i, j - temp, 1);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rec.add(new Area(rectemp));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temp = 0;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temp = 0;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return rec;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/**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取得透明度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@param pixel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@return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int getAlpha(int pixel)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return (pixel &gt;&gt; 24) &amp; 0xff;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/**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事件监听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 @author Admin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*/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class OwnListener extends MouseAdapter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public void mousePressed(MouseEvent e)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origin.x = e.getX();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origin.y = e.getY();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// 窗体上单击鼠标右键关闭程序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public void mouseClicked(MouseEvent e)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//如果点击的区域位于右上角红色按钮，则关闭程序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</w:t>
      </w:r>
      <w:r>
        <w:rPr>
          <w:rFonts w:hint="eastAsia" w:ascii="宋体" w:hAnsi="宋体"/>
          <w:sz w:val="22"/>
          <w:lang w:val="en-US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if (e.getSource() == exit)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System.exit(0);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} else if (e.getSource() == okbtn)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//验证用户是否合法，合法打开主程序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String userid=userText.getText();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String pwd=new String (passwordText.getPassword());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try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UserManager um=new UserManager();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BeanUser u=new BeanUser();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um.login(userid, pwd);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u=um.loaduser(userid);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UserManager.currentLoginUser=u;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FrmMain dlg=new FrmMain();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dlg.setVisible(true);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setVisible(false);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}catch (BusinessException e1)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JOptionPane.showMessageDialog(null, e1.getMessage(), "错误",JOptionPane.ERROR_MESSAGE);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return;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} catch (Exception e1)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// TODO Auto-generated catch block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e1.printStackTrace();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} else if (e.getSource() == register)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//打开注册页面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FrmRegister dlg=new FrmRegister();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dlg.setVisible(true);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dlg.setTitle("事务提醒系统");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>setVisible(false);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</w:t>
      </w:r>
      <w:r>
        <w:rPr>
          <w:rFonts w:hint="eastAsia" w:ascii="宋体" w:hAnsi="宋体"/>
          <w:sz w:val="22"/>
          <w:lang w:val="en-US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public void mouseReleased(MouseEvent e)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super.mouseReleased(e);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private class KeyOwnListener extends KeyAdapter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public void keyPressed(KeyEvent e)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if (10 == e.getKeyCode()) {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           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public static void main(String args[]) {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</w:t>
      </w:r>
      <w:r>
        <w:rPr>
          <w:rFonts w:hint="eastAsia" w:ascii="宋体" w:hAnsi="宋体"/>
          <w:sz w:val="22"/>
          <w:lang w:val="en-US"/>
        </w:rPr>
        <w:tab/>
      </w:r>
      <w:r>
        <w:rPr>
          <w:rFonts w:hint="eastAsia" w:ascii="宋体" w:hAnsi="宋体"/>
          <w:sz w:val="22"/>
          <w:lang w:val="en-US"/>
        </w:rPr>
        <w:t xml:space="preserve"> 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    new FrmLogin();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/>
        </w:rPr>
      </w:pPr>
      <w:r>
        <w:rPr>
          <w:rFonts w:hint="eastAsia" w:ascii="宋体" w:hAnsi="宋体"/>
          <w:sz w:val="22"/>
          <w:lang w:val="en-US"/>
        </w:rPr>
        <w:t xml:space="preserve">    } 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  <w:lang w:val="en-US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39248"/>
    <w:multiLevelType w:val="singleLevel"/>
    <w:tmpl w:val="59439248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14B0D"/>
    <w:rsid w:val="26B522E4"/>
    <w:rsid w:val="2FFC7094"/>
    <w:rsid w:val="733D74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2017-06-13T13:43:00Z</dcterms:created>
  <dc:creator>于欣汝</dc:creator>
  <cp:lastModifiedBy>于欣汝</cp:lastModifiedBy>
  <dcterms:modified xsi:type="dcterms:W3CDTF">2017-06-16T14:42:02Z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