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6"/>
        <w:gridCol w:w="2558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LibreOffice/6.4.6.2$Linux_X86_64 LibreOffice_project/40$Build-2</Application>
  <Pages>10</Pages>
  <Words>654</Words>
  <Characters>5820</Characters>
  <CharactersWithSpaces>6973</CharactersWithSpaces>
  <Paragraphs>92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2020-09-16T12:28:44Z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