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9"/>
        <w:gridCol w:w="2555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64" w:type="dxa"/>
            <w:tcBorders/>
            <w:vAlign w:val="center"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86"/>
              <w:ind w:left="360" w:right="0" w:hanging="36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m</w:t>
            </w: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86"/>
              <w:ind w:left="360" w:right="0" w:hanging="36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 xml:space="preserve">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86"/>
              <w:ind w:left="360" w:right="0" w:hanging="36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schedul</w:t>
            </w: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 xml:space="preserve">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86"/>
              <w:ind w:left="360" w:right="0" w:hanging="36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sign up for data access (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86"/>
              <w:ind w:left="360" w:right="0" w:hanging="36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64" w:type="dxa"/>
            <w:tcBorders/>
            <w:vAlign w:val="center"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LibreOffice/6.4.6.2$Linux_X86_64 LibreOffice_project/40$Build-2</Application>
  <Pages>11</Pages>
  <Words>528</Words>
  <Characters>5903</Characters>
  <CharactersWithSpaces>6946</CharactersWithSpaces>
  <Paragraphs>80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2020-09-10T23:19:37Z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