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F8E36" w14:textId="302AFCB4" w:rsidR="00357030" w:rsidRDefault="00D264A3">
      <w:pPr>
        <w:rPr>
          <w:lang w:val="hr-HR"/>
        </w:rPr>
      </w:pPr>
      <w:r>
        <w:rPr>
          <w:lang w:val="hr-HR"/>
        </w:rPr>
        <w:t>Ovo je docx</w:t>
      </w:r>
    </w:p>
    <w:p w14:paraId="73D92A09" w14:textId="77777777" w:rsidR="00D264A3" w:rsidRPr="00D264A3" w:rsidRDefault="00D264A3">
      <w:pPr>
        <w:rPr>
          <w:lang w:val="hr-HR"/>
        </w:rPr>
      </w:pPr>
    </w:p>
    <w:sectPr w:rsidR="00D264A3" w:rsidRPr="00D26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2D7"/>
    <w:rsid w:val="00357030"/>
    <w:rsid w:val="00752842"/>
    <w:rsid w:val="00CE02D7"/>
    <w:rsid w:val="00D264A3"/>
    <w:rsid w:val="00D8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DEFAD"/>
  <w15:chartTrackingRefBased/>
  <w15:docId w15:val="{C2AF2638-C039-4383-B0CA-C081DCAEE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2D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2D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2D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2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2D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2D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2D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2D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2D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2D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2D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maria</dc:creator>
  <cp:keywords/>
  <dc:description/>
  <cp:lastModifiedBy>ana maria</cp:lastModifiedBy>
  <cp:revision>3</cp:revision>
  <dcterms:created xsi:type="dcterms:W3CDTF">2026-06-02T18:46:00Z</dcterms:created>
  <dcterms:modified xsi:type="dcterms:W3CDTF">2026-06-02T18:46:00Z</dcterms:modified>
</cp:coreProperties>
</file>