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3EEF" w14:textId="4F9CB236" w:rsidR="007B5B6B" w:rsidRDefault="006823BA">
      <w:r>
        <w:t>User Stories</w:t>
      </w:r>
    </w:p>
    <w:p w14:paraId="2AEF17AE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1a, 1b, 1c, etc.: </w:t>
      </w:r>
      <w:r w:rsidRPr="006823BA">
        <w:rPr>
          <w:lang w:val="en-US"/>
        </w:rPr>
        <w:t xml:space="preserve">As a player, I want for room XYZ to: </w:t>
      </w:r>
    </w:p>
    <w:p w14:paraId="316C29DB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able to enter and exit it. I may need a specific item from my inventory to be granted access. </w:t>
      </w:r>
    </w:p>
    <w:p w14:paraId="1D8E8084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able to look around once inside </w:t>
      </w:r>
    </w:p>
    <w:p w14:paraId="7EE50624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solve a cool challenge once inside </w:t>
      </w:r>
    </w:p>
    <w:p w14:paraId="33298A24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able to see and pick up any items after successfully solving the challenge, to add them to my inventory </w:t>
      </w:r>
    </w:p>
    <w:p w14:paraId="5BA552AE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able to see whether I have already been in that room and what I have already solved and/or collected. </w:t>
      </w:r>
    </w:p>
    <w:p w14:paraId="7061C19D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be sent back to the previous room if I do not have the required item or answer the challenge incorrectly. </w:t>
      </w:r>
    </w:p>
    <w:p w14:paraId="714D8D28" w14:textId="77777777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 xml:space="preserve">- use simple and clear commands such as </w:t>
      </w:r>
      <w:r w:rsidRPr="006823BA">
        <w:rPr>
          <w:i/>
          <w:iCs/>
          <w:lang w:val="en-US"/>
        </w:rPr>
        <w:t>go &lt;room&gt;, look around, take &lt;item&gt;, answer &lt;answer&gt;</w:t>
      </w:r>
      <w:r w:rsidRPr="006823BA">
        <w:rPr>
          <w:lang w:val="en-US"/>
        </w:rPr>
        <w:t xml:space="preserve">, etc. </w:t>
      </w:r>
      <w:r w:rsidRPr="006823BA">
        <w:rPr>
          <w:i/>
          <w:iCs/>
          <w:lang w:val="en-US"/>
        </w:rPr>
        <w:t>(Note: this is not actually a single user story but rather a whole set of user stories tied to specific rooms on the school’s floor plan. Hence the numbering 1a, 1b, 1c, etc.</w:t>
      </w:r>
      <w:r w:rsidRPr="006823BA">
        <w:rPr>
          <w:lang w:val="en-US"/>
        </w:rPr>
        <w:t xml:space="preserve">) </w:t>
      </w:r>
    </w:p>
    <w:p w14:paraId="472D31BD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2. </w:t>
      </w:r>
      <w:r w:rsidRPr="006823BA">
        <w:rPr>
          <w:lang w:val="en-US"/>
        </w:rPr>
        <w:t xml:space="preserve">As a player, I want to be able to quit the game at any time using the </w:t>
      </w:r>
      <w:r w:rsidRPr="006823BA">
        <w:rPr>
          <w:i/>
          <w:iCs/>
          <w:lang w:val="en-US"/>
        </w:rPr>
        <w:t xml:space="preserve">quit </w:t>
      </w:r>
      <w:r w:rsidRPr="006823BA">
        <w:rPr>
          <w:lang w:val="en-US"/>
        </w:rPr>
        <w:t xml:space="preserve">command. Nothing will be saved, and the game stops. </w:t>
      </w:r>
    </w:p>
    <w:p w14:paraId="2BDA0364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3. </w:t>
      </w:r>
      <w:r w:rsidRPr="006823BA">
        <w:rPr>
          <w:lang w:val="en-US"/>
        </w:rPr>
        <w:t xml:space="preserve">As a player, I want to be able to pause the game at any time using the </w:t>
      </w:r>
      <w:r w:rsidRPr="006823BA">
        <w:rPr>
          <w:i/>
          <w:iCs/>
          <w:lang w:val="en-US"/>
        </w:rPr>
        <w:t xml:space="preserve">pause </w:t>
      </w:r>
      <w:r w:rsidRPr="006823BA">
        <w:rPr>
          <w:lang w:val="en-US"/>
        </w:rPr>
        <w:t xml:space="preserve">command. My full status will be saved. The next time I start the game and enter my name, the game will continue from where I left off. </w:t>
      </w:r>
    </w:p>
    <w:p w14:paraId="65C0E419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4. </w:t>
      </w:r>
      <w:r w:rsidRPr="006823BA">
        <w:rPr>
          <w:lang w:val="en-US"/>
        </w:rPr>
        <w:t xml:space="preserve">As a player, I want to be able to see my current status at any time using the </w:t>
      </w:r>
      <w:r w:rsidRPr="006823BA">
        <w:rPr>
          <w:i/>
          <w:iCs/>
          <w:lang w:val="en-US"/>
        </w:rPr>
        <w:t xml:space="preserve">status </w:t>
      </w:r>
      <w:r w:rsidRPr="006823BA">
        <w:rPr>
          <w:lang w:val="en-US"/>
        </w:rPr>
        <w:t xml:space="preserve">command. This includes my name, time played, and the percentage of rooms visited. </w:t>
      </w:r>
    </w:p>
    <w:p w14:paraId="33FB8BF1" w14:textId="77777777" w:rsidR="006823BA" w:rsidRPr="006823BA" w:rsidRDefault="006823BA" w:rsidP="006823BA">
      <w:pPr>
        <w:rPr>
          <w:lang w:val="en-US"/>
        </w:rPr>
      </w:pPr>
      <w:r w:rsidRPr="006823BA">
        <w:rPr>
          <w:b/>
          <w:bCs/>
          <w:lang w:val="en-US"/>
        </w:rPr>
        <w:t xml:space="preserve">US 5. </w:t>
      </w:r>
      <w:r w:rsidRPr="006823BA">
        <w:rPr>
          <w:lang w:val="en-US"/>
        </w:rPr>
        <w:t xml:space="preserve">As a player, I want to see a ranking of the top 5 players either immediately after completing the game or by using the </w:t>
      </w:r>
      <w:r w:rsidRPr="006823BA">
        <w:rPr>
          <w:i/>
          <w:iCs/>
          <w:lang w:val="en-US"/>
        </w:rPr>
        <w:t xml:space="preserve">scoreboard </w:t>
      </w:r>
      <w:r w:rsidRPr="006823BA">
        <w:rPr>
          <w:lang w:val="en-US"/>
        </w:rPr>
        <w:t xml:space="preserve">command. The list is sorted first by highest completion percentage, then by shortest play time. </w:t>
      </w:r>
    </w:p>
    <w:p w14:paraId="0CBB0BA3" w14:textId="543475DD" w:rsidR="006823BA" w:rsidRPr="006823BA" w:rsidRDefault="006823BA" w:rsidP="006823BA">
      <w:pPr>
        <w:rPr>
          <w:lang w:val="en-US"/>
        </w:rPr>
      </w:pPr>
      <w:r w:rsidRPr="006823BA">
        <w:rPr>
          <w:lang w:val="en-US"/>
        </w:rPr>
        <w:t>The Product Backlog is maintained by a teacher in the role of Product Owner. This person also performs reviews of the delivered products after each sprint.</w:t>
      </w:r>
    </w:p>
    <w:sectPr w:rsidR="006823BA" w:rsidRPr="00682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06"/>
    <w:rsid w:val="004969C1"/>
    <w:rsid w:val="006823BA"/>
    <w:rsid w:val="006D3B13"/>
    <w:rsid w:val="00740072"/>
    <w:rsid w:val="007B5B6B"/>
    <w:rsid w:val="00BC0306"/>
    <w:rsid w:val="00EA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64620"/>
  <w15:chartTrackingRefBased/>
  <w15:docId w15:val="{C687F740-B227-4F8F-A435-197EFC9D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Lackner (25152076)</dc:creator>
  <cp:keywords/>
  <dc:description/>
  <cp:lastModifiedBy>Moritz Lackner (25152076)</cp:lastModifiedBy>
  <cp:revision>4</cp:revision>
  <dcterms:created xsi:type="dcterms:W3CDTF">2025-09-04T08:14:00Z</dcterms:created>
  <dcterms:modified xsi:type="dcterms:W3CDTF">2025-09-04T08:29:00Z</dcterms:modified>
</cp:coreProperties>
</file>