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1F9" w:rsidRDefault="00E071F9" w:rsidP="00E071F9">
      <w:r>
        <w:t>09.10.2014</w:t>
      </w:r>
      <w:r>
        <w:br/>
      </w:r>
      <w:proofErr w:type="spellStart"/>
      <w:r>
        <w:t>Bstieler</w:t>
      </w:r>
      <w:proofErr w:type="spellEnd"/>
      <w:r>
        <w:t xml:space="preserve"> + Moser: </w:t>
      </w:r>
      <w:r>
        <w:tab/>
        <w:t xml:space="preserve">- Beschaffung des Arduinos, Steckbrett, Widerstände, </w:t>
      </w:r>
      <w:r>
        <w:tab/>
      </w:r>
      <w:r>
        <w:tab/>
      </w:r>
      <w:r>
        <w:tab/>
      </w:r>
      <w:r>
        <w:tab/>
      </w:r>
      <w:r>
        <w:tab/>
      </w:r>
      <w:r>
        <w:tab/>
        <w:t>- Dioden, Photowiderstände, Treiberbaustein</w:t>
      </w:r>
      <w:r>
        <w:br/>
      </w:r>
      <w:r>
        <w:tab/>
      </w:r>
      <w:r>
        <w:tab/>
      </w:r>
      <w:r>
        <w:tab/>
        <w:t xml:space="preserve">- Testen der Photowiderstände mit einem schwarzen </w:t>
      </w:r>
      <w:proofErr w:type="spellStart"/>
      <w:r>
        <w:t>Edding</w:t>
      </w:r>
      <w:proofErr w:type="spellEnd"/>
      <w:r>
        <w:t xml:space="preserve"> auf weißem </w:t>
      </w:r>
      <w:r>
        <w:tab/>
      </w:r>
      <w:r>
        <w:tab/>
      </w:r>
      <w:r>
        <w:tab/>
        <w:t xml:space="preserve">  Papier</w:t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  <w:t>-&gt; Unterschied des Widerstandes bei schwarz und weiß messen</w:t>
      </w:r>
    </w:p>
    <w:p w:rsidR="00E071F9" w:rsidRDefault="00E071F9" w:rsidP="00E071F9">
      <w:r>
        <w:tab/>
      </w:r>
      <w:r>
        <w:tab/>
      </w:r>
      <w:r>
        <w:tab/>
        <w:t>- Angefangen Testprogramm für Gleichstrommotoren zu schreiben</w:t>
      </w:r>
    </w:p>
    <w:p w:rsidR="00E071F9" w:rsidRDefault="00E071F9" w:rsidP="00E071F9"/>
    <w:p w:rsidR="00E071F9" w:rsidRDefault="00E071F9" w:rsidP="00E071F9">
      <w:r>
        <w:t>16.10.2014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>- Schaltung mit Arduino, Treiberbaustein und Diode aufgebaut</w:t>
      </w:r>
      <w:r>
        <w:br/>
      </w:r>
      <w:r>
        <w:tab/>
      </w:r>
      <w:r>
        <w:tab/>
      </w:r>
      <w:r>
        <w:tab/>
        <w:t xml:space="preserve">- Testprogramm für Motoren fertiggestellt </w:t>
      </w:r>
      <w:r>
        <w:br/>
      </w:r>
      <w:r>
        <w:tab/>
      </w:r>
      <w:r>
        <w:tab/>
      </w:r>
      <w:r>
        <w:tab/>
        <w:t>- kurzer Testlauf mit Fahrzeug</w:t>
      </w:r>
    </w:p>
    <w:p w:rsidR="00E071F9" w:rsidRDefault="00E071F9" w:rsidP="00E071F9"/>
    <w:p w:rsidR="0072040C" w:rsidRDefault="00E071F9" w:rsidP="00E071F9">
      <w:r>
        <w:t>23.10.2014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 xml:space="preserve">- Schaltung für </w:t>
      </w:r>
      <w:proofErr w:type="spellStart"/>
      <w:r>
        <w:t>Fahrzueg</w:t>
      </w:r>
      <w:proofErr w:type="spellEnd"/>
      <w:r>
        <w:t xml:space="preserve"> erneut aufgebaut</w:t>
      </w:r>
      <w:r>
        <w:br/>
      </w:r>
      <w:r>
        <w:tab/>
      </w:r>
      <w:r>
        <w:tab/>
      </w:r>
      <w:r>
        <w:tab/>
      </w:r>
      <w:r>
        <w:tab/>
        <w:t xml:space="preserve">-&gt; Fehlerbehebung mit Oszilloskop (Fehler: Fahrzeug funktioniert mit </w:t>
      </w:r>
      <w:r>
        <w:tab/>
      </w:r>
      <w:r>
        <w:tab/>
      </w:r>
      <w:r>
        <w:tab/>
      </w:r>
      <w:r>
        <w:tab/>
        <w:t xml:space="preserve">    Stromversorgung über Batterie nur wenn GND nicht angeschlossen </w:t>
      </w:r>
      <w:r>
        <w:tab/>
      </w:r>
      <w:r>
        <w:tab/>
      </w:r>
      <w:r>
        <w:tab/>
      </w:r>
      <w:r>
        <w:tab/>
        <w:t xml:space="preserve">     ist -&gt; warum?)</w:t>
      </w:r>
      <w:r>
        <w:br/>
      </w:r>
      <w:r>
        <w:tab/>
      </w:r>
      <w:r>
        <w:tab/>
      </w:r>
      <w:r>
        <w:tab/>
        <w:t>- Überarbeiten der Schaltung damit keine Fehler mehr auftreten</w:t>
      </w:r>
    </w:p>
    <w:p w:rsidR="00F11D1C" w:rsidRDefault="00F11D1C" w:rsidP="00E071F9">
      <w:r>
        <w:tab/>
      </w:r>
      <w:r>
        <w:tab/>
      </w:r>
      <w:r>
        <w:tab/>
        <w:t xml:space="preserve">-&gt; LÖSUNG: Arduino braucht gewisse Zeit zu laden (wir hätten länger warten </w:t>
      </w:r>
      <w:r>
        <w:tab/>
      </w:r>
      <w:r>
        <w:tab/>
      </w:r>
      <w:r>
        <w:tab/>
        <w:t xml:space="preserve">müssen) -  wenn man dann GND rauszieht dann schaltet der Arduino aus und </w:t>
      </w:r>
      <w:r>
        <w:tab/>
      </w:r>
      <w:r>
        <w:tab/>
      </w:r>
      <w:r>
        <w:tab/>
        <w:t>der Motor funktioniert jedoch ohne Steuerung des Arduino!</w:t>
      </w:r>
    </w:p>
    <w:p w:rsidR="00F11D1C" w:rsidRDefault="00F11D1C" w:rsidP="00E071F9">
      <w:r>
        <w:t>30.10.2014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für Fahrzeug aufbauen</w:t>
      </w:r>
      <w:r>
        <w:br/>
      </w:r>
      <w:r>
        <w:tab/>
      </w:r>
      <w:r>
        <w:tab/>
      </w:r>
      <w:r>
        <w:tab/>
        <w:t xml:space="preserve">- Problem aufgetreten: Gleichstrommotoren verhalten sich als wenn sie in </w:t>
      </w:r>
      <w:r>
        <w:tab/>
      </w:r>
      <w:r>
        <w:tab/>
      </w:r>
      <w:r>
        <w:tab/>
        <w:t xml:space="preserve">  Serie geschalten sind -&gt; Der hintere läuft langsamer</w:t>
      </w:r>
      <w:r>
        <w:br/>
      </w:r>
      <w:r>
        <w:tab/>
      </w:r>
      <w:r>
        <w:tab/>
      </w:r>
      <w:r>
        <w:tab/>
        <w:t>- Suche nach Lösung für dieses Problem</w:t>
      </w:r>
      <w:r w:rsidR="004E2BDE">
        <w:t xml:space="preserve"> -&gt; </w:t>
      </w:r>
      <w:proofErr w:type="spellStart"/>
      <w:r w:rsidR="004E2BDE">
        <w:t>evt</w:t>
      </w:r>
      <w:proofErr w:type="spellEnd"/>
      <w:r w:rsidR="004E2BDE">
        <w:t>. Treiberbaustein ???</w:t>
      </w:r>
    </w:p>
    <w:p w:rsidR="00B53C4B" w:rsidRDefault="00B53C4B" w:rsidP="00E071F9">
      <w:r>
        <w:t>06.10.2014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anderen Treiberbaustein besorgt</w:t>
      </w:r>
      <w:r>
        <w:br/>
      </w:r>
      <w:r>
        <w:tab/>
      </w:r>
      <w:r>
        <w:tab/>
      </w:r>
      <w:r>
        <w:tab/>
        <w:t>- Treiberbaustein ausmessen (Fehler eingrenzen)</w:t>
      </w:r>
      <w:r>
        <w:br/>
      </w:r>
      <w:r>
        <w:tab/>
      </w:r>
      <w:r>
        <w:tab/>
      </w:r>
      <w:r>
        <w:tab/>
        <w:t xml:space="preserve"> -&gt; Warum </w:t>
      </w:r>
      <w:proofErr w:type="spellStart"/>
      <w:r>
        <w:t>rebootet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ständig wenn Versorgung üb</w:t>
      </w:r>
      <w:r w:rsidR="004D383A">
        <w:t xml:space="preserve">er Batterie kommt </w:t>
      </w:r>
    </w:p>
    <w:p w:rsidR="000F2D26" w:rsidRDefault="000F2D26" w:rsidP="00E071F9"/>
    <w:p w:rsidR="00533349" w:rsidRDefault="00533349" w:rsidP="00E071F9">
      <w:r>
        <w:t>13.10.2014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Problem mit externer Stromversorgung besteht immer</w:t>
      </w:r>
      <w:r w:rsidR="00583830">
        <w:t xml:space="preserve"> </w:t>
      </w:r>
      <w:r>
        <w:t>noch</w:t>
      </w:r>
      <w:r>
        <w:br/>
      </w:r>
      <w:r>
        <w:tab/>
      </w:r>
      <w:r>
        <w:tab/>
      </w:r>
      <w:r>
        <w:tab/>
        <w:t>- Lösungsansatz mit Kondensator in Schaltung ausprobieren</w:t>
      </w:r>
      <w:r>
        <w:br/>
      </w:r>
      <w:r>
        <w:tab/>
      </w:r>
      <w:r>
        <w:tab/>
      </w:r>
      <w:r>
        <w:tab/>
        <w:t>- komplette Schaltung mit Oszilloskop ausmessen</w:t>
      </w:r>
    </w:p>
    <w:p w:rsidR="000F2D26" w:rsidRDefault="000F2D26" w:rsidP="00E071F9">
      <w:r>
        <w:lastRenderedPageBreak/>
        <w:t>20.10.2014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behoben -&gt; Getrennte Stromversorgung von Arduino und den </w:t>
      </w:r>
      <w:r>
        <w:tab/>
      </w:r>
      <w:r>
        <w:tab/>
      </w:r>
      <w:r>
        <w:tab/>
        <w:t xml:space="preserve">  Motoren</w:t>
      </w:r>
      <w:r>
        <w:br/>
      </w:r>
      <w:r>
        <w:tab/>
      </w:r>
      <w:r>
        <w:tab/>
      </w:r>
      <w:r>
        <w:tab/>
        <w:t xml:space="preserve">- Überlegen wie Photowiderstände in Schaltung eingebaut werden damit </w:t>
      </w:r>
      <w:r>
        <w:tab/>
      </w:r>
      <w:r>
        <w:tab/>
      </w:r>
      <w:r>
        <w:tab/>
        <w:t xml:space="preserve">  Motoren verschieden schnell laufen</w:t>
      </w:r>
    </w:p>
    <w:p w:rsidR="00ED5372" w:rsidRDefault="00ED5372" w:rsidP="00E071F9">
      <w:r>
        <w:t>27.10.2014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Photowiderstände in Schaltung einbauen -&gt; funktioniert bis jetzt noch nicht </w:t>
      </w:r>
      <w:r>
        <w:tab/>
      </w:r>
      <w:r>
        <w:tab/>
      </w:r>
      <w:r>
        <w:tab/>
        <w:t>-&gt; Motoren bewegen sich nicht</w:t>
      </w:r>
      <w:r>
        <w:br/>
      </w:r>
      <w:r>
        <w:tab/>
      </w:r>
      <w:r>
        <w:tab/>
      </w:r>
      <w:r>
        <w:tab/>
        <w:t xml:space="preserve">- Problem überlegen </w:t>
      </w:r>
      <w:r>
        <w:br/>
      </w:r>
      <w:r>
        <w:tab/>
      </w:r>
      <w:r>
        <w:tab/>
      </w:r>
      <w:r>
        <w:tab/>
        <w:t>- Eventuell Schaltung ausmessen -&gt; Warum kein Signal an Motor?</w:t>
      </w:r>
      <w:r w:rsidR="005064E4">
        <w:br/>
      </w:r>
      <w:r w:rsidR="005064E4">
        <w:tab/>
      </w:r>
      <w:r w:rsidR="005064E4">
        <w:tab/>
      </w:r>
      <w:r w:rsidR="005064E4">
        <w:tab/>
      </w:r>
      <w:r w:rsidR="005064E4">
        <w:br/>
      </w:r>
      <w:r w:rsidR="005064E4">
        <w:tab/>
      </w:r>
      <w:r w:rsidR="005064E4">
        <w:tab/>
      </w:r>
      <w:r w:rsidR="005064E4">
        <w:tab/>
        <w:t>Ziel bis zum 11.12.2014:</w:t>
      </w:r>
      <w:r w:rsidR="005064E4">
        <w:br/>
      </w:r>
      <w:r w:rsidR="005064E4">
        <w:tab/>
      </w:r>
      <w:r w:rsidR="005064E4">
        <w:tab/>
      </w:r>
      <w:r w:rsidR="005064E4">
        <w:tab/>
        <w:t xml:space="preserve">- Motoren sollen je nach Lichteinfall (normales Licht &lt;-&gt; Licht aus </w:t>
      </w:r>
      <w:r w:rsidR="005064E4">
        <w:tab/>
      </w:r>
      <w:r w:rsidR="005064E4">
        <w:tab/>
      </w:r>
      <w:r w:rsidR="005064E4">
        <w:tab/>
      </w:r>
      <w:r w:rsidR="005064E4">
        <w:tab/>
        <w:t>Handytaschenlampe dazu) schneller oder langsamer laufen</w:t>
      </w:r>
    </w:p>
    <w:p w:rsidR="00CD65A5" w:rsidRDefault="00CD65A5" w:rsidP="00E071F9">
      <w:r>
        <w:t>04.12.2014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wurde gefunden: </w:t>
      </w:r>
      <w:r>
        <w:br/>
      </w:r>
      <w:r>
        <w:tab/>
      </w:r>
      <w:r>
        <w:tab/>
      </w:r>
      <w:r>
        <w:tab/>
        <w:t xml:space="preserve">-&gt; Masse war bei der falschen Batterie eingesteckt </w:t>
      </w:r>
      <w:r>
        <w:br/>
      </w:r>
      <w:r>
        <w:tab/>
      </w:r>
      <w:r>
        <w:tab/>
      </w:r>
      <w:r>
        <w:tab/>
        <w:t xml:space="preserve">- Schaltung mit Photowiderstand funktioniert noch nicht wird </w:t>
      </w:r>
      <w:r>
        <w:br/>
      </w:r>
      <w:r>
        <w:tab/>
      </w:r>
      <w:r>
        <w:tab/>
      </w:r>
      <w:r>
        <w:tab/>
        <w:t xml:space="preserve">-&gt; Ziel bis 11.12.2014 immer noch das Selbe </w:t>
      </w:r>
    </w:p>
    <w:p w:rsidR="00BE3D2E" w:rsidRDefault="00BE3D2E" w:rsidP="00E071F9">
      <w:r>
        <w:t>11.12.2014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Ziel erreicht: </w:t>
      </w:r>
      <w:r>
        <w:br/>
      </w:r>
      <w:r>
        <w:tab/>
      </w:r>
      <w:r>
        <w:tab/>
      </w:r>
      <w:r>
        <w:tab/>
        <w:t xml:space="preserve">-&gt; Motoren laufen je nach Belichtung schnell oder gar nicht </w:t>
      </w:r>
      <w:r>
        <w:br/>
      </w:r>
      <w:r>
        <w:tab/>
      </w:r>
      <w:r>
        <w:tab/>
      </w:r>
      <w:r>
        <w:tab/>
        <w:t xml:space="preserve">     (Finger auf Sensor     -&gt; Motor fährt / sonst nicht)</w:t>
      </w:r>
      <w:r>
        <w:br/>
      </w:r>
      <w:r>
        <w:tab/>
      </w:r>
      <w:r>
        <w:tab/>
      </w:r>
      <w:r>
        <w:tab/>
        <w:t>- Schaltung ist jetzt mit zwei Sensoren voll funktionsfähig</w:t>
      </w:r>
    </w:p>
    <w:p w:rsidR="00BE3D2E" w:rsidRDefault="00BE3D2E" w:rsidP="00E071F9">
      <w:r>
        <w:tab/>
      </w:r>
      <w:r>
        <w:tab/>
      </w:r>
      <w:r>
        <w:tab/>
        <w:t>Ziel bis zum 15.01.2014:</w:t>
      </w:r>
      <w:r>
        <w:br/>
      </w:r>
      <w:r>
        <w:tab/>
      </w:r>
      <w:r>
        <w:tab/>
      </w:r>
      <w:r>
        <w:tab/>
        <w:t>- Batterien in Fahrzeug versenken und befestigen</w:t>
      </w:r>
      <w:r>
        <w:br/>
      </w:r>
      <w:r>
        <w:tab/>
      </w:r>
      <w:r>
        <w:tab/>
      </w:r>
      <w:r>
        <w:tab/>
        <w:t>- Teile der Schaltung auf Platine löten</w:t>
      </w:r>
    </w:p>
    <w:p w:rsidR="002C59D7" w:rsidRDefault="002C59D7" w:rsidP="00E071F9">
      <w:r>
        <w:t>18.12.2014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Es wurde ein Loch ins Fahrzeug gefräst in das man die Batterien stellen kann</w:t>
      </w:r>
      <w:r>
        <w:br/>
      </w:r>
      <w:r>
        <w:tab/>
      </w:r>
      <w:r>
        <w:tab/>
      </w:r>
      <w:r>
        <w:tab/>
        <w:t xml:space="preserve">- Eine Plastikplatte wurde angefertigt und in diese Löcher gebohrt -&gt; mit </w:t>
      </w:r>
      <w:r>
        <w:tab/>
      </w:r>
      <w:r>
        <w:tab/>
      </w:r>
      <w:r>
        <w:tab/>
        <w:t xml:space="preserve">  dieser Platte werden die Sensoren am Fahrzeug befestigt</w:t>
      </w:r>
      <w:r>
        <w:br/>
      </w:r>
      <w:r>
        <w:tab/>
      </w:r>
      <w:r>
        <w:tab/>
      </w:r>
      <w:r>
        <w:tab/>
        <w:t>- Es wurden Senkungen im Holz gemacht in die die Sensoren gesteckt werden</w:t>
      </w:r>
    </w:p>
    <w:p w:rsidR="003A05FD" w:rsidRDefault="003A05FD" w:rsidP="003A05FD"/>
    <w:p w:rsidR="003A05FD" w:rsidRDefault="003A05FD" w:rsidP="003A05FD">
      <w:r>
        <w:t>08.01.2015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Montage der Sensoren fertiggestellt</w:t>
      </w:r>
    </w:p>
    <w:p w:rsidR="003A05FD" w:rsidRDefault="003A05FD" w:rsidP="003A05FD">
      <w:r>
        <w:tab/>
      </w:r>
      <w:r>
        <w:tab/>
      </w:r>
      <w:r>
        <w:tab/>
        <w:t>Ziel bis zum 15.01.2014:</w:t>
      </w:r>
      <w:r>
        <w:br/>
      </w:r>
      <w:r>
        <w:tab/>
      </w:r>
      <w:r>
        <w:tab/>
      </w:r>
      <w:r>
        <w:tab/>
      </w:r>
      <w:r w:rsidRPr="003A05FD">
        <w:rPr>
          <w:i/>
        </w:rPr>
        <w:t>- Batterien in Fahrzeug versenken und befestigen</w:t>
      </w:r>
      <w:r>
        <w:br/>
      </w:r>
      <w:r>
        <w:tab/>
      </w:r>
      <w:r>
        <w:tab/>
      </w:r>
      <w:r>
        <w:tab/>
        <w:t>- (Teile der Schaltung auf Platine löten)</w:t>
      </w:r>
      <w:r>
        <w:br/>
      </w:r>
      <w:r>
        <w:tab/>
      </w:r>
      <w:r>
        <w:tab/>
      </w:r>
      <w:r>
        <w:tab/>
        <w:t>- Sensoren und Front des Fahrzeugs fertigstellen</w:t>
      </w:r>
    </w:p>
    <w:p w:rsidR="00B71EDB" w:rsidRDefault="00B71EDB" w:rsidP="003A05FD"/>
    <w:p w:rsidR="00B71EDB" w:rsidRDefault="00B71EDB" w:rsidP="003A05FD">
      <w:r>
        <w:lastRenderedPageBreak/>
        <w:t>15.01.2015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-Front fertigstellen</w:t>
      </w:r>
      <w:r>
        <w:br/>
      </w:r>
      <w:r>
        <w:tab/>
      </w:r>
      <w:r>
        <w:tab/>
      </w:r>
      <w:r>
        <w:tab/>
        <w:t>-Anordnung der Komponenten planen</w:t>
      </w:r>
      <w:r>
        <w:br/>
      </w:r>
      <w:r>
        <w:tab/>
      </w:r>
      <w:r>
        <w:tab/>
      </w:r>
      <w:r>
        <w:tab/>
        <w:t>-</w:t>
      </w:r>
      <w:proofErr w:type="spellStart"/>
      <w:r>
        <w:t>evt</w:t>
      </w:r>
      <w:proofErr w:type="spellEnd"/>
      <w:r>
        <w:t>. anfangen Löten</w:t>
      </w:r>
    </w:p>
    <w:p w:rsidR="00B71EDB" w:rsidRDefault="007D422B" w:rsidP="003A05FD"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2700655</wp:posOffset>
            </wp:positionH>
            <wp:positionV relativeFrom="paragraph">
              <wp:posOffset>484505</wp:posOffset>
            </wp:positionV>
            <wp:extent cx="1189990" cy="4324350"/>
            <wp:effectExtent l="1581150" t="0" r="1572260" b="0"/>
            <wp:wrapTight wrapText="bothSides">
              <wp:wrapPolygon edited="0">
                <wp:start x="-92" y="21670"/>
                <wp:lineTo x="21346" y="21670"/>
                <wp:lineTo x="21346" y="-25"/>
                <wp:lineTo x="-92" y="-25"/>
                <wp:lineTo x="-92" y="21670"/>
              </wp:wrapPolygon>
            </wp:wrapTight>
            <wp:docPr id="1" name="Grafik 0" descr="IMG_5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150.JPG"/>
                    <pic:cNvPicPr/>
                  </pic:nvPicPr>
                  <pic:blipFill>
                    <a:blip r:embed="rId4" cstate="print"/>
                    <a:srcRect l="39603" r="3975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8999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EDB">
        <w:tab/>
      </w:r>
      <w:r w:rsidR="00B71EDB">
        <w:tab/>
      </w:r>
      <w:r w:rsidR="00B71EDB">
        <w:tab/>
        <w:t>Ziel bis 29.01.2015:</w:t>
      </w:r>
      <w:r w:rsidR="00B71EDB">
        <w:br/>
      </w:r>
      <w:r w:rsidR="00B71EDB">
        <w:tab/>
      </w:r>
      <w:r w:rsidR="00B71EDB">
        <w:tab/>
      </w:r>
      <w:r w:rsidR="00B71EDB">
        <w:tab/>
        <w:t>-kompletten Lötarbeiten erledigen und auf Fahrzeug montieren</w:t>
      </w:r>
    </w:p>
    <w:p w:rsidR="003A05FD" w:rsidRDefault="006F528E" w:rsidP="003A05FD">
      <w:r>
        <w:t>22.01.2015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Photosensoren ausmessen und Ausreißer erkennen </w:t>
      </w:r>
      <w:r>
        <w:br/>
      </w:r>
      <w:r>
        <w:tab/>
      </w:r>
      <w:r>
        <w:tab/>
      </w:r>
      <w:r>
        <w:tab/>
        <w:t xml:space="preserve">  -&gt; Fehler ausgleichen / beheben / eingrenzen</w:t>
      </w:r>
      <w:r>
        <w:br/>
      </w:r>
      <w:r>
        <w:tab/>
      </w:r>
      <w:r>
        <w:tab/>
      </w:r>
      <w:r>
        <w:tab/>
        <w:t>- Platine zuschneiden und Platzeinteilung erstellen</w:t>
      </w:r>
      <w:r>
        <w:br/>
      </w:r>
      <w:r>
        <w:tab/>
      </w:r>
      <w:r>
        <w:tab/>
      </w:r>
      <w:r>
        <w:tab/>
        <w:t>- Lötarbeiten fortsetzen</w:t>
      </w:r>
    </w:p>
    <w:p w:rsidR="007D422B" w:rsidRDefault="00D93401" w:rsidP="00E071F9">
      <w:r>
        <w:t>29.01.2015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Löten fortsetzten</w:t>
      </w:r>
    </w:p>
    <w:p w:rsidR="007D422B" w:rsidRDefault="007D422B" w:rsidP="00E071F9"/>
    <w:p w:rsidR="007D422B" w:rsidRDefault="007D422B" w:rsidP="00E071F9"/>
    <w:p w:rsidR="007D422B" w:rsidRDefault="007D422B" w:rsidP="00E071F9"/>
    <w:p w:rsidR="003A05FD" w:rsidRDefault="007D422B" w:rsidP="00E071F9">
      <w:r>
        <w:br/>
      </w:r>
      <w:r>
        <w:br/>
      </w:r>
      <w:r>
        <w:tab/>
      </w:r>
      <w:r>
        <w:tab/>
      </w:r>
      <w:r>
        <w:tab/>
      </w:r>
      <w:r w:rsidR="00D93401">
        <w:t>-</w:t>
      </w:r>
      <w:r>
        <w:t xml:space="preserve"> </w:t>
      </w:r>
      <w:r w:rsidR="00D93401">
        <w:t>Beginn Programmierung für Motorsteuerung (Arduino)</w:t>
      </w:r>
      <w:r>
        <w:br/>
      </w:r>
      <w:r>
        <w:tab/>
      </w:r>
      <w:r>
        <w:tab/>
      </w:r>
      <w:r>
        <w:tab/>
        <w:t xml:space="preserve"> -&gt; siehe Upload</w:t>
      </w:r>
    </w:p>
    <w:p w:rsidR="00712D73" w:rsidRDefault="00712D73" w:rsidP="00E071F9">
      <w:r>
        <w:t>05.02.2015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Vorträge -&gt; Tag der Technik</w:t>
      </w:r>
      <w:r w:rsidR="00A445BB">
        <w:br/>
      </w:r>
      <w:r w:rsidR="00A445BB">
        <w:tab/>
      </w:r>
      <w:r w:rsidR="00A445BB">
        <w:tab/>
      </w:r>
      <w:r w:rsidR="00A445BB">
        <w:tab/>
        <w:t>- Programmierung fortgesetzt</w:t>
      </w:r>
    </w:p>
    <w:p w:rsidR="009C1AD7" w:rsidRDefault="009C1AD7" w:rsidP="00E071F9">
      <w:r>
        <w:t>19.02.2015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Montage am Fahrzeug</w:t>
      </w:r>
      <w:r>
        <w:br/>
      </w:r>
      <w:r>
        <w:tab/>
      </w:r>
      <w:r>
        <w:tab/>
      </w:r>
      <w:r>
        <w:tab/>
        <w:t>- Löten fortsetzen</w:t>
      </w:r>
    </w:p>
    <w:p w:rsidR="005756BD" w:rsidRDefault="005756BD" w:rsidP="00E071F9">
      <w:r>
        <w:t>26.02.2015</w:t>
      </w:r>
      <w:r>
        <w:tab/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Löten Treiber fertiggestellt</w:t>
      </w:r>
      <w:r>
        <w:br/>
      </w:r>
      <w:r>
        <w:tab/>
      </w:r>
      <w:r>
        <w:tab/>
      </w:r>
      <w:r>
        <w:tab/>
        <w:t xml:space="preserve">- Fehler bzw. Wackelkontakt suchen </w:t>
      </w:r>
      <w:r>
        <w:br/>
      </w:r>
      <w:r>
        <w:tab/>
      </w:r>
      <w:r>
        <w:tab/>
      </w:r>
      <w:r>
        <w:tab/>
        <w:t>- Beginnen Photowiderstände zu verlöten</w:t>
      </w:r>
      <w:r>
        <w:br/>
      </w:r>
      <w:r>
        <w:tab/>
      </w:r>
      <w:r>
        <w:tab/>
      </w:r>
      <w:r>
        <w:tab/>
        <w:t xml:space="preserve">- Beginnen LED am Fahrzeug zu montieren / anzulöten </w:t>
      </w:r>
      <w:bookmarkStart w:id="0" w:name="_GoBack"/>
      <w:bookmarkEnd w:id="0"/>
    </w:p>
    <w:sectPr w:rsidR="005756BD" w:rsidSect="007C6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71F9"/>
    <w:rsid w:val="000703EC"/>
    <w:rsid w:val="000F2D26"/>
    <w:rsid w:val="0027059E"/>
    <w:rsid w:val="002908E2"/>
    <w:rsid w:val="002C59D7"/>
    <w:rsid w:val="003239C2"/>
    <w:rsid w:val="003A05FD"/>
    <w:rsid w:val="00463DA1"/>
    <w:rsid w:val="00476A39"/>
    <w:rsid w:val="004D383A"/>
    <w:rsid w:val="004E2BDE"/>
    <w:rsid w:val="005064E4"/>
    <w:rsid w:val="00527030"/>
    <w:rsid w:val="00533349"/>
    <w:rsid w:val="00544F30"/>
    <w:rsid w:val="005756BD"/>
    <w:rsid w:val="00583830"/>
    <w:rsid w:val="005C32A7"/>
    <w:rsid w:val="00615BE9"/>
    <w:rsid w:val="006239E1"/>
    <w:rsid w:val="006662C4"/>
    <w:rsid w:val="006F528E"/>
    <w:rsid w:val="006F6AC6"/>
    <w:rsid w:val="00712D73"/>
    <w:rsid w:val="00717124"/>
    <w:rsid w:val="00772BAA"/>
    <w:rsid w:val="007C6A52"/>
    <w:rsid w:val="007D422B"/>
    <w:rsid w:val="009249A9"/>
    <w:rsid w:val="009C1AD7"/>
    <w:rsid w:val="009C2FD9"/>
    <w:rsid w:val="00A02286"/>
    <w:rsid w:val="00A445BB"/>
    <w:rsid w:val="00B21259"/>
    <w:rsid w:val="00B537F9"/>
    <w:rsid w:val="00B53C4B"/>
    <w:rsid w:val="00B71EDB"/>
    <w:rsid w:val="00BE3D2E"/>
    <w:rsid w:val="00CD65A5"/>
    <w:rsid w:val="00D27015"/>
    <w:rsid w:val="00D93401"/>
    <w:rsid w:val="00DB5D2A"/>
    <w:rsid w:val="00E071F9"/>
    <w:rsid w:val="00E92D7B"/>
    <w:rsid w:val="00ED5372"/>
    <w:rsid w:val="00EF059D"/>
    <w:rsid w:val="00F11D1C"/>
    <w:rsid w:val="00F4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FCE93E-4859-4CA5-8EE0-09E6E9AD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C6A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4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4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mosi.moser@aon.at</dc:creator>
  <cp:keywords/>
  <dc:description/>
  <cp:lastModifiedBy>mosi.moser@aon.at</cp:lastModifiedBy>
  <cp:revision>24</cp:revision>
  <cp:lastPrinted>2015-02-05T13:31:00Z</cp:lastPrinted>
  <dcterms:created xsi:type="dcterms:W3CDTF">2014-10-23T12:35:00Z</dcterms:created>
  <dcterms:modified xsi:type="dcterms:W3CDTF">2015-02-26T13:43:00Z</dcterms:modified>
</cp:coreProperties>
</file>