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5D31" w14:textId="77777777" w:rsidR="005F2DED" w:rsidRDefault="00E05B58">
      <w:pPr>
        <w:pStyle w:val="Title"/>
      </w:pPr>
      <w:r>
        <w:t>This is the title</w:t>
      </w:r>
    </w:p>
    <w:p w14:paraId="0ACF13F8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453DCB8A" w14:textId="77777777" w:rsidR="005F2DED" w:rsidRDefault="00E05B58">
      <w:pPr>
        <w:pStyle w:val="Date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6EB63AAE" w14:textId="77777777" w:rsidR="005F2DED" w:rsidRDefault="00E05B58">
      <w:pPr>
        <w:pStyle w:val="FirstParagraph"/>
      </w:pPr>
      <w:r>
        <w:t>* Corresponding author: my.email@address.com</w:t>
      </w:r>
    </w:p>
    <w:p w14:paraId="5FF62556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0103457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58C84F3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2AD54A40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538E54E3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65B67ED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4BAEB24F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07FB57EB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</w:t>
      </w:r>
      <w:r>
        <w:lastRenderedPageBreak/>
        <w:t>paragraphs under a heading, classed with the style ‘Body Text’. This is all the other paragraphs under a heading, classed with the style ‘Body Text’.</w:t>
      </w:r>
    </w:p>
    <w:p w14:paraId="50689655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575C0B0D" w14:textId="77777777" w:rsidR="005F2DED" w:rsidRDefault="00E05B58">
      <w:pPr>
        <w:pStyle w:val="FigurewithCaption"/>
      </w:pPr>
      <w:r>
        <w:rPr>
          <w:noProof/>
        </w:rPr>
        <w:drawing>
          <wp:inline distT="0" distB="0" distL="0" distR="0" wp14:anchorId="76B1B55A" wp14:editId="1A872506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0D934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64394D72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320"/>
        <w:gridCol w:w="2786"/>
        <w:gridCol w:w="1997"/>
      </w:tblGrid>
      <w:tr w:rsidR="005F2DED" w14:paraId="4ADF03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CF90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CAC5C7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258A2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3CD97025" w14:textId="77777777">
        <w:tc>
          <w:tcPr>
            <w:tcW w:w="0" w:type="auto"/>
          </w:tcPr>
          <w:p w14:paraId="689874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3BB7F7AE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1BA5A5E1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7CB01940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0AC595F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91756A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F65609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F38A6EE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B68B2FB" w14:textId="77777777"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14:paraId="5AA71BB4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57DE9E0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2618A5A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305525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33F36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A0D6133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E56D6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47DC75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855DD8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41214EDA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5DAD8D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7BE5DB2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4D1D2D1C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35874E5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3895A5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675BC433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4682B763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1FC22928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9B290" w14:textId="77777777" w:rsidR="00B23C48" w:rsidRDefault="00B23C48">
      <w:pPr>
        <w:spacing w:after="0"/>
      </w:pPr>
      <w:r>
        <w:separator/>
      </w:r>
    </w:p>
  </w:endnote>
  <w:endnote w:type="continuationSeparator" w:id="0">
    <w:p w14:paraId="4DBD7ABA" w14:textId="77777777" w:rsidR="00B23C48" w:rsidRDefault="00B23C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1985B" w14:textId="77777777" w:rsidR="00B23C48" w:rsidRDefault="00B23C48">
      <w:r>
        <w:separator/>
      </w:r>
    </w:p>
  </w:footnote>
  <w:footnote w:type="continuationSeparator" w:id="0">
    <w:p w14:paraId="4C971B2D" w14:textId="77777777" w:rsidR="00B23C48" w:rsidRDefault="00B2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0602"/>
    <w:rsid w:val="002F4490"/>
    <w:rsid w:val="004E29B3"/>
    <w:rsid w:val="00590D07"/>
    <w:rsid w:val="005A6804"/>
    <w:rsid w:val="005D0CD4"/>
    <w:rsid w:val="005F2DED"/>
    <w:rsid w:val="00784D58"/>
    <w:rsid w:val="007D6F78"/>
    <w:rsid w:val="008D6863"/>
    <w:rsid w:val="00B23C48"/>
    <w:rsid w:val="00B86B75"/>
    <w:rsid w:val="00BC48D5"/>
    <w:rsid w:val="00C36279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5B44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Moritz Schwarz</cp:lastModifiedBy>
  <cp:revision>2</cp:revision>
  <dcterms:created xsi:type="dcterms:W3CDTF">2021-03-23T15:26:00Z</dcterms:created>
  <dcterms:modified xsi:type="dcterms:W3CDTF">2021-03-23T15:26:00Z</dcterms:modified>
</cp:coreProperties>
</file>